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39" w:rsidRDefault="00826E39" w:rsidP="00826E39">
      <w:pPr>
        <w:spacing w:before="240" w:after="60"/>
        <w:outlineLvl w:val="0"/>
        <w:rPr>
          <w:rFonts w:asciiTheme="majorHAnsi" w:eastAsiaTheme="majorEastAsia" w:hAnsiTheme="majorHAnsi" w:cstheme="majorBidi"/>
          <w:bCs/>
          <w:kern w:val="28"/>
        </w:rPr>
      </w:pPr>
      <w:r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</w:rPr>
        <w:t xml:space="preserve">                                                                                               </w:t>
      </w:r>
      <w:r>
        <w:rPr>
          <w:rFonts w:asciiTheme="majorHAnsi" w:eastAsiaTheme="majorEastAsia" w:hAnsiTheme="majorHAnsi" w:cstheme="majorBidi"/>
          <w:bCs/>
          <w:kern w:val="28"/>
        </w:rPr>
        <w:t>Сведения</w:t>
      </w:r>
    </w:p>
    <w:p w:rsidR="00826E39" w:rsidRDefault="00826E39" w:rsidP="00826E39">
      <w:pPr>
        <w:spacing w:line="240" w:lineRule="exact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о доходах, об имуществе и обязательствах имущественного характера  депутата</w:t>
      </w:r>
    </w:p>
    <w:p w:rsidR="00826E39" w:rsidRDefault="00826E39" w:rsidP="00826E39">
      <w:pPr>
        <w:spacing w:line="240" w:lineRule="exac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сельского поселения Алексеевский сельсовет МР </w:t>
      </w:r>
      <w:proofErr w:type="spellStart"/>
      <w:r>
        <w:rPr>
          <w:rFonts w:eastAsia="Times New Roman" w:cs="Times New Roman"/>
          <w:sz w:val="20"/>
          <w:szCs w:val="20"/>
        </w:rPr>
        <w:t>Благоварский</w:t>
      </w:r>
      <w:proofErr w:type="spellEnd"/>
      <w:r>
        <w:rPr>
          <w:rFonts w:eastAsia="Times New Roman" w:cs="Times New Roman"/>
          <w:sz w:val="20"/>
          <w:szCs w:val="20"/>
        </w:rPr>
        <w:t xml:space="preserve"> район Республики Башкортостан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 </w:t>
      </w:r>
    </w:p>
    <w:p w:rsidR="00826E39" w:rsidRDefault="00826E39" w:rsidP="00826E39">
      <w:pPr>
        <w:spacing w:line="120" w:lineRule="exact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-----------------------------------------------------------------------------------------------------------------------------------</w:t>
      </w:r>
    </w:p>
    <w:p w:rsidR="00826E39" w:rsidRDefault="00826E39" w:rsidP="00826E39">
      <w:pPr>
        <w:spacing w:line="120" w:lineRule="exact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(наименование органа или учреждения Российской Федерации)</w:t>
      </w:r>
    </w:p>
    <w:p w:rsidR="00826E39" w:rsidRDefault="00826E39" w:rsidP="00826E39">
      <w:pPr>
        <w:spacing w:line="120" w:lineRule="exact"/>
        <w:jc w:val="center"/>
        <w:rPr>
          <w:rFonts w:eastAsia="Times New Roman" w:cs="Times New Roman"/>
          <w:sz w:val="20"/>
          <w:szCs w:val="20"/>
        </w:rPr>
      </w:pPr>
    </w:p>
    <w:p w:rsidR="00826E39" w:rsidRDefault="00826E39" w:rsidP="00826E39">
      <w:pPr>
        <w:spacing w:line="120" w:lineRule="exact"/>
        <w:jc w:val="center"/>
        <w:rPr>
          <w:rFonts w:eastAsia="Times New Roman" w:cs="Times New Roman"/>
          <w:sz w:val="20"/>
          <w:szCs w:val="20"/>
        </w:rPr>
      </w:pPr>
    </w:p>
    <w:p w:rsidR="00826E39" w:rsidRDefault="00826E39" w:rsidP="00826E39">
      <w:pPr>
        <w:spacing w:line="240" w:lineRule="exact"/>
        <w:rPr>
          <w:rFonts w:eastAsia="Times New Roman" w:cs="Times New Roman"/>
          <w:sz w:val="20"/>
          <w:szCs w:val="20"/>
        </w:rPr>
      </w:pPr>
    </w:p>
    <w:p w:rsidR="00826E39" w:rsidRDefault="00826E39" w:rsidP="00826E39">
      <w:pPr>
        <w:spacing w:line="240" w:lineRule="exact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его супруги (супруга) и несовершеннолетних детей</w:t>
      </w:r>
    </w:p>
    <w:p w:rsidR="00826E39" w:rsidRDefault="00826E39" w:rsidP="00826E39">
      <w:pPr>
        <w:spacing w:line="240" w:lineRule="exact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за период с 01 января 201</w:t>
      </w:r>
      <w:r w:rsidR="006537FD">
        <w:rPr>
          <w:rFonts w:eastAsia="Times New Roman" w:cs="Times New Roman"/>
          <w:sz w:val="20"/>
          <w:szCs w:val="20"/>
        </w:rPr>
        <w:t>8</w:t>
      </w:r>
      <w:r>
        <w:rPr>
          <w:rFonts w:eastAsia="Times New Roman" w:cs="Times New Roman"/>
          <w:sz w:val="20"/>
          <w:szCs w:val="20"/>
        </w:rPr>
        <w:t xml:space="preserve"> года по 31 декабря 201</w:t>
      </w:r>
      <w:r w:rsidR="006537FD">
        <w:rPr>
          <w:rFonts w:eastAsia="Times New Roman" w:cs="Times New Roman"/>
          <w:sz w:val="20"/>
          <w:szCs w:val="20"/>
        </w:rPr>
        <w:t>8</w:t>
      </w:r>
      <w:r>
        <w:rPr>
          <w:rFonts w:eastAsia="Times New Roman" w:cs="Times New Roman"/>
          <w:sz w:val="20"/>
          <w:szCs w:val="20"/>
        </w:rPr>
        <w:t xml:space="preserve"> года</w:t>
      </w:r>
    </w:p>
    <w:p w:rsidR="00826E39" w:rsidRDefault="00826E39" w:rsidP="00826E39">
      <w:pPr>
        <w:spacing w:line="240" w:lineRule="exact"/>
        <w:jc w:val="center"/>
        <w:rPr>
          <w:rFonts w:eastAsia="Times New Roman" w:cs="Times New Roman"/>
          <w:sz w:val="20"/>
          <w:szCs w:val="20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826E39" w:rsidTr="00826E39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Общая сумма</w:t>
            </w: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декларирован-</w:t>
            </w: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ного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годового</w:t>
            </w: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дохода за 201</w:t>
            </w:r>
            <w:r w:rsidR="006537FD">
              <w:rPr>
                <w:rFonts w:eastAsia="Times New Roman" w:cs="Times New Roman"/>
                <w:sz w:val="20"/>
                <w:szCs w:val="20"/>
                <w:lang w:eastAsia="en-US"/>
              </w:rPr>
              <w:t>8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г.</w:t>
            </w: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Перечень объектов недвижимого имущества,</w:t>
            </w: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принадлежащих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на праве собственности или</w:t>
            </w: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находящихся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Перечень</w:t>
            </w: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транспортных средств,</w:t>
            </w: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принадлежащих на</w:t>
            </w: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праве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собственности</w:t>
            </w: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(вид, марка)</w:t>
            </w:r>
          </w:p>
        </w:tc>
      </w:tr>
      <w:tr w:rsidR="00826E39" w:rsidTr="00826E39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E39" w:rsidRDefault="00826E39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E39" w:rsidRDefault="00826E39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E39" w:rsidRDefault="00826E39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Площадь</w:t>
            </w: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Страна</w:t>
            </w: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E39" w:rsidRDefault="00826E39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826E39" w:rsidTr="00826E3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826E39" w:rsidTr="00826E39">
        <w:trPr>
          <w:trHeight w:val="2010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Кунц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С.С.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Депутат сельского поселения Алексеевский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6537FD" w:rsidP="002C6CFF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591941,77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1) жилой дом 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собственность 09.04.2004г.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2) пай, доля 1/469 Общая долевая собственность 09.02.2009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3) ЛПХ собственность 14.07.2009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      90,0</w:t>
            </w: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70000</w:t>
            </w: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    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      1454</w:t>
            </w: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НИВА </w:t>
            </w:r>
            <w:smartTag w:uri="urn:schemas-microsoft-com:office:smarttags" w:element="metricconverter">
              <w:smartTagPr>
                <w:attr w:name="ProductID" w:val="1996 г"/>
              </w:smartTagPr>
              <w:r>
                <w:rPr>
                  <w:rFonts w:eastAsia="Times New Roman" w:cs="Times New Roman"/>
                  <w:sz w:val="20"/>
                  <w:szCs w:val="20"/>
                  <w:lang w:eastAsia="en-US"/>
                </w:rPr>
                <w:t>1996 г</w:t>
              </w:r>
            </w:smartTag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. РЭГ ОГИБДД по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Благоварскому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району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826E39" w:rsidTr="00826E39">
        <w:trPr>
          <w:trHeight w:val="2010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супруг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6537FD" w:rsidP="002C6CFF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353262,58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пай, доля 1/469 Общая долевая собственность 09.02.2009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70000</w:t>
            </w: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826E39" w:rsidTr="00826E39">
        <w:trPr>
          <w:trHeight w:val="2010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lastRenderedPageBreak/>
              <w:t>Байкова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Г.А.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="00FB1A40" w:rsidRPr="00FB1A40">
              <w:rPr>
                <w:rFonts w:eastAsia="Times New Roman" w:cs="Times New Roman"/>
                <w:sz w:val="20"/>
                <w:szCs w:val="20"/>
                <w:lang w:eastAsia="en-US"/>
              </w:rPr>
              <w:t>Депутат сельского поселения Алексеевский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0014A4" w:rsidP="002C6CFF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235333,33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1) квартира,  долевая собственность  ½ доля 08.05.2008г.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2) ЛПХ долевая собственность ½ доля 05.07.2010г.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1) пай, доля 1/97 Общая долевая собственность 16.04.2015г.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61,1</w:t>
            </w: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  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933</w:t>
            </w: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70000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ЧИРИ-ИНДИ РЭГ ОГИБДД ОВД по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Чишминскому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району 2013г.</w:t>
            </w:r>
          </w:p>
        </w:tc>
      </w:tr>
      <w:tr w:rsidR="00826E39" w:rsidTr="00826E3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супруг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0014A4" w:rsidP="002C6CFF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438421,57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1) квартира долевая собственность  ½ доля 05.06.2008г.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2) ЛПХ долевая собственность ½ доля 05.07.2010г.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3) пай, доля 1/97 Общая долевая собственность 16.04.2015г.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61,1</w:t>
            </w: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933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70000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26E39" w:rsidTr="00826E3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826E39" w:rsidTr="00826E3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826E39" w:rsidTr="00826E3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Гладких В.Л.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="00FB1A40" w:rsidRPr="00FB1A40">
              <w:rPr>
                <w:rFonts w:eastAsia="Times New Roman" w:cs="Times New Roman"/>
                <w:sz w:val="20"/>
                <w:szCs w:val="20"/>
                <w:lang w:eastAsia="en-US"/>
              </w:rPr>
              <w:t>Депутат сельского поселения Алексеевский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2C6CFF" w:rsidP="002C6CFF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313344,82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26E39" w:rsidRDefault="00826E39" w:rsidP="00A5069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пай, доля 1/97 Общая долевая собственность 17.04.2015г.</w:t>
            </w:r>
          </w:p>
          <w:p w:rsidR="00826E39" w:rsidRDefault="00826E39">
            <w:pPr>
              <w:pStyle w:val="a3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2) ЛПХ собственность 05.07.2010г.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70000</w:t>
            </w: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1011</w:t>
            </w: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ВАЗ 21093  РЭГ ГИБДД 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с. Языково 2010г.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шевроле Нива 212300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Договор купли – продажи от 25.01.2017                         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826E39" w:rsidTr="00826E3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супруга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2C6CFF" w:rsidP="002C6CFF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22534,13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-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ВАЗ 21063  РЭГ ГИБДД 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с. Языково 2008г.</w:t>
            </w:r>
          </w:p>
        </w:tc>
      </w:tr>
      <w:tr w:rsidR="00826E39" w:rsidTr="00826E3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Лошак З.А.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lastRenderedPageBreak/>
              <w:t xml:space="preserve"> </w:t>
            </w:r>
            <w:r w:rsidR="00FB1A40" w:rsidRPr="00FB1A40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Депутат сельского </w:t>
            </w:r>
            <w:r w:rsidR="00FB1A40" w:rsidRPr="00FB1A40">
              <w:rPr>
                <w:rFonts w:eastAsia="Times New Roman" w:cs="Times New Roman"/>
                <w:sz w:val="20"/>
                <w:szCs w:val="20"/>
                <w:lang w:eastAsia="en-US"/>
              </w:rPr>
              <w:lastRenderedPageBreak/>
              <w:t>поселения Алексеевский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0014A4" w:rsidP="002C6CFF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235582,97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1) квартира   собственность   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lastRenderedPageBreak/>
              <w:t>09.01.2013г.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2) пай, доля 1/469 Общая долевая собственность 09.02.2009г.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3)</w:t>
            </w:r>
            <w:r>
              <w:rPr>
                <w:lang w:eastAsia="en-US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земельный участок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Общая долевая собственность, доля в праве 1/3  23.01.2017 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rPr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4)</w:t>
            </w:r>
            <w:r>
              <w:rPr>
                <w:lang w:eastAsia="en-US"/>
              </w:rPr>
              <w:t xml:space="preserve"> земельный участок,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общая долевая собственность, доля в праве 1/3   23.01.2017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5) дом,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общая долевая собственность, доля в праве 1/3  23.01.2017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lastRenderedPageBreak/>
              <w:t>41,6</w:t>
            </w: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70000</w:t>
            </w: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sz w:val="16"/>
                <w:szCs w:val="16"/>
                <w:lang w:eastAsia="en-US"/>
              </w:rPr>
              <w:t xml:space="preserve">    </w:t>
            </w: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2109  + 32</w:t>
            </w: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   -</w:t>
            </w: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1378,0</w:t>
            </w: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74,8</w:t>
            </w: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lastRenderedPageBreak/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lastRenderedPageBreak/>
              <w:t xml:space="preserve">ВАЗ 111130  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lastRenderedPageBreak/>
              <w:t xml:space="preserve">РЭГ ОГИБДД ОВД по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Чишминскому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району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2004 года</w:t>
            </w:r>
          </w:p>
        </w:tc>
      </w:tr>
      <w:tr w:rsidR="00826E39" w:rsidTr="00826E3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lastRenderedPageBreak/>
              <w:t>супруг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0014A4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225064,24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1) земельный участок,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общая долевая собственность, доля в праве 1/3  23.01.2017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pStyle w:val="a3"/>
              <w:spacing w:line="276" w:lineRule="auto"/>
              <w:ind w:left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2) земельный участок, Общая долевая собственность, доля в праве 1/3  23.01.2017</w:t>
            </w:r>
          </w:p>
          <w:p w:rsidR="00826E39" w:rsidRDefault="00826E39">
            <w:pPr>
              <w:pStyle w:val="a3"/>
              <w:spacing w:line="276" w:lineRule="auto"/>
              <w:ind w:left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3) дом,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общая долевая собственность, доля в праве 1/3   23.01.2017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pStyle w:val="a3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2109  + 32</w:t>
            </w: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   -</w:t>
            </w: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1378,0</w:t>
            </w: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74,8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826E39" w:rsidTr="00826E3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1) земельный участок,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общая долевая собственность, доля в праве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lastRenderedPageBreak/>
              <w:t>1/3  23.01.2017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pStyle w:val="a3"/>
              <w:spacing w:line="276" w:lineRule="auto"/>
              <w:ind w:left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2) земельный участок, Общая долевая собственность, доля в праве 1/3  23.01.2017</w:t>
            </w:r>
          </w:p>
          <w:p w:rsidR="00826E39" w:rsidRDefault="00826E39">
            <w:pPr>
              <w:pStyle w:val="a3"/>
              <w:spacing w:line="276" w:lineRule="auto"/>
              <w:ind w:left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3) дом,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общая долевая собственность, доля в праве 1/3   23.01.2017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pStyle w:val="a3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lastRenderedPageBreak/>
              <w:t>2109  + 32</w:t>
            </w: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   -</w:t>
            </w: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1378,0</w:t>
            </w: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74,8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826E39" w:rsidTr="00826E3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lastRenderedPageBreak/>
              <w:t>Мустафина И.И.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="00FB1A40" w:rsidRPr="00FB1A40">
              <w:rPr>
                <w:rFonts w:eastAsia="Times New Roman" w:cs="Times New Roman"/>
                <w:sz w:val="20"/>
                <w:szCs w:val="20"/>
                <w:lang w:eastAsia="en-US"/>
              </w:rPr>
              <w:t>Депутат сельского поселения Алексеевский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0014A4" w:rsidP="0010467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431002,02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1) квартира   долевая собственность   ¼ доля    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3) ЛПХ долевая собственность ¼ доля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37,7</w:t>
            </w: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1110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26E39" w:rsidTr="00826E3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460CCD" w:rsidP="00460CCD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1) квартира   долевая собственность   ¼ доля    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 w:cs="Times New Roman"/>
                <w:color w:val="C00000"/>
                <w:sz w:val="20"/>
                <w:szCs w:val="20"/>
                <w:lang w:eastAsia="en-US"/>
              </w:rPr>
              <w:t xml:space="preserve"> 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2) ЛПХ долевая собственность ¼ доля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37,7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1110</w:t>
            </w: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826E39" w:rsidTr="00826E3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Рахматуллина Р.Н.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="00FB1A40" w:rsidRPr="00FB1A40">
              <w:rPr>
                <w:rFonts w:eastAsia="Times New Roman" w:cs="Times New Roman"/>
                <w:sz w:val="20"/>
                <w:szCs w:val="20"/>
                <w:lang w:eastAsia="en-US"/>
              </w:rPr>
              <w:t>Депутат сельского поселения Алексеевский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826E39" w:rsidP="006537FD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537FD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42411,82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1) квартира   долевая собственность   ¼ доля    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2) пай, доля 1/178  Общая долевая собственность 17.11.2015г.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3) ЛПХ  собственность  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37,7</w:t>
            </w: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70000</w:t>
            </w: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1231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826E39" w:rsidP="00460CCD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en-US"/>
              </w:rPr>
              <w:t>PEUGEOT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301 РЭГ ОГИБДД ОВД по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Чишминскому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району 201</w:t>
            </w:r>
            <w:r w:rsidR="00460CCD">
              <w:rPr>
                <w:rFonts w:eastAsia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г.</w:t>
            </w:r>
          </w:p>
        </w:tc>
      </w:tr>
      <w:tr w:rsidR="00826E39" w:rsidTr="00826E3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6537FD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421600,00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E39" w:rsidRDefault="00826E39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1)жилой дом собственность, ¼ доля 2004 г.</w:t>
            </w:r>
          </w:p>
          <w:p w:rsidR="00826E39" w:rsidRDefault="00826E39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2) земельный участок собственность ¼ доля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6E39" w:rsidRDefault="00826E39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73,5</w:t>
            </w:r>
          </w:p>
          <w:p w:rsidR="00826E39" w:rsidRDefault="00826E39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826E39" w:rsidTr="00826E3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Танцюра В.Ю.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 w:rsidR="00FB1A40" w:rsidRPr="00FB1A40">
              <w:rPr>
                <w:rFonts w:eastAsia="Times New Roman" w:cs="Times New Roman"/>
                <w:sz w:val="20"/>
                <w:szCs w:val="20"/>
                <w:lang w:eastAsia="en-US"/>
              </w:rPr>
              <w:t>Депутат сельского поселения Алексеевский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6537FD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346163,75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1) пай, доля 1/97  Общая долевая собственность 17.04.2015г.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70000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ЛАДА-2107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РЭГ ОГИБДД ОВД по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Чишминскому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району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lastRenderedPageBreak/>
              <w:t>2010 года</w:t>
            </w:r>
          </w:p>
        </w:tc>
      </w:tr>
      <w:tr w:rsidR="00826E39" w:rsidTr="00826E3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lastRenderedPageBreak/>
              <w:t>сын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826E39" w:rsidTr="00826E3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Хабибуллина З.Х.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FB1A40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FB1A40">
              <w:rPr>
                <w:rFonts w:eastAsia="Times New Roman" w:cs="Times New Roman"/>
                <w:sz w:val="20"/>
                <w:szCs w:val="20"/>
                <w:lang w:eastAsia="en-US"/>
              </w:rPr>
              <w:t>Депутат сельского поселения Алексеевский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0014A4" w:rsidP="0010467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309430,48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26E39" w:rsidRPr="000014A4" w:rsidRDefault="00826E39" w:rsidP="000014A4">
            <w:pPr>
              <w:pStyle w:val="a3"/>
              <w:numPr>
                <w:ilvl w:val="0"/>
                <w:numId w:val="3"/>
              </w:numPr>
              <w:spacing w:line="276" w:lineRule="auto"/>
              <w:ind w:left="90" w:firstLine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0014A4">
              <w:rPr>
                <w:rFonts w:eastAsia="Times New Roman" w:cs="Times New Roman"/>
                <w:sz w:val="20"/>
                <w:szCs w:val="20"/>
                <w:lang w:eastAsia="en-US"/>
              </w:rPr>
              <w:t>пай, доля 1/178  Общая долевая собственность 17.11.2015г.</w:t>
            </w:r>
          </w:p>
          <w:p w:rsidR="000014A4" w:rsidRDefault="000014A4" w:rsidP="000014A4">
            <w:pPr>
              <w:pStyle w:val="a3"/>
              <w:numPr>
                <w:ilvl w:val="0"/>
                <w:numId w:val="3"/>
              </w:numPr>
              <w:spacing w:line="276" w:lineRule="auto"/>
              <w:ind w:left="90" w:firstLine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земельный участок для ведения личного подсобного хозяйства. </w:t>
            </w:r>
            <w:r w:rsidRPr="000014A4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Общая долевая собственность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¾, 28.12.2018 </w:t>
            </w:r>
          </w:p>
          <w:p w:rsidR="000014A4" w:rsidRPr="000014A4" w:rsidRDefault="000014A4" w:rsidP="000014A4">
            <w:pPr>
              <w:pStyle w:val="a3"/>
              <w:numPr>
                <w:ilvl w:val="0"/>
                <w:numId w:val="3"/>
              </w:numPr>
              <w:ind w:left="90" w:firstLine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0014A4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земельный участок для ведения личного подсобного хозяйства. Общая долевая собственность ¾, 28.12.2018 </w:t>
            </w:r>
          </w:p>
          <w:p w:rsidR="00826E39" w:rsidRPr="000014A4" w:rsidRDefault="000014A4" w:rsidP="000014A4">
            <w:pPr>
              <w:pStyle w:val="a3"/>
              <w:numPr>
                <w:ilvl w:val="0"/>
                <w:numId w:val="3"/>
              </w:numPr>
              <w:spacing w:line="276" w:lineRule="auto"/>
              <w:ind w:left="90" w:firstLine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0014A4">
              <w:rPr>
                <w:rFonts w:eastAsia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70000  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0014A4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1240,0</w:t>
            </w:r>
          </w:p>
          <w:p w:rsidR="000014A4" w:rsidRDefault="000014A4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0014A4" w:rsidRDefault="000014A4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0014A4" w:rsidRDefault="000014A4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2019</w:t>
            </w:r>
          </w:p>
          <w:p w:rsidR="000014A4" w:rsidRDefault="000014A4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0014A4" w:rsidRDefault="000014A4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0014A4" w:rsidRDefault="000014A4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0014A4" w:rsidRDefault="000014A4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0014A4" w:rsidRDefault="000014A4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0014A4" w:rsidRDefault="000014A4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26E39" w:rsidTr="00826E3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0014A4" w:rsidP="000014A4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92547,27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014A4" w:rsidRPr="000014A4" w:rsidRDefault="000014A4" w:rsidP="000014A4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</w:t>
            </w:r>
            <w:r w:rsidRPr="000014A4">
              <w:rPr>
                <w:rFonts w:eastAsia="Times New Roman" w:cs="Times New Roman"/>
                <w:sz w:val="20"/>
                <w:szCs w:val="20"/>
                <w:lang w:eastAsia="en-US"/>
              </w:rPr>
              <w:t>)</w:t>
            </w:r>
            <w:r w:rsidRPr="000014A4">
              <w:rPr>
                <w:rFonts w:eastAsia="Times New Roman" w:cs="Times New Roman"/>
                <w:sz w:val="20"/>
                <w:szCs w:val="20"/>
                <w:lang w:eastAsia="en-US"/>
              </w:rPr>
              <w:tab/>
              <w:t xml:space="preserve">земельный участок для ведения личного подсобного хозяйства. Общая долевая собственность ¾, 28.12.2018 </w:t>
            </w:r>
          </w:p>
          <w:p w:rsidR="000014A4" w:rsidRPr="000014A4" w:rsidRDefault="000014A4" w:rsidP="000014A4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</w:t>
            </w:r>
            <w:r w:rsidRPr="000014A4">
              <w:rPr>
                <w:rFonts w:eastAsia="Times New Roman" w:cs="Times New Roman"/>
                <w:sz w:val="20"/>
                <w:szCs w:val="20"/>
                <w:lang w:eastAsia="en-US"/>
              </w:rPr>
              <w:t>)</w:t>
            </w:r>
            <w:r w:rsidRPr="000014A4">
              <w:rPr>
                <w:rFonts w:eastAsia="Times New Roman" w:cs="Times New Roman"/>
                <w:sz w:val="20"/>
                <w:szCs w:val="20"/>
                <w:lang w:eastAsia="en-US"/>
              </w:rPr>
              <w:tab/>
              <w:t xml:space="preserve">земельный участок для ведения личного подсобного хозяйства. Общая долевая собственность ¾, 28.12.2018 </w:t>
            </w:r>
          </w:p>
          <w:p w:rsidR="00826E39" w:rsidRDefault="000014A4" w:rsidP="000014A4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3</w:t>
            </w:r>
            <w:r w:rsidRPr="000014A4">
              <w:rPr>
                <w:rFonts w:eastAsia="Times New Roman" w:cs="Times New Roman"/>
                <w:sz w:val="20"/>
                <w:szCs w:val="20"/>
                <w:lang w:eastAsia="en-US"/>
              </w:rPr>
              <w:t>)</w:t>
            </w:r>
            <w:r w:rsidRPr="000014A4">
              <w:rPr>
                <w:rFonts w:eastAsia="Times New Roman" w:cs="Times New Roman"/>
                <w:sz w:val="20"/>
                <w:szCs w:val="20"/>
                <w:lang w:eastAsia="en-US"/>
              </w:rPr>
              <w:tab/>
              <w:t>жилой дом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672" w:rsidRDefault="00104672" w:rsidP="0010467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104672" w:rsidRPr="00104672" w:rsidRDefault="00104672" w:rsidP="0010467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04672">
              <w:rPr>
                <w:rFonts w:eastAsia="Times New Roman" w:cs="Times New Roman"/>
                <w:sz w:val="20"/>
                <w:szCs w:val="20"/>
                <w:lang w:eastAsia="en-US"/>
              </w:rPr>
              <w:t>1240,0</w:t>
            </w:r>
          </w:p>
          <w:p w:rsidR="00104672" w:rsidRPr="00104672" w:rsidRDefault="00104672" w:rsidP="0010467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104672" w:rsidRPr="00104672" w:rsidRDefault="00104672" w:rsidP="0010467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104672" w:rsidRDefault="00104672" w:rsidP="0010467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104672" w:rsidRPr="00104672" w:rsidRDefault="00104672" w:rsidP="0010467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104672" w:rsidRPr="00104672" w:rsidRDefault="00104672" w:rsidP="0010467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104672" w:rsidRPr="00104672" w:rsidRDefault="00104672" w:rsidP="0010467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04672">
              <w:rPr>
                <w:rFonts w:eastAsia="Times New Roman" w:cs="Times New Roman"/>
                <w:sz w:val="20"/>
                <w:szCs w:val="20"/>
                <w:lang w:eastAsia="en-US"/>
              </w:rPr>
              <w:t>2019</w:t>
            </w:r>
          </w:p>
          <w:p w:rsidR="00104672" w:rsidRPr="00104672" w:rsidRDefault="00104672" w:rsidP="0010467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104672" w:rsidRPr="00104672" w:rsidRDefault="00104672" w:rsidP="0010467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104672" w:rsidRPr="00104672" w:rsidRDefault="00104672" w:rsidP="0010467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104672" w:rsidP="0010467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04672">
              <w:rPr>
                <w:rFonts w:eastAsia="Times New Roman" w:cs="Times New Roman"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672" w:rsidRDefault="00104672" w:rsidP="00104672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826E39" w:rsidTr="00826E3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Шаяхметов М.И.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FB1A40" w:rsidP="00FB1A40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FB1A40">
              <w:rPr>
                <w:rFonts w:eastAsia="Times New Roman" w:cs="Times New Roman"/>
                <w:sz w:val="20"/>
                <w:szCs w:val="20"/>
                <w:lang w:eastAsia="en-US"/>
              </w:rPr>
              <w:t>Депутат сельского поселения Алексеевский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6537FD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155957,67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26E39" w:rsidRDefault="00826E39" w:rsidP="00A50695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земельный участок под ИЖС Общая долевая собственность, доля в праве 1/5   21.03.2016</w:t>
            </w:r>
          </w:p>
          <w:p w:rsidR="00826E39" w:rsidRDefault="00826E39">
            <w:pPr>
              <w:pStyle w:val="a3"/>
              <w:spacing w:line="276" w:lineRule="auto"/>
              <w:ind w:left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2)квартира, собственность</w:t>
            </w:r>
          </w:p>
          <w:p w:rsidR="00826E39" w:rsidRDefault="00826E39">
            <w:pPr>
              <w:pStyle w:val="a3"/>
              <w:spacing w:line="276" w:lineRule="auto"/>
              <w:ind w:left="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02.08.2007 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1 006</w:t>
            </w: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ВАЗ 21102 ,                  РЭГ ОГИБДД ОВД по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Чишминскому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району 18.11.2014                             </w:t>
            </w:r>
          </w:p>
        </w:tc>
      </w:tr>
      <w:tr w:rsidR="00826E39" w:rsidTr="00826E3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6537FD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277903,51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rPr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земельный участок под ИЖС Общая долевая собственность, доля в праве 1/5   21.03.2016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rPr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1 006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rPr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826E39" w:rsidTr="00826E3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rPr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земельный участок под ИЖС Общая долевая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lastRenderedPageBreak/>
              <w:t>собственность, доля в праве 1/5   21.03.2016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rPr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lastRenderedPageBreak/>
              <w:t>1 006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rPr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826E39" w:rsidTr="00826E3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lastRenderedPageBreak/>
              <w:t>сын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rPr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земельный участок под ИЖС Общая долевая собственность, доля в праве 1/5   21.03.2016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rPr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1 006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rPr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826E39" w:rsidTr="00826E3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rPr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земельный участок под ИЖС Общая долевая собственность, доля в праве 1/5   21.03.2016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rPr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1 006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E39" w:rsidRDefault="00826E39">
            <w:pPr>
              <w:spacing w:line="276" w:lineRule="auto"/>
              <w:rPr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39" w:rsidRDefault="00826E39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2C6CFF" w:rsidTr="00513277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FF" w:rsidRDefault="002C6CFF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Князев В.В.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FF" w:rsidRDefault="00FB1A40" w:rsidP="00FB1A40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FB1A40">
              <w:rPr>
                <w:rFonts w:eastAsia="Times New Roman" w:cs="Times New Roman"/>
                <w:sz w:val="20"/>
                <w:szCs w:val="20"/>
                <w:lang w:eastAsia="en-US"/>
              </w:rPr>
              <w:t>Депутат сельского поселения Алексеевский сельсовет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FF" w:rsidRDefault="002C6CFF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C6CFF" w:rsidRPr="001A6CF3" w:rsidRDefault="002C6CFF" w:rsidP="00A60AC8">
            <w:pPr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>1) жилой дом долевая собственность  ½ доля 08.05.2008г.</w:t>
            </w:r>
          </w:p>
          <w:p w:rsidR="002C6CFF" w:rsidRPr="001A6CF3" w:rsidRDefault="002C6CFF" w:rsidP="00A60AC8">
            <w:pPr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>2) пай, доля 1/469 Общая долевая собственность 09.02.2009</w:t>
            </w:r>
          </w:p>
          <w:p w:rsidR="002C6CFF" w:rsidRPr="001A6CF3" w:rsidRDefault="002C6CFF" w:rsidP="00A60AC8">
            <w:pPr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>3) ЛПХ долевая собственность ½ доля 17.04.2008г.</w:t>
            </w:r>
          </w:p>
          <w:p w:rsidR="002C6CFF" w:rsidRPr="001A6CF3" w:rsidRDefault="002C6CFF" w:rsidP="00460CC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6CFF" w:rsidRPr="001A6CF3" w:rsidRDefault="002C6CFF" w:rsidP="00A60AC8">
            <w:pPr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>89,7</w:t>
            </w:r>
          </w:p>
          <w:p w:rsidR="002C6CFF" w:rsidRPr="001A6CF3" w:rsidRDefault="002C6CFF" w:rsidP="00A60AC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C6CFF" w:rsidRPr="001A6CF3" w:rsidRDefault="002C6CFF" w:rsidP="00A60AC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C6CFF" w:rsidRPr="001A6CF3" w:rsidRDefault="002C6CFF" w:rsidP="00A60AC8">
            <w:pPr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>70000</w:t>
            </w:r>
          </w:p>
          <w:p w:rsidR="002C6CFF" w:rsidRPr="001A6CF3" w:rsidRDefault="002C6CFF" w:rsidP="00A60AC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C6CFF" w:rsidRPr="001A6CF3" w:rsidRDefault="002C6CFF" w:rsidP="00A60AC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C6CFF" w:rsidRPr="001A6CF3" w:rsidRDefault="002C6CFF" w:rsidP="00A60AC8">
            <w:pPr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>1414</w:t>
            </w:r>
          </w:p>
          <w:p w:rsidR="002C6CFF" w:rsidRPr="001A6CF3" w:rsidRDefault="002C6CFF" w:rsidP="00A60AC8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2C6CFF" w:rsidRPr="001A6CF3" w:rsidRDefault="002C6CFF" w:rsidP="00A60AC8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2C6CFF" w:rsidRPr="001A6CF3" w:rsidRDefault="002C6CFF" w:rsidP="00A60AC8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2C6CFF" w:rsidRPr="001A6CF3" w:rsidRDefault="002C6CFF" w:rsidP="00A60AC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6CFF" w:rsidRPr="002C6CFF" w:rsidRDefault="002C6CFF">
            <w:pPr>
              <w:rPr>
                <w:sz w:val="20"/>
                <w:szCs w:val="20"/>
              </w:rPr>
            </w:pPr>
            <w:r w:rsidRPr="002C6CFF">
              <w:rPr>
                <w:sz w:val="20"/>
                <w:szCs w:val="20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FF" w:rsidRDefault="00460CCD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Комбаин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Енисей -1200НМ,2005 г.</w:t>
            </w:r>
            <w:r w:rsidR="00920959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920959">
              <w:rPr>
                <w:rFonts w:eastAsia="Times New Roman" w:cs="Times New Roman"/>
                <w:sz w:val="20"/>
                <w:szCs w:val="20"/>
                <w:lang w:eastAsia="en-US"/>
              </w:rPr>
              <w:t>Госинспекция</w:t>
            </w:r>
            <w:proofErr w:type="spellEnd"/>
            <w:r w:rsidR="00920959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20959">
              <w:rPr>
                <w:rFonts w:eastAsia="Times New Roman" w:cs="Times New Roman"/>
                <w:sz w:val="20"/>
                <w:szCs w:val="20"/>
                <w:lang w:eastAsia="en-US"/>
              </w:rPr>
              <w:t>Благоварский</w:t>
            </w:r>
            <w:proofErr w:type="spellEnd"/>
            <w:r w:rsidR="00920959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район РБ</w:t>
            </w:r>
          </w:p>
        </w:tc>
      </w:tr>
      <w:tr w:rsidR="002C6CFF" w:rsidTr="00267386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FF" w:rsidRDefault="002C6CFF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FF" w:rsidRDefault="002C6CFF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FF" w:rsidRDefault="002C6CFF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C6CFF" w:rsidRPr="001A6CF3" w:rsidRDefault="002C6CFF" w:rsidP="00A60AC8">
            <w:pPr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>1) жилой дом долевая собственность  ½ доля 08.05.2008г.</w:t>
            </w:r>
          </w:p>
          <w:p w:rsidR="002C6CFF" w:rsidRPr="001A6CF3" w:rsidRDefault="002C6CFF" w:rsidP="00A60AC8">
            <w:pPr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>2) ЛПХ долевая собственность ½ доля 17.04.2008г</w:t>
            </w:r>
          </w:p>
          <w:p w:rsidR="002C6CFF" w:rsidRPr="001A6CF3" w:rsidRDefault="002C6CFF" w:rsidP="00A60AC8">
            <w:pPr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6CFF" w:rsidRPr="001A6CF3" w:rsidRDefault="002C6CFF" w:rsidP="00A60AC8">
            <w:pPr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>89,7</w:t>
            </w:r>
          </w:p>
          <w:p w:rsidR="002C6CFF" w:rsidRPr="001A6CF3" w:rsidRDefault="002C6CFF" w:rsidP="00A60AC8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2C6CFF" w:rsidRPr="001A6CF3" w:rsidRDefault="002C6CFF" w:rsidP="00A60AC8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2C6CFF" w:rsidRPr="001A6CF3" w:rsidRDefault="002C6CFF" w:rsidP="00A60AC8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2C6CFF" w:rsidRPr="001A6CF3" w:rsidRDefault="002C6CFF" w:rsidP="00A60AC8">
            <w:pPr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>1414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6CFF" w:rsidRPr="001A6CF3" w:rsidRDefault="002C6CFF" w:rsidP="00A60AC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FF" w:rsidRPr="001A6CF3" w:rsidRDefault="002C6CFF" w:rsidP="00A60AC8">
            <w:pPr>
              <w:rPr>
                <w:rFonts w:eastAsia="Times New Roman" w:cs="Times New Roman"/>
                <w:sz w:val="20"/>
                <w:szCs w:val="20"/>
              </w:rPr>
            </w:pPr>
            <w:r w:rsidRPr="001A6CF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CF3">
              <w:rPr>
                <w:rFonts w:eastAsia="Times New Roman" w:cs="Times New Roman"/>
                <w:sz w:val="20"/>
                <w:szCs w:val="20"/>
              </w:rPr>
              <w:t>Лифан</w:t>
            </w:r>
            <w:proofErr w:type="spellEnd"/>
            <w:r w:rsidRPr="001A6CF3">
              <w:rPr>
                <w:rFonts w:eastAsia="Times New Roman" w:cs="Times New Roman"/>
                <w:sz w:val="20"/>
                <w:szCs w:val="20"/>
              </w:rPr>
              <w:t xml:space="preserve"> РЭГ ОГИБДД ОВД по </w:t>
            </w:r>
            <w:proofErr w:type="spellStart"/>
            <w:r w:rsidRPr="001A6CF3">
              <w:rPr>
                <w:rFonts w:eastAsia="Times New Roman" w:cs="Times New Roman"/>
                <w:sz w:val="20"/>
                <w:szCs w:val="20"/>
              </w:rPr>
              <w:t>Чишминскому</w:t>
            </w:r>
            <w:proofErr w:type="spellEnd"/>
            <w:r w:rsidRPr="001A6CF3">
              <w:rPr>
                <w:rFonts w:eastAsia="Times New Roman" w:cs="Times New Roman"/>
                <w:sz w:val="20"/>
                <w:szCs w:val="20"/>
              </w:rPr>
              <w:t xml:space="preserve"> району 2013г.</w:t>
            </w:r>
          </w:p>
          <w:p w:rsidR="002C6CFF" w:rsidRPr="001A6CF3" w:rsidRDefault="002C6CFF" w:rsidP="00A60AC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826E39" w:rsidRDefault="00826E39" w:rsidP="00826E39">
      <w:pPr>
        <w:rPr>
          <w:rFonts w:eastAsia="Times New Roman" w:cs="Times New Roman"/>
          <w:sz w:val="20"/>
          <w:szCs w:val="20"/>
        </w:rPr>
      </w:pPr>
    </w:p>
    <w:p w:rsidR="00826E39" w:rsidRDefault="00826E39" w:rsidP="00826E39">
      <w:pPr>
        <w:rPr>
          <w:rFonts w:eastAsia="Times New Roman" w:cs="Times New Roman"/>
          <w:sz w:val="20"/>
          <w:szCs w:val="20"/>
        </w:rPr>
      </w:pPr>
    </w:p>
    <w:p w:rsidR="00826E39" w:rsidRDefault="00826E39" w:rsidP="00826E39">
      <w:pPr>
        <w:spacing w:line="240" w:lineRule="exac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     </w:t>
      </w:r>
    </w:p>
    <w:p w:rsidR="00826E39" w:rsidRDefault="00826E39" w:rsidP="00826E39">
      <w:pPr>
        <w:spacing w:line="240" w:lineRule="exact"/>
        <w:rPr>
          <w:rFonts w:eastAsia="Times New Roman" w:cs="Times New Roman"/>
          <w:sz w:val="20"/>
          <w:szCs w:val="20"/>
        </w:rPr>
      </w:pPr>
    </w:p>
    <w:p w:rsidR="00826E39" w:rsidRDefault="00826E39" w:rsidP="00826E39">
      <w:pPr>
        <w:spacing w:line="240" w:lineRule="exact"/>
        <w:rPr>
          <w:rFonts w:eastAsia="Times New Roman" w:cs="Times New Roman"/>
          <w:sz w:val="20"/>
          <w:szCs w:val="20"/>
        </w:rPr>
      </w:pPr>
    </w:p>
    <w:p w:rsidR="00826E39" w:rsidRDefault="00826E39" w:rsidP="00826E39">
      <w:pPr>
        <w:spacing w:line="240" w:lineRule="exact"/>
        <w:rPr>
          <w:rFonts w:eastAsia="Times New Roman" w:cs="Times New Roman"/>
          <w:sz w:val="20"/>
          <w:szCs w:val="20"/>
        </w:rPr>
      </w:pPr>
    </w:p>
    <w:p w:rsidR="00826E39" w:rsidRDefault="00826E39" w:rsidP="00826E39">
      <w:pPr>
        <w:spacing w:line="240" w:lineRule="exact"/>
        <w:rPr>
          <w:rFonts w:eastAsia="Times New Roman" w:cs="Times New Roman"/>
          <w:sz w:val="20"/>
          <w:szCs w:val="20"/>
        </w:rPr>
      </w:pPr>
    </w:p>
    <w:p w:rsidR="00826E39" w:rsidRDefault="00826E39" w:rsidP="00826E39">
      <w:pPr>
        <w:spacing w:line="240" w:lineRule="exact"/>
        <w:rPr>
          <w:rFonts w:eastAsia="Times New Roman" w:cs="Times New Roman"/>
          <w:sz w:val="20"/>
          <w:szCs w:val="20"/>
        </w:rPr>
      </w:pPr>
    </w:p>
    <w:p w:rsidR="00826E39" w:rsidRDefault="00826E39" w:rsidP="00826E39">
      <w:pPr>
        <w:spacing w:line="240" w:lineRule="exact"/>
        <w:rPr>
          <w:rFonts w:eastAsia="Times New Roman" w:cs="Times New Roman"/>
          <w:sz w:val="20"/>
          <w:szCs w:val="20"/>
        </w:rPr>
      </w:pPr>
    </w:p>
    <w:p w:rsidR="00826E39" w:rsidRDefault="00826E39" w:rsidP="00826E39">
      <w:pPr>
        <w:rPr>
          <w:rFonts w:eastAsia="Times New Roman" w:cs="Times New Roman"/>
          <w:color w:val="FF0000"/>
          <w:sz w:val="20"/>
          <w:szCs w:val="20"/>
        </w:rPr>
      </w:pPr>
    </w:p>
    <w:p w:rsidR="00826E39" w:rsidRDefault="00826E39" w:rsidP="00826E39">
      <w:pPr>
        <w:rPr>
          <w:rFonts w:eastAsia="Times New Roman" w:cs="Times New Roman"/>
          <w:color w:val="FF0000"/>
          <w:sz w:val="20"/>
          <w:szCs w:val="20"/>
        </w:rPr>
      </w:pPr>
    </w:p>
    <w:p w:rsidR="00826E39" w:rsidRDefault="00826E39" w:rsidP="00826E39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</w:t>
      </w:r>
    </w:p>
    <w:p w:rsidR="00826E39" w:rsidRDefault="00826E39" w:rsidP="00826E39">
      <w:pPr>
        <w:rPr>
          <w:rFonts w:eastAsia="Times New Roman" w:cs="Times New Roman"/>
          <w:sz w:val="20"/>
          <w:szCs w:val="20"/>
        </w:rPr>
      </w:pPr>
    </w:p>
    <w:p w:rsidR="00826E39" w:rsidRDefault="00826E39" w:rsidP="00826E39"/>
    <w:p w:rsidR="00342465" w:rsidRDefault="00342465"/>
    <w:sectPr w:rsidR="00342465" w:rsidSect="00826E39">
      <w:pgSz w:w="16838" w:h="11906" w:orient="landscape"/>
      <w:pgMar w:top="568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39DC"/>
    <w:multiLevelType w:val="hybridMultilevel"/>
    <w:tmpl w:val="E26257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551FE"/>
    <w:multiLevelType w:val="hybridMultilevel"/>
    <w:tmpl w:val="79A2A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97916"/>
    <w:multiLevelType w:val="hybridMultilevel"/>
    <w:tmpl w:val="E26257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0773A"/>
    <w:multiLevelType w:val="hybridMultilevel"/>
    <w:tmpl w:val="F2A2CB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68"/>
    <w:rsid w:val="000014A4"/>
    <w:rsid w:val="00104672"/>
    <w:rsid w:val="00211B0E"/>
    <w:rsid w:val="002C6CFF"/>
    <w:rsid w:val="00342465"/>
    <w:rsid w:val="00460CCD"/>
    <w:rsid w:val="006537FD"/>
    <w:rsid w:val="00826E39"/>
    <w:rsid w:val="00920959"/>
    <w:rsid w:val="00C42968"/>
    <w:rsid w:val="00C47E73"/>
    <w:rsid w:val="00FB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3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C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CC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3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C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CC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8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2019-03-04T07:03:00Z</cp:lastPrinted>
  <dcterms:created xsi:type="dcterms:W3CDTF">2019-03-03T12:14:00Z</dcterms:created>
  <dcterms:modified xsi:type="dcterms:W3CDTF">2019-04-17T05:23:00Z</dcterms:modified>
</cp:coreProperties>
</file>