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99" w:rsidRDefault="00F82B99" w:rsidP="00F8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82B99" w:rsidRDefault="00F82B99" w:rsidP="00F8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(площадок) накопления твердых коммунальных отходов сельского поселения Алексеевский сельсовет </w:t>
      </w:r>
    </w:p>
    <w:p w:rsidR="00F82B99" w:rsidRDefault="00F82B99" w:rsidP="00F8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82B99" w:rsidRDefault="00F82B99" w:rsidP="00F8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890"/>
        <w:gridCol w:w="1355"/>
        <w:gridCol w:w="1230"/>
        <w:gridCol w:w="916"/>
        <w:gridCol w:w="1514"/>
        <w:gridCol w:w="2144"/>
        <w:gridCol w:w="1587"/>
      </w:tblGrid>
      <w:tr w:rsidR="009C3293" w:rsidRPr="004B7112" w:rsidTr="008B5939">
        <w:trPr>
          <w:cantSplit/>
          <w:trHeight w:val="2998"/>
          <w:jc w:val="center"/>
        </w:trPr>
        <w:tc>
          <w:tcPr>
            <w:tcW w:w="565" w:type="dxa"/>
            <w:textDirection w:val="btLr"/>
          </w:tcPr>
          <w:p w:rsidR="009C3293" w:rsidRPr="004B7112" w:rsidRDefault="009C3293" w:rsidP="00111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90" w:type="dxa"/>
          </w:tcPr>
          <w:p w:rsidR="009C329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9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9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9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93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265" w:type="dxa"/>
            <w:textDirection w:val="btLr"/>
          </w:tcPr>
          <w:p w:rsidR="009C3293" w:rsidRPr="004B7112" w:rsidRDefault="009C3293" w:rsidP="00111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230" w:type="dxa"/>
            <w:textDirection w:val="btLr"/>
          </w:tcPr>
          <w:p w:rsidR="009C3293" w:rsidRPr="004B7112" w:rsidRDefault="009C3293" w:rsidP="00111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освещения</w:t>
            </w:r>
          </w:p>
        </w:tc>
        <w:tc>
          <w:tcPr>
            <w:tcW w:w="916" w:type="dxa"/>
            <w:textDirection w:val="btLr"/>
          </w:tcPr>
          <w:p w:rsidR="009C3293" w:rsidRPr="004B7112" w:rsidRDefault="009C3293" w:rsidP="00111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514" w:type="dxa"/>
            <w:textDirection w:val="btLr"/>
          </w:tcPr>
          <w:p w:rsidR="009C3293" w:rsidRPr="004B7112" w:rsidRDefault="009C3293" w:rsidP="00111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контейнеров</w:t>
            </w:r>
          </w:p>
        </w:tc>
        <w:tc>
          <w:tcPr>
            <w:tcW w:w="2144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1587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 ТКО</w:t>
            </w:r>
          </w:p>
        </w:tc>
      </w:tr>
      <w:tr w:rsidR="009C3293" w:rsidRPr="004B7112" w:rsidTr="008B5939">
        <w:trPr>
          <w:trHeight w:val="252"/>
          <w:jc w:val="center"/>
        </w:trPr>
        <w:tc>
          <w:tcPr>
            <w:tcW w:w="565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9C3293" w:rsidRPr="004B7112" w:rsidRDefault="009C3293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bookmarkStart w:id="0" w:name="_GoBack" w:colFirst="1" w:colLast="7"/>
            <w:r w:rsidRPr="00300859">
              <w:t>1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gramStart"/>
            <w:r w:rsidRPr="00300859">
              <w:t>Пришиб</w:t>
            </w:r>
            <w:proofErr w:type="gramEnd"/>
            <w:r w:rsidRPr="00300859">
              <w:t>, ул. Юбилейная, около д.1</w:t>
            </w:r>
          </w:p>
        </w:tc>
        <w:tc>
          <w:tcPr>
            <w:tcW w:w="1265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2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gramStart"/>
            <w:r w:rsidRPr="00300859">
              <w:t>Пришиб</w:t>
            </w:r>
            <w:proofErr w:type="gramEnd"/>
            <w:r w:rsidRPr="00300859">
              <w:t>, ул. Юбилейная, около д.26</w:t>
            </w:r>
          </w:p>
        </w:tc>
        <w:tc>
          <w:tcPr>
            <w:tcW w:w="1265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5">
              <w:rPr>
                <w:rFonts w:ascii="Times New Roman" w:hAnsi="Times New Roman" w:cs="Times New Roman"/>
                <w:sz w:val="24"/>
                <w:szCs w:val="24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3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gramStart"/>
            <w:r w:rsidRPr="00300859">
              <w:t>Пришиб</w:t>
            </w:r>
            <w:proofErr w:type="gramEnd"/>
            <w:r w:rsidRPr="00300859">
              <w:t>, ул. Юбилейная,</w:t>
            </w:r>
            <w:r>
              <w:t xml:space="preserve"> </w:t>
            </w:r>
            <w:r w:rsidRPr="00300859">
              <w:t>около д.37</w:t>
            </w:r>
          </w:p>
        </w:tc>
        <w:tc>
          <w:tcPr>
            <w:tcW w:w="1265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5">
              <w:rPr>
                <w:rFonts w:ascii="Times New Roman" w:hAnsi="Times New Roman" w:cs="Times New Roman"/>
                <w:sz w:val="24"/>
                <w:szCs w:val="24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4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spellStart"/>
            <w:r w:rsidRPr="00300859">
              <w:t>Пришиб</w:t>
            </w:r>
            <w:proofErr w:type="gramStart"/>
            <w:r w:rsidRPr="00300859">
              <w:t>,у</w:t>
            </w:r>
            <w:proofErr w:type="gramEnd"/>
            <w:r w:rsidRPr="00300859">
              <w:t>л</w:t>
            </w:r>
            <w:proofErr w:type="spellEnd"/>
            <w:r w:rsidRPr="00300859">
              <w:t>. Свободы, около дома 1</w:t>
            </w:r>
          </w:p>
        </w:tc>
        <w:tc>
          <w:tcPr>
            <w:tcW w:w="126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5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spellStart"/>
            <w:r w:rsidRPr="00300859">
              <w:t>Пришиб</w:t>
            </w:r>
            <w:proofErr w:type="gramStart"/>
            <w:r w:rsidRPr="00300859">
              <w:t>,у</w:t>
            </w:r>
            <w:proofErr w:type="gramEnd"/>
            <w:r w:rsidRPr="00300859">
              <w:t>л</w:t>
            </w:r>
            <w:proofErr w:type="spellEnd"/>
            <w:r w:rsidRPr="00300859">
              <w:t>. Свободы около д.42</w:t>
            </w:r>
          </w:p>
        </w:tc>
        <w:tc>
          <w:tcPr>
            <w:tcW w:w="1265" w:type="dxa"/>
          </w:tcPr>
          <w:p w:rsidR="00111739" w:rsidRPr="009C3293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C95625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652235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6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Пришиб, ул. </w:t>
            </w:r>
            <w:proofErr w:type="spellStart"/>
            <w:r w:rsidRPr="00300859">
              <w:t>Дружбы</w:t>
            </w:r>
            <w:proofErr w:type="gramStart"/>
            <w:r w:rsidRPr="00300859">
              <w:t>,о</w:t>
            </w:r>
            <w:proofErr w:type="gramEnd"/>
            <w:r w:rsidRPr="00300859">
              <w:t>коло</w:t>
            </w:r>
            <w:proofErr w:type="spellEnd"/>
            <w:r w:rsidRPr="00300859">
              <w:t xml:space="preserve"> д.1</w:t>
            </w:r>
          </w:p>
        </w:tc>
        <w:tc>
          <w:tcPr>
            <w:tcW w:w="126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7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.П</w:t>
            </w:r>
            <w:proofErr w:type="gramEnd"/>
            <w:r w:rsidRPr="00300859">
              <w:t>ришиб</w:t>
            </w:r>
            <w:proofErr w:type="spellEnd"/>
            <w:r w:rsidRPr="00300859">
              <w:t>, ул. Дружбы, около д.40</w:t>
            </w:r>
          </w:p>
        </w:tc>
        <w:tc>
          <w:tcPr>
            <w:tcW w:w="126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C95625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lastRenderedPageBreak/>
              <w:t>8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gramStart"/>
            <w:r w:rsidRPr="00300859">
              <w:t>Пришиб</w:t>
            </w:r>
            <w:proofErr w:type="gramEnd"/>
            <w:r w:rsidRPr="00300859">
              <w:t>, ул. Ленина, около д.1</w:t>
            </w:r>
          </w:p>
        </w:tc>
        <w:tc>
          <w:tcPr>
            <w:tcW w:w="126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9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.П</w:t>
            </w:r>
            <w:proofErr w:type="gramEnd"/>
            <w:r w:rsidRPr="00300859">
              <w:t>ришиб</w:t>
            </w:r>
            <w:proofErr w:type="spellEnd"/>
            <w:r w:rsidRPr="00300859">
              <w:t>, ул. Ленина, около д.40</w:t>
            </w:r>
          </w:p>
        </w:tc>
        <w:tc>
          <w:tcPr>
            <w:tcW w:w="126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10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.П</w:t>
            </w:r>
            <w:proofErr w:type="gramEnd"/>
            <w:r w:rsidRPr="00300859">
              <w:t>ришиб</w:t>
            </w:r>
            <w:proofErr w:type="spellEnd"/>
            <w:r w:rsidRPr="00300859">
              <w:t>, ул. Ленина, около д. 77</w:t>
            </w:r>
          </w:p>
        </w:tc>
        <w:tc>
          <w:tcPr>
            <w:tcW w:w="126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 здание</w:t>
            </w:r>
          </w:p>
        </w:tc>
      </w:tr>
      <w:tr w:rsidR="00111739" w:rsidRPr="004B7112" w:rsidTr="008B5939">
        <w:trPr>
          <w:trHeight w:val="887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11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gramStart"/>
            <w:r w:rsidRPr="00300859">
              <w:t>Пришиб</w:t>
            </w:r>
            <w:proofErr w:type="gramEnd"/>
            <w:r w:rsidRPr="00300859">
              <w:t>, ул. Мира около д.40</w:t>
            </w:r>
          </w:p>
        </w:tc>
        <w:tc>
          <w:tcPr>
            <w:tcW w:w="126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9C3293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 здание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12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gramStart"/>
            <w:r w:rsidRPr="00300859">
              <w:t>Пришиб</w:t>
            </w:r>
            <w:proofErr w:type="gramEnd"/>
            <w:r w:rsidRPr="00300859">
              <w:t>, ул. Мира около д.42</w:t>
            </w:r>
          </w:p>
        </w:tc>
        <w:tc>
          <w:tcPr>
            <w:tcW w:w="126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C95625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13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gramStart"/>
            <w:r w:rsidRPr="00300859">
              <w:t>Пришиб</w:t>
            </w:r>
            <w:proofErr w:type="gramEnd"/>
            <w:r w:rsidRPr="00300859">
              <w:t>, ул. Мира около д.54</w:t>
            </w:r>
          </w:p>
        </w:tc>
        <w:tc>
          <w:tcPr>
            <w:tcW w:w="126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C95625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14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Пришиб </w:t>
            </w:r>
            <w:proofErr w:type="spellStart"/>
            <w:proofErr w:type="gramStart"/>
            <w:r w:rsidRPr="00300859">
              <w:t>ул</w:t>
            </w:r>
            <w:proofErr w:type="spellEnd"/>
            <w:proofErr w:type="gramEnd"/>
            <w:r w:rsidRPr="00300859">
              <w:t xml:space="preserve"> Мира около д.72</w:t>
            </w:r>
          </w:p>
        </w:tc>
        <w:tc>
          <w:tcPr>
            <w:tcW w:w="1265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C95625">
              <w:rPr>
                <w:rFonts w:ascii="Times New Roman" w:hAnsi="Times New Roman" w:cs="Times New Roman"/>
              </w:rPr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4B7112" w:rsidTr="008B5939">
        <w:trPr>
          <w:trHeight w:val="252"/>
          <w:jc w:val="center"/>
        </w:trPr>
        <w:tc>
          <w:tcPr>
            <w:tcW w:w="565" w:type="dxa"/>
          </w:tcPr>
          <w:p w:rsidR="00111739" w:rsidRPr="00300859" w:rsidRDefault="00111739" w:rsidP="008B5939">
            <w:pPr>
              <w:spacing w:after="0"/>
            </w:pPr>
            <w:r w:rsidRPr="00300859">
              <w:t>15</w:t>
            </w:r>
          </w:p>
        </w:tc>
        <w:tc>
          <w:tcPr>
            <w:tcW w:w="4890" w:type="dxa"/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gramStart"/>
            <w:r w:rsidRPr="00300859">
              <w:t>Пришиб</w:t>
            </w:r>
            <w:proofErr w:type="gramEnd"/>
            <w:r w:rsidRPr="00300859">
              <w:t>, ул. Полевая около д.2</w:t>
            </w:r>
          </w:p>
        </w:tc>
        <w:tc>
          <w:tcPr>
            <w:tcW w:w="1265" w:type="dxa"/>
          </w:tcPr>
          <w:p w:rsidR="00111739" w:rsidRDefault="00111739" w:rsidP="008B5939">
            <w:pPr>
              <w:spacing w:after="0"/>
            </w:pPr>
            <w:r w:rsidRPr="00C95625">
              <w:t>Площадка с твердым покрытием</w:t>
            </w:r>
          </w:p>
        </w:tc>
        <w:tc>
          <w:tcPr>
            <w:tcW w:w="1230" w:type="dxa"/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652235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.П</w:t>
            </w:r>
            <w:proofErr w:type="gramEnd"/>
            <w:r w:rsidRPr="00300859">
              <w:t>ришиб</w:t>
            </w:r>
            <w:proofErr w:type="spellEnd"/>
            <w:r w:rsidRPr="00300859">
              <w:t xml:space="preserve"> ул. Полевая около д 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9C3293" w:rsidRDefault="00111739" w:rsidP="008B5939">
            <w:pPr>
              <w:spacing w:after="0"/>
            </w:pPr>
            <w:r w:rsidRPr="00C95625">
              <w:t>Площадка с твердым покрытием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17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gramStart"/>
            <w:r w:rsidRPr="00300859">
              <w:t>Пришиб</w:t>
            </w:r>
            <w:proofErr w:type="gramEnd"/>
            <w:r w:rsidRPr="00300859">
              <w:t xml:space="preserve"> ул. Российская около д 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9C3293" w:rsidRDefault="00111739" w:rsidP="008B5939">
            <w:pPr>
              <w:spacing w:after="0"/>
            </w:pPr>
            <w:r w:rsidRPr="00C95625">
              <w:t>Площадка с твердым покрытием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18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gramStart"/>
            <w:r w:rsidRPr="00300859">
              <w:t>Пришиб</w:t>
            </w:r>
            <w:proofErr w:type="gramEnd"/>
            <w:r w:rsidRPr="00300859">
              <w:t xml:space="preserve"> ул. Российская около д 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9C3293" w:rsidRDefault="00111739" w:rsidP="008B5939">
            <w:pPr>
              <w:spacing w:after="0"/>
            </w:pPr>
            <w:r w:rsidRPr="00C95625">
              <w:t>Площадка с твердым покрытием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8B5939" w:rsidRDefault="00111739" w:rsidP="008B5939">
            <w:pPr>
              <w:spacing w:after="0"/>
              <w:rPr>
                <w:b/>
              </w:rPr>
            </w:pPr>
            <w:r w:rsidRPr="008B5939">
              <w:rPr>
                <w:b/>
              </w:rPr>
              <w:t>19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ришиб</w:t>
            </w:r>
            <w:proofErr w:type="spellEnd"/>
            <w:r>
              <w:t>, ул. Садо</w:t>
            </w:r>
            <w:r w:rsidRPr="00300859">
              <w:t>вая около д.4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3C6386">
              <w:t xml:space="preserve">Площадка с твердым </w:t>
            </w:r>
            <w:r w:rsidRPr="003C6386">
              <w:lastRenderedPageBreak/>
              <w:t>покрытием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lastRenderedPageBreak/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lastRenderedPageBreak/>
              <w:t>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с. </w:t>
            </w:r>
            <w:proofErr w:type="gramStart"/>
            <w:r w:rsidRPr="00300859">
              <w:t>Пришиб</w:t>
            </w:r>
            <w:proofErr w:type="gramEnd"/>
            <w:r w:rsidRPr="00300859">
              <w:t xml:space="preserve">, ул. Садовая около д.14, </w:t>
            </w:r>
            <w:proofErr w:type="spellStart"/>
            <w:r w:rsidRPr="00300859">
              <w:t>кв</w:t>
            </w:r>
            <w:proofErr w:type="spellEnd"/>
            <w:r w:rsidRPr="00300859">
              <w:t xml:space="preserve">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3C6386">
              <w:t>Площадка с твердым покрытием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21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.Н</w:t>
            </w:r>
            <w:proofErr w:type="gramEnd"/>
            <w:r w:rsidRPr="00300859">
              <w:t>овоникольское</w:t>
            </w:r>
            <w:proofErr w:type="spellEnd"/>
            <w:r w:rsidRPr="00300859">
              <w:t>, ул. Коммунистическая около д 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22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.Н</w:t>
            </w:r>
            <w:proofErr w:type="gramEnd"/>
            <w:r w:rsidRPr="00300859">
              <w:t>овоникольское</w:t>
            </w:r>
            <w:proofErr w:type="spellEnd"/>
            <w:r w:rsidRPr="00300859">
              <w:t>, ул. Коммунистическая около д 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23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.Н</w:t>
            </w:r>
            <w:proofErr w:type="gramEnd"/>
            <w:r w:rsidRPr="00300859">
              <w:t>овоникольское</w:t>
            </w:r>
            <w:proofErr w:type="spellEnd"/>
            <w:r w:rsidRPr="00300859">
              <w:t>, ул. Коммунистическая около д.28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24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.Н</w:t>
            </w:r>
            <w:proofErr w:type="gramEnd"/>
            <w:r w:rsidRPr="00300859">
              <w:t>овоникольское</w:t>
            </w:r>
            <w:proofErr w:type="spellEnd"/>
            <w:r w:rsidRPr="00300859">
              <w:t>, ул. Коммунистическая около д.40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25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.Н</w:t>
            </w:r>
            <w:proofErr w:type="gramEnd"/>
            <w:r w:rsidRPr="00300859">
              <w:t>овоникольское</w:t>
            </w:r>
            <w:proofErr w:type="spellEnd"/>
            <w:r w:rsidRPr="00300859">
              <w:t>, ул. Коммунистическая около д 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26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.Н</w:t>
            </w:r>
            <w:proofErr w:type="gramEnd"/>
            <w:r w:rsidRPr="00300859">
              <w:t>овоникольское</w:t>
            </w:r>
            <w:proofErr w:type="spellEnd"/>
            <w:r w:rsidRPr="00300859">
              <w:t>, ул. Коммунистическая около д 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27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.Н</w:t>
            </w:r>
            <w:proofErr w:type="gramEnd"/>
            <w:r w:rsidRPr="00300859">
              <w:t>овоникольское</w:t>
            </w:r>
            <w:proofErr w:type="spellEnd"/>
            <w:r w:rsidRPr="00300859">
              <w:t>, ул. Коммунистическая около д 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28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.Н</w:t>
            </w:r>
            <w:proofErr w:type="gramEnd"/>
            <w:r w:rsidRPr="00300859">
              <w:t>овоникольское</w:t>
            </w:r>
            <w:proofErr w:type="spellEnd"/>
            <w:r w:rsidRPr="00300859">
              <w:t>, ул. Комсомольская около д 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29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.Н</w:t>
            </w:r>
            <w:proofErr w:type="gramEnd"/>
            <w:r w:rsidRPr="00300859">
              <w:t>овоникольское</w:t>
            </w:r>
            <w:proofErr w:type="spellEnd"/>
            <w:r w:rsidRPr="00300859">
              <w:t>, ул. Комсомольская около д 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.Н</w:t>
            </w:r>
            <w:proofErr w:type="gramEnd"/>
            <w:r w:rsidRPr="00300859">
              <w:t>овоникольское</w:t>
            </w:r>
            <w:proofErr w:type="spellEnd"/>
            <w:r w:rsidRPr="00300859">
              <w:t>, ул. Комсомольская около д 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31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с</w:t>
            </w:r>
            <w:proofErr w:type="gramStart"/>
            <w:r w:rsidRPr="00300859">
              <w:t>.Н</w:t>
            </w:r>
            <w:proofErr w:type="gramEnd"/>
            <w:r w:rsidRPr="00300859">
              <w:t>овоникольское</w:t>
            </w:r>
            <w:proofErr w:type="spellEnd"/>
            <w:r w:rsidRPr="00300859">
              <w:t xml:space="preserve"> , ул. Комсомольская около д.45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32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кладбище с. Новоникольское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>
              <w:t xml:space="preserve">Не </w:t>
            </w:r>
            <w:r w:rsidRPr="00786B37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39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r w:rsidRPr="001117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39"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1739" w:rsidRPr="00F82B99" w:rsidTr="008B5939">
        <w:trPr>
          <w:trHeight w:val="62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33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д. Алексеевка, ул. Интернациональная около д 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652235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34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д. Алексеевка, ул. Интернациональная около д 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35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д. Алексеевка, ул. Интернациональная около д 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 w:rsidRPr="00F82B99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lastRenderedPageBreak/>
              <w:t>36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д. Алексеевка, ул. Интернациональная около д 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F82B99" w:rsidRDefault="00111739" w:rsidP="008B59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37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 xml:space="preserve">д. Алексеевка, </w:t>
            </w:r>
            <w:proofErr w:type="spellStart"/>
            <w:proofErr w:type="gramStart"/>
            <w:r w:rsidRPr="00300859">
              <w:t>ул</w:t>
            </w:r>
            <w:proofErr w:type="spellEnd"/>
            <w:proofErr w:type="gramEnd"/>
            <w:r w:rsidRPr="00300859">
              <w:t xml:space="preserve"> Интернациональная около д.40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38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.А</w:t>
            </w:r>
            <w:proofErr w:type="gramEnd"/>
            <w:r w:rsidRPr="00300859">
              <w:t>лексеевка</w:t>
            </w:r>
            <w:proofErr w:type="spellEnd"/>
            <w:r w:rsidRPr="00300859">
              <w:t>, ул. Интернациональная, около д. 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39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д. Алексеевка, ул. Интернациональная, около  д. 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.А</w:t>
            </w:r>
            <w:proofErr w:type="gramEnd"/>
            <w:r w:rsidRPr="00300859">
              <w:t>лексеевка</w:t>
            </w:r>
            <w:proofErr w:type="spellEnd"/>
            <w:r w:rsidRPr="00300859">
              <w:t>, ул. Интернациональная около д.70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41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.А</w:t>
            </w:r>
            <w:proofErr w:type="gramEnd"/>
            <w:r w:rsidRPr="00300859">
              <w:t>лексеевка</w:t>
            </w:r>
            <w:proofErr w:type="spellEnd"/>
            <w:r w:rsidRPr="00300859">
              <w:t>, ул. Интернациональная около д.80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42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.А</w:t>
            </w:r>
            <w:proofErr w:type="gramEnd"/>
            <w:r w:rsidRPr="00300859">
              <w:t>лексевка</w:t>
            </w:r>
            <w:proofErr w:type="spellEnd"/>
            <w:r w:rsidRPr="00300859">
              <w:t>, ул. Интернациональная около д 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43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.А</w:t>
            </w:r>
            <w:proofErr w:type="gramEnd"/>
            <w:r w:rsidRPr="00300859">
              <w:t>лексеевка</w:t>
            </w:r>
            <w:proofErr w:type="spellEnd"/>
            <w:r w:rsidRPr="00300859">
              <w:t>, ул. Новая около д.15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44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д. Алексеевка, ул. Новая около д.21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45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.А</w:t>
            </w:r>
            <w:proofErr w:type="gramEnd"/>
            <w:r w:rsidRPr="00300859">
              <w:t>лексевка</w:t>
            </w:r>
            <w:proofErr w:type="spellEnd"/>
            <w:r w:rsidRPr="00300859">
              <w:t>, ул. Новая около д 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5D4E8C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46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.А</w:t>
            </w:r>
            <w:proofErr w:type="gramEnd"/>
            <w:r w:rsidRPr="00300859">
              <w:t>лексеевка</w:t>
            </w:r>
            <w:proofErr w:type="spellEnd"/>
            <w:r w:rsidRPr="00300859">
              <w:t>, ул. Советская около д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86B37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5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47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д. Алексеевка, ул. Советская около д 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86B37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5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48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.А</w:t>
            </w:r>
            <w:proofErr w:type="gramEnd"/>
            <w:r w:rsidRPr="00300859">
              <w:t>лексеевка</w:t>
            </w:r>
            <w:proofErr w:type="spellEnd"/>
            <w:r w:rsidRPr="00300859">
              <w:t xml:space="preserve">, </w:t>
            </w:r>
            <w:proofErr w:type="spellStart"/>
            <w:r w:rsidRPr="00300859">
              <w:t>ул.Советская</w:t>
            </w:r>
            <w:proofErr w:type="spellEnd"/>
            <w:r w:rsidRPr="00300859">
              <w:t xml:space="preserve"> около д 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86B37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5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49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.В</w:t>
            </w:r>
            <w:proofErr w:type="gramEnd"/>
            <w:r w:rsidRPr="00300859">
              <w:t>икторока</w:t>
            </w:r>
            <w:proofErr w:type="spellEnd"/>
            <w:r w:rsidRPr="00300859">
              <w:t>, ул. Социалистическая около д.</w:t>
            </w:r>
            <w:r w:rsidR="008B5939"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86B37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5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.В</w:t>
            </w:r>
            <w:proofErr w:type="gramEnd"/>
            <w:r w:rsidRPr="00300859">
              <w:t>икторовка</w:t>
            </w:r>
            <w:proofErr w:type="spellEnd"/>
            <w:r w:rsidR="008B5939">
              <w:t>, ул. Социалистическая около д.3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86B37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5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.В</w:t>
            </w:r>
            <w:proofErr w:type="gramEnd"/>
            <w:r w:rsidRPr="00300859">
              <w:t>икторовка</w:t>
            </w:r>
            <w:proofErr w:type="spellEnd"/>
            <w:r w:rsidRPr="00300859">
              <w:t xml:space="preserve">, ул. </w:t>
            </w:r>
            <w:proofErr w:type="spellStart"/>
            <w:r w:rsidRPr="00300859">
              <w:t>Социалистическая,около</w:t>
            </w:r>
            <w:proofErr w:type="spellEnd"/>
            <w:r w:rsidRPr="00300859">
              <w:t xml:space="preserve"> д </w:t>
            </w:r>
            <w:r w:rsidR="008B5939"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86B37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5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t>52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.В</w:t>
            </w:r>
            <w:proofErr w:type="gramEnd"/>
            <w:r w:rsidRPr="00300859">
              <w:t>икторовка</w:t>
            </w:r>
            <w:proofErr w:type="spellEnd"/>
            <w:r w:rsidRPr="00300859">
              <w:t>, ул. Социалистическая, около д.</w:t>
            </w:r>
            <w:r w:rsidR="008B5939"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86B37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tr w:rsidR="00111739" w:rsidRPr="00F82B99" w:rsidTr="008B5939">
        <w:trPr>
          <w:trHeight w:val="5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r w:rsidRPr="00300859">
              <w:lastRenderedPageBreak/>
              <w:t>53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Pr>
              <w:spacing w:after="0"/>
            </w:pPr>
            <w:proofErr w:type="spellStart"/>
            <w:r w:rsidRPr="00300859">
              <w:t>д</w:t>
            </w:r>
            <w:proofErr w:type="gramStart"/>
            <w:r w:rsidRPr="00300859">
              <w:t>.В</w:t>
            </w:r>
            <w:proofErr w:type="gramEnd"/>
            <w:r w:rsidRPr="00300859">
              <w:t>икторовка</w:t>
            </w:r>
            <w:proofErr w:type="spellEnd"/>
            <w:r w:rsidRPr="00300859">
              <w:t>, ул. Социалистическая около д.</w:t>
            </w:r>
            <w:r w:rsidR="008B5939">
              <w:t>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786B37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8B5939">
            <w:pPr>
              <w:spacing w:after="0"/>
            </w:pPr>
            <w:r w:rsidRPr="000A2576">
              <w:t>Частные дома</w:t>
            </w:r>
          </w:p>
        </w:tc>
      </w:tr>
      <w:bookmarkEnd w:id="0"/>
      <w:tr w:rsidR="00111739" w:rsidRPr="00F82B99" w:rsidTr="008B5939">
        <w:trPr>
          <w:trHeight w:val="5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111739">
            <w:r w:rsidRPr="00300859">
              <w:t>54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roofErr w:type="spellStart"/>
            <w:r w:rsidRPr="00300859">
              <w:t>д</w:t>
            </w:r>
            <w:proofErr w:type="gramStart"/>
            <w:r w:rsidRPr="00300859">
              <w:t>.В</w:t>
            </w:r>
            <w:proofErr w:type="gramEnd"/>
            <w:r w:rsidRPr="00300859">
              <w:t>икторовка</w:t>
            </w:r>
            <w:proofErr w:type="spellEnd"/>
            <w:r w:rsidRPr="00300859">
              <w:t xml:space="preserve">, ул. </w:t>
            </w:r>
            <w:proofErr w:type="spellStart"/>
            <w:r w:rsidRPr="00300859">
              <w:t>Социалистическая,около</w:t>
            </w:r>
            <w:proofErr w:type="spellEnd"/>
            <w:r w:rsidRPr="00300859">
              <w:t xml:space="preserve"> д.5</w:t>
            </w:r>
            <w:r w:rsidR="008B5939"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>
            <w:r w:rsidRPr="00786B37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111739"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8B5939">
            <w:pPr>
              <w:spacing w:after="0"/>
            </w:pPr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111739">
            <w:r w:rsidRPr="000A2576">
              <w:t>Частные дома</w:t>
            </w:r>
          </w:p>
        </w:tc>
      </w:tr>
      <w:tr w:rsidR="00111739" w:rsidRPr="00F82B99" w:rsidTr="008B5939">
        <w:trPr>
          <w:trHeight w:val="5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111739">
            <w:r w:rsidRPr="00300859">
              <w:t>55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300859" w:rsidRDefault="00111739" w:rsidP="008B5939">
            <w:proofErr w:type="spellStart"/>
            <w:r w:rsidRPr="00300859">
              <w:t>д</w:t>
            </w:r>
            <w:proofErr w:type="gramStart"/>
            <w:r w:rsidRPr="00300859">
              <w:t>.В</w:t>
            </w:r>
            <w:proofErr w:type="gramEnd"/>
            <w:r w:rsidRPr="00300859">
              <w:t>икторовка</w:t>
            </w:r>
            <w:proofErr w:type="spellEnd"/>
            <w:r w:rsidRPr="00300859">
              <w:t>, ул. Социалистическая, около д.6</w:t>
            </w:r>
            <w:r w:rsidR="008B5939"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>
            <w:r w:rsidRPr="00763D16">
              <w:t>грунт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>
            <w:r w:rsidRPr="00786B37">
              <w:t>имеется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11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111739">
            <w:r w:rsidRPr="000A2576">
              <w:t>металл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Pr="000A2576" w:rsidRDefault="00111739" w:rsidP="00111739">
            <w:r w:rsidRPr="000A2576">
              <w:t>СП Алексеевский сельсовет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9" w:rsidRDefault="00111739" w:rsidP="00111739">
            <w:r w:rsidRPr="000A2576">
              <w:t>Частные дома</w:t>
            </w:r>
          </w:p>
        </w:tc>
      </w:tr>
    </w:tbl>
    <w:p w:rsidR="00FE487F" w:rsidRPr="00FE487F" w:rsidRDefault="00FE487F"/>
    <w:sectPr w:rsidR="00FE487F" w:rsidRPr="00FE487F" w:rsidSect="00DD2D55">
      <w:pgSz w:w="16838" w:h="11906" w:orient="landscape"/>
      <w:pgMar w:top="709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00"/>
    <w:rsid w:val="00105587"/>
    <w:rsid w:val="00111739"/>
    <w:rsid w:val="002472EB"/>
    <w:rsid w:val="00342465"/>
    <w:rsid w:val="00347C5A"/>
    <w:rsid w:val="004E2614"/>
    <w:rsid w:val="00556A40"/>
    <w:rsid w:val="00652235"/>
    <w:rsid w:val="008B5939"/>
    <w:rsid w:val="009C271C"/>
    <w:rsid w:val="009C3293"/>
    <w:rsid w:val="00AC591D"/>
    <w:rsid w:val="00C47E73"/>
    <w:rsid w:val="00C95625"/>
    <w:rsid w:val="00D46000"/>
    <w:rsid w:val="00DD2D55"/>
    <w:rsid w:val="00E3436B"/>
    <w:rsid w:val="00F82B99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2019-06-19T03:37:00Z</cp:lastPrinted>
  <dcterms:created xsi:type="dcterms:W3CDTF">2019-02-18T07:40:00Z</dcterms:created>
  <dcterms:modified xsi:type="dcterms:W3CDTF">2020-03-27T11:33:00Z</dcterms:modified>
</cp:coreProperties>
</file>