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358"/>
      </w:tblGrid>
      <w:tr w:rsidR="009F4AB3" w:rsidRPr="00D35DB0" w:rsidTr="00EC161D">
        <w:trPr>
          <w:cantSplit/>
          <w:trHeight w:val="1104"/>
        </w:trPr>
        <w:tc>
          <w:tcPr>
            <w:tcW w:w="3960" w:type="dxa"/>
            <w:hideMark/>
          </w:tcPr>
          <w:p w:rsidR="009F4AB3" w:rsidRPr="00D35DB0" w:rsidRDefault="009F4AB3" w:rsidP="00EC161D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кортостан  Республикаһы</w:t>
            </w:r>
          </w:p>
          <w:p w:rsidR="009F4AB3" w:rsidRPr="00D35DB0" w:rsidRDefault="009F4AB3" w:rsidP="00EC161D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DB0">
              <w:rPr>
                <w:rFonts w:ascii="Times New Roman" w:hAnsi="Times New Roman" w:cs="Times New Roman"/>
                <w:sz w:val="16"/>
                <w:szCs w:val="16"/>
              </w:rPr>
              <w:t>Благовар районы                                                   муниципаль районының                                        Алексеевка ауыл советы                                                    ауыл биләмәһе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4AB3" w:rsidRPr="00D35DB0" w:rsidRDefault="009F4AB3" w:rsidP="00EC161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DB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AEC432" wp14:editId="35A9A6E7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hideMark/>
          </w:tcPr>
          <w:p w:rsidR="009F4AB3" w:rsidRPr="00D35DB0" w:rsidRDefault="009F4AB3" w:rsidP="00EC1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35D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</w:t>
            </w: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</w:t>
            </w: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кортостан </w:t>
            </w:r>
          </w:p>
          <w:p w:rsidR="009F4AB3" w:rsidRPr="00D35DB0" w:rsidRDefault="009F4AB3" w:rsidP="00EC1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Совет сельского поселения </w:t>
            </w:r>
          </w:p>
          <w:p w:rsidR="009F4AB3" w:rsidRPr="00D35DB0" w:rsidRDefault="009F4AB3" w:rsidP="00EC1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   Алексеевский сельсовет</w:t>
            </w:r>
          </w:p>
          <w:p w:rsidR="009F4AB3" w:rsidRPr="00D35DB0" w:rsidRDefault="009F4AB3" w:rsidP="00EC1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 муниципального района</w:t>
            </w:r>
          </w:p>
          <w:p w:rsidR="009F4AB3" w:rsidRPr="00D35DB0" w:rsidRDefault="009F4AB3" w:rsidP="00EC16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Благоварский район</w:t>
            </w:r>
          </w:p>
          <w:p w:rsidR="009F4AB3" w:rsidRPr="00D35DB0" w:rsidRDefault="009F4AB3" w:rsidP="00EC1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</w:rPr>
            </w:pPr>
            <w:r w:rsidRPr="00D35D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35D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9F4AB3" w:rsidRPr="00D35DB0" w:rsidTr="00EC161D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4AB3" w:rsidRPr="00D35DB0" w:rsidRDefault="009F4AB3" w:rsidP="00EC161D">
            <w:pPr>
              <w:spacing w:before="60" w:after="40"/>
              <w:ind w:left="765" w:hanging="7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452746,  Пришиб ауылы,</w:t>
            </w: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Ленин урамы, 38</w:t>
            </w:r>
          </w:p>
          <w:p w:rsidR="009F4AB3" w:rsidRPr="00D35DB0" w:rsidRDefault="009F4AB3" w:rsidP="00EC161D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</w:rPr>
              <w:t>Е-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alekseevka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zf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F4AB3" w:rsidRPr="00D35DB0" w:rsidRDefault="009F4AB3" w:rsidP="00EC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4AB3" w:rsidRPr="00D35DB0" w:rsidRDefault="009F4AB3" w:rsidP="00EC161D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</w:rPr>
              <w:t>452746, село Пришиб,</w:t>
            </w:r>
            <w:r w:rsidRPr="00D35DB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ул. Ленина, 38</w:t>
            </w:r>
          </w:p>
          <w:p w:rsidR="009F4AB3" w:rsidRPr="00D35DB0" w:rsidRDefault="009F4AB3" w:rsidP="00EC161D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F4A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4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alekseevka</w:t>
            </w:r>
            <w:r w:rsidRPr="009F4A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zf</w:t>
            </w:r>
            <w:r w:rsidRPr="009F4AB3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4AB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F4AB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r w:rsidRPr="009F4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  <w:r w:rsidRPr="00D35DB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</w:tr>
      <w:tr w:rsidR="009F4AB3" w:rsidRPr="00D35DB0" w:rsidTr="00EC161D">
        <w:trPr>
          <w:cantSplit/>
        </w:trPr>
        <w:tc>
          <w:tcPr>
            <w:tcW w:w="935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4AB3" w:rsidRPr="00D35DB0" w:rsidRDefault="009F4AB3" w:rsidP="00EC1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</w:tbl>
    <w:p w:rsidR="009F4AB3" w:rsidRPr="00D35DB0" w:rsidRDefault="009F4AB3" w:rsidP="009F4AB3">
      <w:pPr>
        <w:spacing w:after="0" w:line="240" w:lineRule="auto"/>
        <w:ind w:left="13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32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9F4AB3" w:rsidRPr="00D35DB0" w:rsidTr="00EC161D">
        <w:trPr>
          <w:trHeight w:val="357"/>
        </w:trPr>
        <w:tc>
          <w:tcPr>
            <w:tcW w:w="3887" w:type="dxa"/>
            <w:hideMark/>
          </w:tcPr>
          <w:p w:rsidR="009F4AB3" w:rsidRPr="00D35DB0" w:rsidRDefault="009F4AB3" w:rsidP="00EC16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35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КАРАР</w:t>
            </w:r>
          </w:p>
        </w:tc>
        <w:tc>
          <w:tcPr>
            <w:tcW w:w="1620" w:type="dxa"/>
          </w:tcPr>
          <w:p w:rsidR="009F4AB3" w:rsidRPr="00D35DB0" w:rsidRDefault="009F4AB3" w:rsidP="00EC16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hideMark/>
          </w:tcPr>
          <w:p w:rsidR="009F4AB3" w:rsidRPr="00D35DB0" w:rsidRDefault="009F4AB3" w:rsidP="00EC1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 </w:t>
            </w:r>
            <w:r w:rsidRPr="00D35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 </w:t>
            </w:r>
          </w:p>
        </w:tc>
      </w:tr>
    </w:tbl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ind w:left="13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F4AB3" w:rsidRPr="0045792A" w:rsidRDefault="009F4AB3" w:rsidP="009F4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«</w:t>
      </w:r>
      <w:r w:rsidRPr="004579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9F4AB3" w:rsidRPr="0045792A" w:rsidRDefault="009F4AB3" w:rsidP="009F4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2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Алексеевский сельсовет м</w:t>
      </w:r>
      <w:r w:rsidRPr="0045792A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Благоварский</w:t>
      </w:r>
      <w:r w:rsidRPr="004579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92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4AB3" w:rsidRPr="0045792A" w:rsidRDefault="009F4AB3" w:rsidP="009F4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AB3" w:rsidRPr="0045792A" w:rsidRDefault="009F4AB3" w:rsidP="009F4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AB3" w:rsidRPr="0045792A" w:rsidRDefault="009F4AB3" w:rsidP="009F4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 xml:space="preserve">Совет сельского поселения Алексеевский сельсовет муниципального района Благоварский район Республики Башкортостан    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Р Е Ш И Л :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 Внести в Устав сельского поселения Алексеевский сельсовет муниципального района Благоварский район Республики Башкортостан следующие изменения и дополнения: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4579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Pr="0045792A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4579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9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45792A">
        <w:rPr>
          <w:rFonts w:ascii="Times New Roman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92A"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 w:rsidRPr="0045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9F4AB3" w:rsidRPr="0045792A" w:rsidRDefault="009F4AB3" w:rsidP="009F4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Пункт 7 дополнить словами </w:t>
      </w:r>
      <w:r w:rsidRPr="0045792A"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</w:t>
      </w:r>
      <w:r w:rsidRPr="00457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жителей населенного пункта или Сельского поселения. </w:t>
      </w:r>
      <w:r w:rsidRPr="0045792A">
        <w:rPr>
          <w:rFonts w:ascii="Times New Roman" w:hAnsi="Times New Roman" w:cs="Times New Roman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457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9F4AB3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4AB3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5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Pr="00457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92A">
        <w:rPr>
          <w:rFonts w:ascii="Times New Roman" w:hAnsi="Times New Roman" w:cs="Times New Roman"/>
          <w:sz w:val="28"/>
          <w:szCs w:val="28"/>
        </w:rPr>
        <w:t>. В статье 22: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92A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</w:t>
      </w:r>
      <w:r w:rsidRPr="0045792A">
        <w:rPr>
          <w:rFonts w:ascii="Times New Roman" w:hAnsi="Times New Roman" w:cs="Times New Roman"/>
          <w:sz w:val="28"/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законом.».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92A">
        <w:rPr>
          <w:rFonts w:ascii="Times New Roman" w:hAnsi="Times New Roman" w:cs="Times New Roman"/>
          <w:sz w:val="28"/>
          <w:szCs w:val="28"/>
        </w:rPr>
        <w:t>.2. В абзаце втором части 5.1 после слов «</w:t>
      </w:r>
      <w:r w:rsidRPr="00457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45792A">
        <w:rPr>
          <w:rFonts w:ascii="Times New Roman" w:hAnsi="Times New Roman" w:cs="Times New Roman"/>
          <w:color w:val="00000A"/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92A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9F4AB3" w:rsidRPr="0045792A" w:rsidRDefault="009F4AB3" w:rsidP="009F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4AB3" w:rsidRPr="0045792A" w:rsidRDefault="009F4AB3" w:rsidP="009F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9F4AB3" w:rsidRPr="0045792A" w:rsidRDefault="009F4AB3" w:rsidP="009F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AB3" w:rsidRPr="0045792A" w:rsidRDefault="009F4AB3" w:rsidP="009F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9F4AB3" w:rsidRPr="0045792A" w:rsidRDefault="009F4AB3" w:rsidP="009F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92A">
        <w:rPr>
          <w:rFonts w:ascii="Times New Roman" w:hAnsi="Times New Roman" w:cs="Times New Roman"/>
          <w:sz w:val="28"/>
          <w:szCs w:val="28"/>
        </w:rPr>
        <w:t>.4. Дополнить частью 5.3 следующего содержания: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5792A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Башкортостан.».</w:t>
      </w: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AB3" w:rsidRPr="0045792A" w:rsidRDefault="009F4AB3" w:rsidP="009F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792A">
        <w:rPr>
          <w:rFonts w:ascii="Times New Roman" w:hAnsi="Times New Roman" w:cs="Times New Roman"/>
          <w:sz w:val="28"/>
          <w:szCs w:val="28"/>
        </w:rPr>
        <w:t xml:space="preserve">. Часть 3 </w:t>
      </w:r>
      <w:r w:rsidRPr="0045792A">
        <w:rPr>
          <w:rFonts w:ascii="Times New Roman" w:hAnsi="Times New Roman" w:cs="Times New Roman"/>
          <w:color w:val="000000" w:themeColor="text1"/>
          <w:sz w:val="28"/>
          <w:szCs w:val="28"/>
        </w:rPr>
        <w:t>статьи 29 дополнить абзацем седьмым следующего содержания:</w:t>
      </w:r>
    </w:p>
    <w:p w:rsidR="009F4AB3" w:rsidRPr="0045792A" w:rsidRDefault="009F4AB3" w:rsidP="009F4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</w:t>
      </w:r>
      <w:r w:rsidRPr="00457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акты в Российской Федерации» в информационно-телекоммуникационной сети «Интернет» (</w:t>
      </w:r>
      <w:hyperlink r:id="rId7" w:history="1">
        <w:r w:rsidRPr="004579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http://pravo.minjust.ru</w:t>
        </w:r>
      </w:hyperlink>
      <w:r w:rsidRPr="00457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57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457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г.).».</w:t>
      </w:r>
    </w:p>
    <w:p w:rsidR="009F4AB3" w:rsidRPr="0045792A" w:rsidRDefault="009F4AB3" w:rsidP="009F4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4AB3" w:rsidRPr="0045792A" w:rsidRDefault="009F4AB3" w:rsidP="009F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5792A">
        <w:rPr>
          <w:rFonts w:ascii="Times New Roman" w:hAnsi="Times New Roman" w:cs="Times New Roman"/>
          <w:color w:val="00000A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F4AB3" w:rsidRPr="0045792A" w:rsidRDefault="009F4AB3" w:rsidP="009F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9F4AB3" w:rsidRPr="0045792A" w:rsidRDefault="009F4AB3" w:rsidP="009F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color w:val="00000A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сельского поселения </w:t>
      </w:r>
      <w:r w:rsidRPr="0045792A">
        <w:rPr>
          <w:rFonts w:ascii="Times New Roman" w:hAnsi="Times New Roman" w:cs="Times New Roman"/>
          <w:color w:val="00000A"/>
          <w:sz w:val="28"/>
          <w:szCs w:val="28"/>
        </w:rPr>
        <w:t xml:space="preserve">Алексеевский сельсовет муниципального района Благоварский район Республики Башкортостан  </w:t>
      </w:r>
      <w:r w:rsidRPr="0045792A">
        <w:rPr>
          <w:rFonts w:ascii="Times New Roman" w:hAnsi="Times New Roman" w:cs="Times New Roman"/>
          <w:sz w:val="28"/>
          <w:szCs w:val="28"/>
        </w:rPr>
        <w:t xml:space="preserve">в течение семи дней со дня его поступления из </w:t>
      </w:r>
      <w:r w:rsidRPr="0045792A">
        <w:rPr>
          <w:rFonts w:ascii="Times New Roman" w:hAnsi="Times New Roman" w:cs="Times New Roman"/>
          <w:color w:val="00000A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45792A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9F4AB3" w:rsidRPr="0045792A" w:rsidRDefault="009F4AB3" w:rsidP="009F4AB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2A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F4AB3" w:rsidRPr="0045792A" w:rsidRDefault="009F4AB3" w:rsidP="009F4AB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AB3" w:rsidRPr="00D35DB0" w:rsidRDefault="009F4AB3" w:rsidP="009F4AB3">
      <w:pPr>
        <w:spacing w:after="120" w:line="240" w:lineRule="auto"/>
        <w:ind w:left="1309"/>
        <w:jc w:val="both"/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</w:pPr>
    </w:p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w w:val="101"/>
          <w:sz w:val="28"/>
          <w:szCs w:val="18"/>
          <w:lang w:eastAsia="ru-RU"/>
        </w:rPr>
      </w:pPr>
      <w:r w:rsidRPr="00D35DB0">
        <w:rPr>
          <w:rFonts w:ascii="Times New Roman" w:eastAsia="Times New Roman" w:hAnsi="Times New Roman" w:cs="Times New Roman"/>
          <w:noProof/>
          <w:spacing w:val="-3"/>
          <w:w w:val="101"/>
          <w:sz w:val="28"/>
          <w:szCs w:val="18"/>
          <w:lang w:eastAsia="ru-RU"/>
        </w:rPr>
        <w:t xml:space="preserve">Глава сельского поселения </w:t>
      </w:r>
    </w:p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w w:val="101"/>
          <w:sz w:val="28"/>
          <w:szCs w:val="18"/>
          <w:lang w:eastAsia="ru-RU"/>
        </w:rPr>
      </w:pPr>
      <w:r w:rsidRPr="00D35DB0">
        <w:rPr>
          <w:rFonts w:ascii="Times New Roman" w:eastAsia="Times New Roman" w:hAnsi="Times New Roman" w:cs="Times New Roman"/>
          <w:noProof/>
          <w:spacing w:val="-3"/>
          <w:w w:val="101"/>
          <w:sz w:val="28"/>
          <w:szCs w:val="18"/>
          <w:lang w:eastAsia="ru-RU"/>
        </w:rPr>
        <w:t xml:space="preserve">Алексеевский сельсовет муниципального района </w:t>
      </w:r>
    </w:p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w w:val="101"/>
          <w:sz w:val="28"/>
          <w:szCs w:val="18"/>
          <w:lang w:eastAsia="ru-RU"/>
        </w:rPr>
      </w:pPr>
      <w:r w:rsidRPr="00D35DB0">
        <w:rPr>
          <w:rFonts w:ascii="Times New Roman" w:eastAsia="Times New Roman" w:hAnsi="Times New Roman" w:cs="Times New Roman"/>
          <w:noProof/>
          <w:spacing w:val="-3"/>
          <w:w w:val="101"/>
          <w:sz w:val="28"/>
          <w:szCs w:val="18"/>
          <w:lang w:eastAsia="ru-RU"/>
        </w:rPr>
        <w:t>Благоварский район Республики Башкортостан                               С.С.Кунц</w:t>
      </w:r>
    </w:p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ind w:left="1309"/>
        <w:jc w:val="both"/>
        <w:rPr>
          <w:rFonts w:ascii="Times New Roman" w:eastAsia="Times New Roman" w:hAnsi="Times New Roman" w:cs="Times New Roman"/>
          <w:noProof/>
          <w:spacing w:val="-3"/>
          <w:w w:val="101"/>
          <w:sz w:val="28"/>
          <w:szCs w:val="18"/>
          <w:lang w:eastAsia="ru-RU"/>
        </w:rPr>
      </w:pPr>
    </w:p>
    <w:p w:rsidR="009F4AB3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ind w:left="1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B3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ind w:left="1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ind w:left="13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B3" w:rsidRPr="00D35DB0" w:rsidRDefault="009F4AB3" w:rsidP="009F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B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Пришиб</w:t>
      </w:r>
    </w:p>
    <w:p w:rsidR="009F4AB3" w:rsidRPr="00D35DB0" w:rsidRDefault="009F4AB3" w:rsidP="009F4AB3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24 августа</w:t>
      </w:r>
      <w:r w:rsidRPr="00D35D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2020 года</w:t>
      </w:r>
    </w:p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</w:pPr>
      <w:r w:rsidRPr="00D35D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</w:t>
      </w:r>
      <w:r w:rsidRPr="00D35D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</w:t>
      </w:r>
    </w:p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</w:pPr>
    </w:p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</w:pPr>
    </w:p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</w:pPr>
    </w:p>
    <w:p w:rsidR="009F4AB3" w:rsidRPr="00D35DB0" w:rsidRDefault="009F4AB3" w:rsidP="009F4AB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</w:pPr>
    </w:p>
    <w:p w:rsidR="00D16229" w:rsidRDefault="00D16229">
      <w:bookmarkStart w:id="0" w:name="_GoBack"/>
      <w:bookmarkEnd w:id="0"/>
    </w:p>
    <w:sectPr w:rsidR="00D1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0"/>
    <w:rsid w:val="008F0920"/>
    <w:rsid w:val="009F4AB3"/>
    <w:rsid w:val="00D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2020-08-27T05:07:00Z</dcterms:created>
  <dcterms:modified xsi:type="dcterms:W3CDTF">2020-08-27T05:08:00Z</dcterms:modified>
</cp:coreProperties>
</file>