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A32814" w:rsidRPr="00F71F98" w:rsidTr="009A5EDC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14" w:rsidRDefault="00A32814" w:rsidP="009A5EDC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письму</w:t>
            </w:r>
          </w:p>
          <w:p w:rsidR="00A32814" w:rsidRDefault="00A32814" w:rsidP="009A5EDC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A32814" w:rsidRDefault="00A32814" w:rsidP="009A5EDC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A32814" w:rsidRDefault="00A32814" w:rsidP="009A5EDC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A32814" w:rsidRPr="00F71F98" w:rsidRDefault="00A32814" w:rsidP="009A5EDC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14" w:rsidRDefault="00A32814" w:rsidP="009A5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сельскому поселению Алексеевский сельсовет </w:t>
            </w:r>
            <w:r w:rsidRPr="00EB07D7">
              <w:rPr>
                <w:rFonts w:ascii="Times New Roman" w:hAnsi="Times New Roman" w:cs="Times New Roman"/>
                <w:b/>
              </w:rPr>
              <w:t xml:space="preserve"> за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07D7">
              <w:rPr>
                <w:rFonts w:ascii="Times New Roman" w:hAnsi="Times New Roman" w:cs="Times New Roman"/>
                <w:b/>
              </w:rPr>
              <w:t>2020 год</w:t>
            </w:r>
            <w:bookmarkStart w:id="0" w:name="_GoBack"/>
            <w:bookmarkEnd w:id="0"/>
          </w:p>
          <w:p w:rsidR="00A32814" w:rsidRPr="00B76348" w:rsidRDefault="00A32814" w:rsidP="009A5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A32814" w:rsidRPr="00F71F98" w:rsidTr="009A5EDC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14" w:rsidRPr="00DE0634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A32814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A32814" w:rsidRPr="00F71F98" w:rsidTr="009A5EDC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2814" w:rsidRPr="00651439" w:rsidTr="009A5EDC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2814" w:rsidRPr="00651439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A32814" w:rsidRPr="00F71F98" w:rsidTr="009A5EDC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32814" w:rsidRPr="00F71F98" w:rsidTr="002F7023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2 373,90</w:t>
            </w:r>
          </w:p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1 673,90</w:t>
            </w:r>
          </w:p>
        </w:tc>
      </w:tr>
      <w:tr w:rsidR="00A32814" w:rsidRPr="00F71F98" w:rsidTr="009A5EDC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A32814" w:rsidRPr="00897446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2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32814" w:rsidRPr="00F71F98" w:rsidTr="00E85961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32814" w:rsidRPr="00F71F98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A32814" w:rsidRPr="00897446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2 373,90</w:t>
            </w:r>
          </w:p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A32814" w:rsidRPr="00A32814" w:rsidRDefault="00A32814" w:rsidP="00A3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60" w:type="dxa"/>
          </w:tcPr>
          <w:p w:rsidR="00A32814" w:rsidRPr="00A32814" w:rsidRDefault="00A32814" w:rsidP="00A32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14">
              <w:rPr>
                <w:rFonts w:ascii="Times New Roman" w:hAnsi="Times New Roman" w:cs="Times New Roman"/>
                <w:sz w:val="20"/>
                <w:szCs w:val="20"/>
              </w:rPr>
              <w:t>1 673,90</w:t>
            </w:r>
          </w:p>
        </w:tc>
      </w:tr>
      <w:tr w:rsidR="00A32814" w:rsidRPr="00F71F98" w:rsidTr="009A5EDC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A32814" w:rsidRPr="00CD623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A32814" w:rsidRPr="00CD623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14" w:rsidRPr="00F71F98" w:rsidTr="009A5EDC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A32814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32814" w:rsidRPr="00CD623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A32814" w:rsidRPr="00897446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A32814" w:rsidRPr="00F71F98" w:rsidRDefault="00A32814" w:rsidP="009A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814" w:rsidRDefault="00A32814" w:rsidP="00A32814">
      <w:pPr>
        <w:pStyle w:val="a3"/>
        <w:rPr>
          <w:rFonts w:ascii="Times New Roman" w:hAnsi="Times New Roman" w:cs="Times New Roman"/>
          <w:i/>
        </w:rPr>
      </w:pPr>
    </w:p>
    <w:p w:rsidR="00A32814" w:rsidRDefault="00A32814" w:rsidP="00A3281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32814" w:rsidRPr="00872FE8" w:rsidRDefault="00A32814" w:rsidP="00A32814">
      <w:pPr>
        <w:pStyle w:val="a3"/>
        <w:rPr>
          <w:rFonts w:ascii="Times New Roman" w:hAnsi="Times New Roman" w:cs="Times New Roman"/>
          <w:i/>
        </w:rPr>
      </w:pPr>
    </w:p>
    <w:p w:rsidR="00A32814" w:rsidRPr="00BD59AF" w:rsidRDefault="00A32814" w:rsidP="00A32814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          С.С. </w:t>
      </w:r>
      <w:proofErr w:type="spellStart"/>
      <w:r>
        <w:rPr>
          <w:rFonts w:ascii="Times New Roman" w:hAnsi="Times New Roman" w:cs="Times New Roman"/>
        </w:rPr>
        <w:t>Кунц</w:t>
      </w:r>
      <w:proofErr w:type="spellEnd"/>
    </w:p>
    <w:p w:rsidR="00A32814" w:rsidRDefault="00A32814" w:rsidP="00A32814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A32814" w:rsidRPr="00BD59AF" w:rsidRDefault="00A32814" w:rsidP="00A328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</w:t>
      </w:r>
      <w:r w:rsidRPr="00BD5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 И. Семенова         Тел.:2-34-81</w:t>
      </w:r>
    </w:p>
    <w:p w:rsidR="00A32814" w:rsidRDefault="00A32814" w:rsidP="00A32814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A32814" w:rsidRDefault="00A32814" w:rsidP="00A32814"/>
    <w:p w:rsidR="006F56F4" w:rsidRDefault="006F56F4"/>
    <w:sectPr w:rsidR="006F56F4" w:rsidSect="009D1D40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5B" w:rsidRDefault="00BA6B5B">
      <w:pPr>
        <w:spacing w:after="0" w:line="240" w:lineRule="auto"/>
      </w:pPr>
      <w:r>
        <w:separator/>
      </w:r>
    </w:p>
  </w:endnote>
  <w:endnote w:type="continuationSeparator" w:id="0">
    <w:p w:rsidR="00BA6B5B" w:rsidRDefault="00BA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5B" w:rsidRDefault="00BA6B5B">
      <w:pPr>
        <w:spacing w:after="0" w:line="240" w:lineRule="auto"/>
      </w:pPr>
      <w:r>
        <w:separator/>
      </w:r>
    </w:p>
  </w:footnote>
  <w:footnote w:type="continuationSeparator" w:id="0">
    <w:p w:rsidR="00BA6B5B" w:rsidRDefault="00BA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BA6B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D"/>
    <w:rsid w:val="0009426A"/>
    <w:rsid w:val="004D440D"/>
    <w:rsid w:val="006F56F4"/>
    <w:rsid w:val="00A32814"/>
    <w:rsid w:val="00B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2021-05-28T06:00:00Z</dcterms:created>
  <dcterms:modified xsi:type="dcterms:W3CDTF">2021-05-28T06:13:00Z</dcterms:modified>
</cp:coreProperties>
</file>