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F4" w:rsidRPr="009013C2" w:rsidRDefault="00992CF4" w:rsidP="00992CF4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</w:pPr>
      <w:r w:rsidRPr="009013C2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 xml:space="preserve">                                                                                   </w:t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 xml:space="preserve">            </w:t>
      </w:r>
      <w:r w:rsidRPr="009013C2"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  <w:t>Сведения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</w:t>
      </w:r>
      <w:proofErr w:type="spellStart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992CF4" w:rsidRPr="009013C2" w:rsidTr="00D71A1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992CF4" w:rsidRPr="009013C2" w:rsidTr="00D71A1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CF4" w:rsidRPr="009013C2" w:rsidTr="00D71A1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92CF4" w:rsidRPr="009013C2" w:rsidTr="00D71A18">
        <w:trPr>
          <w:trHeight w:val="41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Алексеевский сельсовет муниципального района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6E6557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821 264,73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2CF4" w:rsidRPr="009013C2" w:rsidRDefault="00992CF4" w:rsidP="00D71A18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992CF4" w:rsidRPr="009013C2" w:rsidRDefault="00992CF4" w:rsidP="00D71A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09.04.2004г.</w:t>
            </w:r>
          </w:p>
          <w:p w:rsidR="00992CF4" w:rsidRPr="009013C2" w:rsidRDefault="00992CF4" w:rsidP="00D71A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2) земельный участок собственность 14.07.2009 г.</w:t>
            </w:r>
          </w:p>
          <w:p w:rsidR="00992CF4" w:rsidRPr="009013C2" w:rsidRDefault="00992CF4" w:rsidP="00D71A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Default="00992CF4" w:rsidP="00D71A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3) земельный участок - пай, общая долевая собственность 1/469 доля 09.02.2009 г.</w:t>
            </w: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90,0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013C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1996 г</w:t>
              </w:r>
            </w:smartTag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РЭГ ОГИБДД по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Благоварскому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992CF4" w:rsidRPr="009013C2" w:rsidTr="00D71A1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администрации сельского поселения Алексеевский сельсовет муниципального района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6E6557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290 101,84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9013C2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9013C2">
              <w:rPr>
                <w:rFonts w:eastAsia="Times New Roman" w:cs="Times New Roman"/>
                <w:sz w:val="20"/>
                <w:szCs w:val="20"/>
              </w:rPr>
              <w:t>ай, общая долевая собственность 1/469  доля 09.02.2009 г.</w:t>
            </w:r>
          </w:p>
          <w:p w:rsidR="00992CF4" w:rsidRPr="009013C2" w:rsidRDefault="00992CF4" w:rsidP="00D71A18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992CF4" w:rsidRPr="009013C2" w:rsidRDefault="00992CF4" w:rsidP="00D71A18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992CF4" w:rsidRPr="009013C2" w:rsidRDefault="00992CF4" w:rsidP="00D71A18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992CF4" w:rsidRPr="009013C2" w:rsidRDefault="00992CF4" w:rsidP="00D71A18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  <w:p w:rsidR="00992CF4" w:rsidRPr="009013C2" w:rsidRDefault="00992CF4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2CF4" w:rsidRPr="009013C2" w:rsidRDefault="00992CF4" w:rsidP="00D71A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8B1C81" w:rsidP="00D7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2CF4" w:rsidRPr="009013C2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Сведения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</w:t>
      </w:r>
      <w:proofErr w:type="spellStart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992CF4" w:rsidRPr="009013C2" w:rsidTr="00D71A1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992CF4" w:rsidRPr="009013C2" w:rsidTr="00D71A1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CF4" w:rsidRPr="009013C2" w:rsidTr="00D71A1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92CF4" w:rsidRPr="009013C2" w:rsidTr="00D71A1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И.И.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сельского поселения Алексеевский сельсовет муниципального района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F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2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2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E56FF" w:rsidRDefault="00992CF4" w:rsidP="00D71A18">
            <w:pPr>
              <w:pStyle w:val="a3"/>
              <w:numPr>
                <w:ilvl w:val="0"/>
                <w:numId w:val="3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 w:rsidRPr="009E56FF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 пользовании</w:t>
            </w:r>
          </w:p>
          <w:p w:rsidR="00992CF4" w:rsidRPr="009E56FF" w:rsidRDefault="00992CF4" w:rsidP="00D71A18">
            <w:pPr>
              <w:pStyle w:val="a3"/>
              <w:numPr>
                <w:ilvl w:val="0"/>
                <w:numId w:val="2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Жилой дом в     пользовании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992CF4" w:rsidRPr="009013C2" w:rsidRDefault="00992CF4" w:rsidP="00992CF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</w:t>
      </w:r>
      <w:proofErr w:type="spellStart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992CF4" w:rsidRPr="009013C2" w:rsidRDefault="00992CF4" w:rsidP="00992CF4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92CF4" w:rsidRPr="009013C2" w:rsidRDefault="00992CF4" w:rsidP="00992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2418"/>
        <w:gridCol w:w="2048"/>
        <w:gridCol w:w="2722"/>
        <w:gridCol w:w="1624"/>
        <w:gridCol w:w="1668"/>
        <w:gridCol w:w="2393"/>
      </w:tblGrid>
      <w:tr w:rsidR="00992CF4" w:rsidRPr="009013C2" w:rsidTr="00D71A18">
        <w:trPr>
          <w:trHeight w:val="664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992CF4" w:rsidRPr="009013C2" w:rsidTr="00D71A1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CF4" w:rsidRPr="009013C2" w:rsidTr="00D71A18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92CF4" w:rsidRPr="009013C2" w:rsidTr="00D71A18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Цейтер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Алексеевский сельсовет муниципального района </w:t>
            </w:r>
            <w:proofErr w:type="spellStart"/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Башкортостан, специалист 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(инспектор ВУС)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8B1C81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353 529,48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992CF4" w:rsidRDefault="00992CF4" w:rsidP="00D71A18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992CF4" w:rsidRDefault="00992CF4" w:rsidP="00D71A18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</w:p>
          <w:p w:rsidR="00992CF4" w:rsidRPr="00195054" w:rsidRDefault="00992CF4" w:rsidP="00D71A18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Земельный участок       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1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1C81" w:rsidRDefault="008B1C81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Чишмы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CF4" w:rsidRPr="009013C2" w:rsidTr="00D71A18">
        <w:trPr>
          <w:trHeight w:val="32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19505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ОАО «Газпром газораспределение Уфа» в д. </w:t>
            </w:r>
            <w:proofErr w:type="spellStart"/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(Центральный филиал) – 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 ПМЗ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8B1C81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669172,29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2CF4" w:rsidRPr="00195054" w:rsidRDefault="00992CF4" w:rsidP="00D71A18">
            <w:pPr>
              <w:pStyle w:val="a3"/>
              <w:numPr>
                <w:ilvl w:val="0"/>
                <w:numId w:val="5"/>
              </w:numPr>
              <w:ind w:left="77" w:firstLine="0"/>
              <w:rPr>
                <w:rFonts w:eastAsia="Times New Roman" w:cs="Times New Roman"/>
                <w:sz w:val="20"/>
                <w:szCs w:val="20"/>
              </w:rPr>
            </w:pPr>
            <w:r w:rsidRPr="00195054">
              <w:rPr>
                <w:rFonts w:eastAsia="Times New Roman" w:cs="Times New Roman"/>
                <w:sz w:val="20"/>
                <w:szCs w:val="20"/>
              </w:rPr>
              <w:t xml:space="preserve">квартира </w:t>
            </w:r>
          </w:p>
          <w:p w:rsidR="00992CF4" w:rsidRDefault="00992CF4" w:rsidP="00D71A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05.04.2007</w:t>
            </w:r>
          </w:p>
          <w:p w:rsidR="00992CF4" w:rsidRPr="00195054" w:rsidRDefault="00992CF4" w:rsidP="00D71A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14.07.2009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195054" w:rsidRDefault="00992CF4" w:rsidP="00D71A18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 w:rsidRPr="00195054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195054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195054">
              <w:rPr>
                <w:rFonts w:eastAsia="Times New Roman" w:cs="Times New Roman"/>
                <w:sz w:val="20"/>
                <w:szCs w:val="20"/>
              </w:rPr>
              <w:t>ай, доля 1/469 Общая долевая собственность 09.02.2009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C81" w:rsidRDefault="008B1C81" w:rsidP="008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Rapid</w:t>
            </w:r>
            <w:proofErr w:type="spellEnd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2019г.</w:t>
            </w:r>
          </w:p>
          <w:p w:rsidR="008B1C81" w:rsidRPr="008B1C81" w:rsidRDefault="008B1C81" w:rsidP="008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19.02.2020г</w:t>
            </w:r>
          </w:p>
          <w:p w:rsidR="00992CF4" w:rsidRPr="009013C2" w:rsidRDefault="008B1C81" w:rsidP="008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РЭГ ОГИБДД по </w:t>
            </w:r>
            <w:proofErr w:type="spellStart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Чишминскому</w:t>
            </w:r>
            <w:proofErr w:type="spellEnd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РБ</w:t>
            </w:r>
          </w:p>
          <w:p w:rsidR="00992CF4" w:rsidRPr="009013C2" w:rsidRDefault="00992CF4" w:rsidP="008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8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CF4" w:rsidRPr="009013C2" w:rsidTr="00D71A18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Пришиб, ученик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992CF4" w:rsidRDefault="00992CF4" w:rsidP="00D71A18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992CF4" w:rsidRDefault="00992CF4" w:rsidP="00D71A18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</w:p>
          <w:p w:rsidR="00992CF4" w:rsidRPr="00195054" w:rsidRDefault="00992CF4" w:rsidP="00D71A18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2CF4" w:rsidRPr="00195054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992CF4" w:rsidRPr="0019505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19505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2306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4" w:rsidRPr="009013C2" w:rsidRDefault="00992CF4" w:rsidP="00D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ACC" w:rsidRDefault="00E36ACC"/>
    <w:sectPr w:rsidR="00E36ACC" w:rsidSect="009013C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FC"/>
    <w:multiLevelType w:val="hybridMultilevel"/>
    <w:tmpl w:val="A4CC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3A5D"/>
    <w:multiLevelType w:val="hybridMultilevel"/>
    <w:tmpl w:val="9050D312"/>
    <w:lvl w:ilvl="0" w:tplc="D0E67D76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412C0056"/>
    <w:multiLevelType w:val="hybridMultilevel"/>
    <w:tmpl w:val="E18430E8"/>
    <w:lvl w:ilvl="0" w:tplc="6F12778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5A0650E4"/>
    <w:multiLevelType w:val="hybridMultilevel"/>
    <w:tmpl w:val="ACD27BD6"/>
    <w:lvl w:ilvl="0" w:tplc="023E6D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2605DE"/>
    <w:multiLevelType w:val="hybridMultilevel"/>
    <w:tmpl w:val="35AA4BB0"/>
    <w:lvl w:ilvl="0" w:tplc="97808D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89F5E2E"/>
    <w:multiLevelType w:val="hybridMultilevel"/>
    <w:tmpl w:val="9BBE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A"/>
    <w:rsid w:val="006E6557"/>
    <w:rsid w:val="00892C8A"/>
    <w:rsid w:val="008B1C81"/>
    <w:rsid w:val="00992CF4"/>
    <w:rsid w:val="00E36ACC"/>
    <w:rsid w:val="00F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2021-07-12T05:03:00Z</dcterms:created>
  <dcterms:modified xsi:type="dcterms:W3CDTF">2021-07-12T05:14:00Z</dcterms:modified>
</cp:coreProperties>
</file>