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3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268"/>
        <w:gridCol w:w="2120"/>
        <w:gridCol w:w="3615"/>
      </w:tblGrid>
      <w:tr w:rsidR="00623632" w:rsidRPr="00767CFB" w14:paraId="10FA89E6" w14:textId="77777777" w:rsidTr="00125231">
        <w:trPr>
          <w:trHeight w:val="6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87D1E9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left="75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CA80C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67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14:paraId="5D178403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6A305502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5B3A1979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EF01870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Республика Башкортостан</w:t>
            </w:r>
          </w:p>
          <w:p w14:paraId="3BE66697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623632" w:rsidRPr="00767CFB" w14:paraId="75E96FD2" w14:textId="77777777" w:rsidTr="00125231">
        <w:trPr>
          <w:trHeight w:val="201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7688E444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  районы</w:t>
            </w:r>
            <w:proofErr w:type="gramEnd"/>
          </w:p>
          <w:p w14:paraId="7CA9E8E1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  <w:proofErr w:type="gramEnd"/>
          </w:p>
          <w:p w14:paraId="1D57FA66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Алексеевка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советы</w:t>
            </w:r>
          </w:p>
          <w:p w14:paraId="532DDBDE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биләмәһе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Хакими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</w:p>
          <w:p w14:paraId="2158B20F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Пришиб ауылы,</w:t>
            </w:r>
          </w:p>
          <w:p w14:paraId="62B3BE31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Ленин урамы, 38</w:t>
            </w:r>
          </w:p>
          <w:p w14:paraId="2494485A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14:paraId="67A86368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767CFB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767CF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767CFB">
              <w:rPr>
                <w:rFonts w:ascii="Times New Roman" w:eastAsia="Times New Roman" w:hAnsi="Times New Roman" w:cs="Times New Roman"/>
              </w:rPr>
              <w:t>@</w:t>
            </w:r>
            <w:r w:rsidRPr="00767CF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67CF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41FA8E42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67C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4D088E17" wp14:editId="5C3FDAD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4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490F3A5" w14:textId="77777777" w:rsidR="00623632" w:rsidRDefault="00623632" w:rsidP="0062363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88E17" id="Группа 10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">
                      <v:rect id="AutoShape 3" o:spid="_x0000_s1027" style="position:absolute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14:paraId="5490F3A5" w14:textId="77777777" w:rsidR="00623632" w:rsidRDefault="00623632" w:rsidP="006236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767C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BBB683" wp14:editId="745586D8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44304F05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14:paraId="0C5452E1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Алексеевский сельсовет</w:t>
            </w:r>
          </w:p>
          <w:p w14:paraId="19FC2FF9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14:paraId="7AC919B4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  <w:p w14:paraId="0FEBFBB7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село Пришиб,</w:t>
            </w:r>
          </w:p>
          <w:p w14:paraId="6B244F8E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ул.Ленина, 38</w:t>
            </w:r>
          </w:p>
          <w:p w14:paraId="6B0CDDA4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67CF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14:paraId="679FBB83" w14:textId="77777777" w:rsidR="00623632" w:rsidRPr="00767CFB" w:rsidRDefault="00623632" w:rsidP="00125231">
            <w:pPr>
              <w:shd w:val="clear" w:color="auto" w:fill="FFFFFF"/>
              <w:autoSpaceDE w:val="0"/>
              <w:autoSpaceDN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CFB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767CF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767CFB">
              <w:rPr>
                <w:rFonts w:ascii="Times New Roman" w:eastAsia="Times New Roman" w:hAnsi="Times New Roman" w:cs="Times New Roman"/>
              </w:rPr>
              <w:t>@</w:t>
            </w:r>
            <w:r w:rsidRPr="00767CF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67CF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67CF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1773C653" w14:textId="2A2BA582" w:rsidR="00623632" w:rsidRPr="00767CFB" w:rsidRDefault="00623632" w:rsidP="006236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КАРАР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6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ПОСТАНОВЛЕНИЕ</w:t>
      </w:r>
    </w:p>
    <w:p w14:paraId="4F8C1B85" w14:textId="1DF09175" w:rsidR="00623632" w:rsidRPr="00767CFB" w:rsidRDefault="00623632" w:rsidP="006236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22</w:t>
      </w:r>
      <w:r w:rsidRPr="0076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6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6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6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марта</w:t>
      </w:r>
      <w:proofErr w:type="gramEnd"/>
      <w:r w:rsidRPr="0076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CF76EF1" w14:textId="7DF6CC2F" w:rsidR="00623632" w:rsidRPr="000656D6" w:rsidRDefault="00623632" w:rsidP="00623632">
      <w:pPr>
        <w:pStyle w:val="a3"/>
        <w:jc w:val="center"/>
        <w:rPr>
          <w:b/>
          <w:bCs/>
          <w:color w:val="000000"/>
        </w:rPr>
      </w:pPr>
      <w:r w:rsidRPr="000656D6">
        <w:rPr>
          <w:b/>
          <w:bCs/>
          <w:color w:val="000000"/>
        </w:rPr>
        <w:t xml:space="preserve">Об утверждении «Положения о порядке увольнения (освобождения от должности) муниципальных служащих администрации сельского поселения Алексеевский сельсовет муниципального района </w:t>
      </w:r>
      <w:proofErr w:type="spellStart"/>
      <w:r w:rsidRPr="000656D6">
        <w:rPr>
          <w:b/>
          <w:bCs/>
          <w:color w:val="000000"/>
        </w:rPr>
        <w:t>Бдаговарский</w:t>
      </w:r>
      <w:proofErr w:type="spellEnd"/>
      <w:r w:rsidRPr="000656D6">
        <w:rPr>
          <w:b/>
          <w:bCs/>
          <w:color w:val="000000"/>
        </w:rPr>
        <w:t xml:space="preserve"> район Республики Башкортостан, в связи с утратой доверия»</w:t>
      </w:r>
    </w:p>
    <w:p w14:paraId="3C941E2E" w14:textId="77777777" w:rsidR="000656D6" w:rsidRDefault="00623632" w:rsidP="00623632">
      <w:pPr>
        <w:pStyle w:val="a3"/>
        <w:rPr>
          <w:color w:val="000000"/>
        </w:rPr>
      </w:pPr>
      <w:r w:rsidRPr="000656D6">
        <w:rPr>
          <w:color w:val="000000"/>
        </w:rPr>
        <w:t xml:space="preserve">В соответствии с положениями Федеральных законов от 02.03.2007г. №25-ФЗ "О муниципальной службе в Российской Федерации", от 25.12.2008г. №273-ФЗ "О противодействии коррупции", закона Республики Башкортостан от 16.07.2007г. № 453-з "О муниципальной службе в Республике Башкортостан", в целях приведения муниципального нормативно-правового акта в соответствие с действующим законодательством, администрация сельского поселения Алексеевский сельсовет муниципального района </w:t>
      </w:r>
      <w:proofErr w:type="spellStart"/>
      <w:r w:rsidRPr="000656D6">
        <w:rPr>
          <w:color w:val="000000"/>
        </w:rPr>
        <w:t>Благоварский</w:t>
      </w:r>
      <w:proofErr w:type="spellEnd"/>
      <w:r w:rsidRPr="000656D6">
        <w:rPr>
          <w:color w:val="000000"/>
        </w:rPr>
        <w:t xml:space="preserve"> район Республики Башкортостан ПОСТАНОВЛЯЕТ:</w:t>
      </w:r>
    </w:p>
    <w:p w14:paraId="65CB18B9" w14:textId="5A0CEAAF" w:rsidR="00175947" w:rsidRPr="000656D6" w:rsidRDefault="00623632" w:rsidP="00623632">
      <w:pPr>
        <w:pStyle w:val="a3"/>
        <w:rPr>
          <w:color w:val="000000"/>
        </w:rPr>
      </w:pPr>
      <w:r w:rsidRPr="000656D6">
        <w:rPr>
          <w:color w:val="000000"/>
        </w:rPr>
        <w:t xml:space="preserve">1. Признать утратившим силу постановление администрации сельского поселения </w:t>
      </w:r>
      <w:r w:rsidR="00175947" w:rsidRPr="000656D6">
        <w:rPr>
          <w:color w:val="000000"/>
        </w:rPr>
        <w:t xml:space="preserve">Алексеевский </w:t>
      </w:r>
      <w:r w:rsidRPr="000656D6">
        <w:rPr>
          <w:color w:val="000000"/>
        </w:rPr>
        <w:t xml:space="preserve">сельсовет муниципального района </w:t>
      </w:r>
      <w:proofErr w:type="spellStart"/>
      <w:r w:rsidR="00175947" w:rsidRPr="000656D6">
        <w:rPr>
          <w:color w:val="000000"/>
        </w:rPr>
        <w:t>Благоварский</w:t>
      </w:r>
      <w:proofErr w:type="spellEnd"/>
      <w:r w:rsidRPr="000656D6">
        <w:rPr>
          <w:color w:val="000000"/>
        </w:rPr>
        <w:t xml:space="preserve"> район Республики Башкортостан № 1</w:t>
      </w:r>
      <w:r w:rsidR="00175947" w:rsidRPr="000656D6">
        <w:rPr>
          <w:color w:val="000000"/>
        </w:rPr>
        <w:t>8</w:t>
      </w:r>
      <w:r w:rsidRPr="000656D6">
        <w:rPr>
          <w:color w:val="000000"/>
        </w:rPr>
        <w:t xml:space="preserve"> от 0</w:t>
      </w:r>
      <w:r w:rsidR="00175947" w:rsidRPr="000656D6">
        <w:rPr>
          <w:color w:val="000000"/>
        </w:rPr>
        <w:t>2</w:t>
      </w:r>
      <w:r w:rsidRPr="000656D6">
        <w:rPr>
          <w:color w:val="000000"/>
        </w:rPr>
        <w:t>.0</w:t>
      </w:r>
      <w:r w:rsidR="00175947" w:rsidRPr="000656D6">
        <w:rPr>
          <w:color w:val="000000"/>
        </w:rPr>
        <w:t>7</w:t>
      </w:r>
      <w:r w:rsidRPr="000656D6">
        <w:rPr>
          <w:color w:val="000000"/>
        </w:rPr>
        <w:t xml:space="preserve">.2012 «О порядке увольнения (освобождения от должности) лиц, замещающих муниципальные должности администрации сельского поселения </w:t>
      </w:r>
      <w:r w:rsidR="00175947" w:rsidRPr="000656D6">
        <w:rPr>
          <w:color w:val="000000"/>
        </w:rPr>
        <w:t>Алексеевский</w:t>
      </w:r>
      <w:r w:rsidRPr="000656D6">
        <w:rPr>
          <w:color w:val="000000"/>
        </w:rPr>
        <w:t xml:space="preserve"> сельсовет муниципального района </w:t>
      </w:r>
      <w:proofErr w:type="spellStart"/>
      <w:r w:rsidR="00175947" w:rsidRPr="000656D6">
        <w:rPr>
          <w:color w:val="000000"/>
        </w:rPr>
        <w:t>Благоварский</w:t>
      </w:r>
      <w:proofErr w:type="spellEnd"/>
      <w:r w:rsidRPr="000656D6">
        <w:rPr>
          <w:color w:val="000000"/>
        </w:rPr>
        <w:t xml:space="preserve"> район Республики Башкортостан в связи с утратой доверия». </w:t>
      </w:r>
    </w:p>
    <w:p w14:paraId="490B950A" w14:textId="33F543D6" w:rsidR="00623632" w:rsidRPr="000656D6" w:rsidRDefault="00623632" w:rsidP="00623632">
      <w:pPr>
        <w:pStyle w:val="a3"/>
        <w:rPr>
          <w:color w:val="000000"/>
        </w:rPr>
      </w:pPr>
      <w:r w:rsidRPr="000656D6">
        <w:rPr>
          <w:color w:val="000000"/>
        </w:rPr>
        <w:t xml:space="preserve">2. </w:t>
      </w:r>
      <w:r w:rsidR="00175947" w:rsidRPr="000656D6">
        <w:rPr>
          <w:color w:val="000000"/>
        </w:rPr>
        <w:t xml:space="preserve">Утвердить «Положение о порядке увольнения (освобождения от должности) муниципальных служащих администрации сельского поселения Алексеевский сельсовет муниципального района </w:t>
      </w:r>
      <w:proofErr w:type="spellStart"/>
      <w:r w:rsidR="00175947" w:rsidRPr="000656D6">
        <w:rPr>
          <w:color w:val="000000"/>
        </w:rPr>
        <w:t>Благоварский</w:t>
      </w:r>
      <w:proofErr w:type="spellEnd"/>
      <w:r w:rsidR="00175947" w:rsidRPr="000656D6">
        <w:rPr>
          <w:color w:val="000000"/>
        </w:rPr>
        <w:t xml:space="preserve"> район Республики Башкортостан, в связи с утратой доверия».</w:t>
      </w:r>
    </w:p>
    <w:p w14:paraId="560B1E65" w14:textId="77777777" w:rsidR="000656D6" w:rsidRDefault="00623632" w:rsidP="00623632">
      <w:pPr>
        <w:pStyle w:val="a3"/>
        <w:rPr>
          <w:color w:val="000000"/>
        </w:rPr>
      </w:pPr>
      <w:r w:rsidRPr="000656D6">
        <w:rPr>
          <w:color w:val="000000"/>
        </w:rPr>
        <w:t xml:space="preserve">3. Обнародовать настоящее постановление на информационном стенде администрации сельского поселения </w:t>
      </w:r>
      <w:r w:rsidR="00175947" w:rsidRPr="000656D6">
        <w:rPr>
          <w:color w:val="000000"/>
        </w:rPr>
        <w:t>Алексеевский</w:t>
      </w:r>
      <w:r w:rsidRPr="000656D6">
        <w:rPr>
          <w:color w:val="000000"/>
        </w:rPr>
        <w:t xml:space="preserve"> сельсовет муниципального района </w:t>
      </w:r>
      <w:proofErr w:type="spellStart"/>
      <w:r w:rsidR="00175947" w:rsidRPr="000656D6">
        <w:rPr>
          <w:color w:val="000000"/>
        </w:rPr>
        <w:t>Благоварский</w:t>
      </w:r>
      <w:proofErr w:type="spellEnd"/>
      <w:r w:rsidRPr="000656D6">
        <w:rPr>
          <w:color w:val="000000"/>
        </w:rPr>
        <w:t xml:space="preserve"> район Республики и разместить на информационном сайте Администрации </w:t>
      </w:r>
      <w:r w:rsidR="00175947" w:rsidRPr="000656D6">
        <w:rPr>
          <w:color w:val="000000"/>
        </w:rPr>
        <w:t xml:space="preserve">сельского поселения Алексеевский сельсовет </w:t>
      </w:r>
      <w:r w:rsidRPr="000656D6">
        <w:rPr>
          <w:color w:val="000000"/>
        </w:rPr>
        <w:t xml:space="preserve">муниципального района </w:t>
      </w:r>
      <w:proofErr w:type="spellStart"/>
      <w:r w:rsidR="00175947" w:rsidRPr="000656D6">
        <w:rPr>
          <w:color w:val="000000"/>
        </w:rPr>
        <w:t>Благоварский</w:t>
      </w:r>
      <w:proofErr w:type="spellEnd"/>
      <w:r w:rsidRPr="000656D6">
        <w:rPr>
          <w:color w:val="000000"/>
        </w:rPr>
        <w:t xml:space="preserve"> район Республики Башкортостан.</w:t>
      </w:r>
    </w:p>
    <w:p w14:paraId="273BBC9D" w14:textId="2C2D044F" w:rsidR="000656D6" w:rsidRDefault="00623632" w:rsidP="00623632">
      <w:pPr>
        <w:pStyle w:val="a3"/>
      </w:pPr>
      <w:r w:rsidRPr="000656D6">
        <w:rPr>
          <w:color w:val="000000"/>
        </w:rPr>
        <w:t>4. Контроль за исполнением настоящего постановления оставляю за собой.</w:t>
      </w:r>
    </w:p>
    <w:p w14:paraId="6CEDEFE6" w14:textId="4017C816" w:rsidR="000656D6" w:rsidRDefault="000656D6" w:rsidP="000656D6">
      <w:pPr>
        <w:pStyle w:val="a3"/>
        <w:spacing w:before="0" w:beforeAutospacing="0" w:after="0" w:afterAutospacing="0"/>
      </w:pPr>
      <w:r>
        <w:t>Глава сельского поселения</w:t>
      </w:r>
    </w:p>
    <w:p w14:paraId="6B63DA0B" w14:textId="416EC839" w:rsidR="000656D6" w:rsidRDefault="000656D6" w:rsidP="000656D6">
      <w:pPr>
        <w:pStyle w:val="a3"/>
        <w:spacing w:before="0" w:beforeAutospacing="0" w:after="0" w:afterAutospacing="0"/>
      </w:pPr>
      <w:r>
        <w:t>Алексеевский сельсовет муниципального района</w:t>
      </w:r>
    </w:p>
    <w:p w14:paraId="52040A13" w14:textId="403D11AB" w:rsidR="000656D6" w:rsidRPr="000656D6" w:rsidRDefault="000656D6" w:rsidP="000656D6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t>Благоварский</w:t>
      </w:r>
      <w:proofErr w:type="spellEnd"/>
      <w:r>
        <w:t xml:space="preserve"> район Республики Башкортостан                                             </w:t>
      </w:r>
      <w:proofErr w:type="spellStart"/>
      <w:r>
        <w:t>С.С.Кунц</w:t>
      </w:r>
      <w:proofErr w:type="spellEnd"/>
    </w:p>
    <w:p w14:paraId="34720FB9" w14:textId="77777777" w:rsidR="000656D6" w:rsidRDefault="00623632" w:rsidP="00623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</w:p>
    <w:p w14:paraId="11029A43" w14:textId="77777777" w:rsidR="000656D6" w:rsidRDefault="000656D6" w:rsidP="00623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6F042C" w14:textId="2F85C6DD" w:rsidR="00623632" w:rsidRPr="00767CFB" w:rsidRDefault="000656D6" w:rsidP="00623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="006236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3632" w:rsidRPr="00767CF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14:paraId="0EFFC95B" w14:textId="77777777" w:rsidR="00623632" w:rsidRPr="00767CFB" w:rsidRDefault="00623632" w:rsidP="00623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к постановлению                                                                       </w:t>
      </w:r>
    </w:p>
    <w:p w14:paraId="05DC5279" w14:textId="77777777" w:rsidR="00623632" w:rsidRPr="00767CFB" w:rsidRDefault="00623632" w:rsidP="00623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главы сельского поселения  </w:t>
      </w:r>
    </w:p>
    <w:p w14:paraId="70549816" w14:textId="77777777" w:rsidR="00623632" w:rsidRPr="00767CFB" w:rsidRDefault="00623632" w:rsidP="00623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Алексеевский сельсовет</w:t>
      </w:r>
    </w:p>
    <w:p w14:paraId="785B83AB" w14:textId="77777777" w:rsidR="00623632" w:rsidRPr="00767CFB" w:rsidRDefault="00623632" w:rsidP="00623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МР </w:t>
      </w:r>
      <w:proofErr w:type="spellStart"/>
      <w:r w:rsidRPr="00767CFB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767CFB">
        <w:rPr>
          <w:rFonts w:ascii="Times New Roman" w:eastAsia="Times New Roman" w:hAnsi="Times New Roman" w:cs="Times New Roman"/>
          <w:lang w:eastAsia="ru-RU"/>
        </w:rPr>
        <w:t xml:space="preserve"> район РБ</w:t>
      </w:r>
    </w:p>
    <w:p w14:paraId="69D724BD" w14:textId="0E0F54E9" w:rsidR="00623632" w:rsidRPr="00767CFB" w:rsidRDefault="00623632" w:rsidP="006236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767CFB">
        <w:rPr>
          <w:rFonts w:ascii="Times New Roman" w:eastAsia="Times New Roman" w:hAnsi="Times New Roman" w:cs="Times New Roman"/>
          <w:lang w:eastAsia="ru-RU"/>
        </w:rPr>
        <w:t>.03.202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67CFB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>11</w:t>
      </w:r>
    </w:p>
    <w:p w14:paraId="35F34007" w14:textId="3E3E11BC" w:rsidR="00623632" w:rsidRDefault="00623632" w:rsidP="0062363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14:paraId="4FEC0A0F" w14:textId="3B0C4D42" w:rsidR="00623632" w:rsidRDefault="00623632" w:rsidP="0062363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порядке увольнения (освобождения от должности) муниципальных служащих администрации сельского поселения </w:t>
      </w:r>
      <w:r w:rsidR="00175947">
        <w:rPr>
          <w:color w:val="000000"/>
          <w:sz w:val="27"/>
          <w:szCs w:val="27"/>
        </w:rPr>
        <w:t>Алексеевский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175947"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в связи с утратой доверия»</w:t>
      </w:r>
    </w:p>
    <w:p w14:paraId="2D4AC029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14:paraId="27BAAF26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14:paraId="3FDE1EDE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14:paraId="4753113A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58C8AB18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осуществления лицом предпринимательской деятельности;</w:t>
      </w:r>
    </w:p>
    <w:p w14:paraId="2558AD6F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6023C83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>
        <w:rPr>
          <w:color w:val="000000"/>
          <w:sz w:val="27"/>
          <w:szCs w:val="27"/>
        </w:rPr>
        <w:lastRenderedPageBreak/>
        <w:t>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</w:p>
    <w:p w14:paraId="2ED8487B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Увольнение в связи с утратой доверия применяется на основании:</w:t>
      </w:r>
    </w:p>
    <w:p w14:paraId="3A6156D3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14:paraId="434CA2B6" w14:textId="3BB56EB2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175947">
        <w:rPr>
          <w:color w:val="000000"/>
          <w:sz w:val="27"/>
          <w:szCs w:val="27"/>
        </w:rPr>
        <w:t>Алексеевский</w:t>
      </w:r>
      <w:r>
        <w:rPr>
          <w:color w:val="000000"/>
          <w:sz w:val="27"/>
          <w:szCs w:val="27"/>
        </w:rPr>
        <w:t xml:space="preserve"> сельсовет (далее - комиссия</w:t>
      </w:r>
      <w:proofErr w:type="gramStart"/>
      <w:r>
        <w:rPr>
          <w:color w:val="000000"/>
          <w:sz w:val="27"/>
          <w:szCs w:val="27"/>
        </w:rPr>
        <w:t>), в случае, если</w:t>
      </w:r>
      <w:proofErr w:type="gramEnd"/>
      <w:r>
        <w:rPr>
          <w:color w:val="000000"/>
          <w:sz w:val="27"/>
          <w:szCs w:val="27"/>
        </w:rPr>
        <w:t xml:space="preserve"> доклад о результатах проверки направлялся в комиссию;</w:t>
      </w:r>
    </w:p>
    <w:p w14:paraId="352FA8AB" w14:textId="178490B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доклада специалиста администрации сельского поселения </w:t>
      </w:r>
      <w:r w:rsidR="00175947">
        <w:rPr>
          <w:color w:val="000000"/>
          <w:sz w:val="27"/>
          <w:szCs w:val="27"/>
        </w:rPr>
        <w:t>Алексеевский</w:t>
      </w:r>
      <w:r>
        <w:rPr>
          <w:color w:val="000000"/>
          <w:sz w:val="27"/>
          <w:szCs w:val="27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proofErr w:type="spellStart"/>
      <w:r>
        <w:rPr>
          <w:color w:val="000000"/>
          <w:sz w:val="27"/>
          <w:szCs w:val="27"/>
        </w:rPr>
        <w:t>муниципальногослужащего</w:t>
      </w:r>
      <w:proofErr w:type="spellEnd"/>
      <w:r>
        <w:rPr>
          <w:color w:val="000000"/>
          <w:sz w:val="27"/>
          <w:szCs w:val="27"/>
        </w:rPr>
        <w:t xml:space="preserve"> только с его согласия и при условии признания им факта совершения коррупционного правонарушения</w:t>
      </w:r>
    </w:p>
    <w:p w14:paraId="0066869C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4.объяснений</w:t>
      </w:r>
      <w:proofErr w:type="gramEnd"/>
      <w:r>
        <w:rPr>
          <w:color w:val="000000"/>
          <w:sz w:val="27"/>
          <w:szCs w:val="27"/>
        </w:rPr>
        <w:t xml:space="preserve"> муниципального служащего;</w:t>
      </w:r>
    </w:p>
    <w:p w14:paraId="35841BFE" w14:textId="77777777" w:rsidR="00175947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 иных материалов. </w:t>
      </w:r>
    </w:p>
    <w:p w14:paraId="7846C405" w14:textId="53B08250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Взыскания, предусмотренные статьями 14.1, 15 и 27 Федерального закона от 02.03.2007г. №25-ФЗ (ред. от 27.10.2020)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4DDADA3F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14:paraId="5FF37070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</w:t>
      </w:r>
      <w:r>
        <w:rPr>
          <w:color w:val="000000"/>
          <w:sz w:val="27"/>
          <w:szCs w:val="27"/>
        </w:rPr>
        <w:lastRenderedPageBreak/>
        <w:t>муниципальный служащий отказывается ознакомиться с указанным распоряжением под роспись, то составляется соответствующий акт.</w:t>
      </w:r>
    </w:p>
    <w:p w14:paraId="192D5274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Муниципальный служащий вправе обжаловать увольнение в установленном порядке.</w:t>
      </w:r>
    </w:p>
    <w:p w14:paraId="7AC0F6D7" w14:textId="1D243AA9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включаются администрацией сельского поселения </w:t>
      </w:r>
      <w:r w:rsidR="00175947">
        <w:rPr>
          <w:color w:val="000000"/>
          <w:sz w:val="27"/>
          <w:szCs w:val="27"/>
        </w:rPr>
        <w:t xml:space="preserve">Алексеевский сельсовет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175947"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 w14:paraId="57CA99FA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14:paraId="1282000A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14:paraId="2048288C" w14:textId="5A282C89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Администрация сельского поселения </w:t>
      </w:r>
      <w:r w:rsidR="00175947">
        <w:rPr>
          <w:color w:val="000000"/>
          <w:sz w:val="27"/>
          <w:szCs w:val="27"/>
        </w:rPr>
        <w:t>Алексеевский</w:t>
      </w:r>
      <w:r>
        <w:rPr>
          <w:color w:val="000000"/>
          <w:sz w:val="27"/>
          <w:szCs w:val="27"/>
        </w:rPr>
        <w:t xml:space="preserve"> сельсовет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5.4 настоящего Положения.</w:t>
      </w:r>
    </w:p>
    <w:p w14:paraId="0B483D15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14:paraId="6D5C0746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7E8FEE8E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72BFAD9A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3E73DC10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7DCE3A09" w14:textId="16609AA3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5.5. Должностное лицо администрации сельского поселения </w:t>
      </w:r>
      <w:r w:rsidR="00175947">
        <w:rPr>
          <w:color w:val="000000"/>
          <w:sz w:val="27"/>
          <w:szCs w:val="27"/>
        </w:rPr>
        <w:t>Алексеевский</w:t>
      </w:r>
      <w:r>
        <w:rPr>
          <w:color w:val="000000"/>
          <w:sz w:val="27"/>
          <w:szCs w:val="27"/>
        </w:rPr>
        <w:t xml:space="preserve"> сельсовет обязано направить уведомление об исключении из реестра сведений в администрацию муниципального района </w:t>
      </w:r>
      <w:proofErr w:type="spellStart"/>
      <w:r w:rsidR="00175947"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</w:t>
      </w:r>
    </w:p>
    <w:p w14:paraId="6B955E82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Для исключения из реестра сведений по основанию, предусмотренному подпунктом «б» пункта 5.4. 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14:paraId="5C578927" w14:textId="77777777" w:rsidR="00623632" w:rsidRDefault="00623632" w:rsidP="006236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5.7. Для исключения из реестра сведений по основанию, предусмотренному подпунктом «г» пункта 5.4. настоящего Порядка, родственники или свойственники лица, к которому было применено взыскание в виде увольнения (освобождения от должности),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 смерти.</w:t>
      </w:r>
    </w:p>
    <w:p w14:paraId="396096A0" w14:textId="77777777" w:rsidR="00994887" w:rsidRDefault="00994887"/>
    <w:sectPr w:rsidR="009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94"/>
    <w:rsid w:val="000656D6"/>
    <w:rsid w:val="00175947"/>
    <w:rsid w:val="00623632"/>
    <w:rsid w:val="007E3294"/>
    <w:rsid w:val="009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8368"/>
  <w15:chartTrackingRefBased/>
  <w15:docId w15:val="{30C6345B-1610-40C8-9E4A-0C8AB8D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2024-03-22T04:33:00Z</cp:lastPrinted>
  <dcterms:created xsi:type="dcterms:W3CDTF">2024-03-21T11:11:00Z</dcterms:created>
  <dcterms:modified xsi:type="dcterms:W3CDTF">2024-03-22T04:34:00Z</dcterms:modified>
</cp:coreProperties>
</file>