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0" w:type="dxa"/>
        <w:tblInd w:w="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585"/>
        <w:gridCol w:w="2038"/>
        <w:gridCol w:w="3557"/>
      </w:tblGrid>
      <w:tr w:rsidR="0083694B" w:rsidRPr="0083694B" w:rsidTr="00D805DF">
        <w:trPr>
          <w:cantSplit/>
          <w:trHeight w:val="1104"/>
        </w:trPr>
        <w:tc>
          <w:tcPr>
            <w:tcW w:w="3585" w:type="dxa"/>
            <w:hideMark/>
          </w:tcPr>
          <w:p w:rsidR="0083694B" w:rsidRPr="0083694B" w:rsidRDefault="0083694B" w:rsidP="0083694B">
            <w:pPr>
              <w:spacing w:after="0"/>
              <w:ind w:firstLine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83694B">
              <w:rPr>
                <w:rFonts w:ascii="Times New Roman" w:eastAsia="Times New Roman" w:hAnsi="Times New Roman" w:cs="Times New Roman"/>
                <w:sz w:val="16"/>
                <w:szCs w:val="16"/>
              </w:rPr>
              <w:t>Баш</w:t>
            </w:r>
            <w:r w:rsidRPr="0083694B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кортостан  Республикаһы</w:t>
            </w:r>
          </w:p>
          <w:p w:rsidR="0083694B" w:rsidRPr="0083694B" w:rsidRDefault="0083694B" w:rsidP="0083694B">
            <w:pPr>
              <w:spacing w:after="120"/>
              <w:ind w:left="2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94B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Благовар районы                                                   муниципаль районының                                        Алексеевка ауыл советы                                                    ауыл биләмәһе Советы</w:t>
            </w:r>
          </w:p>
        </w:tc>
        <w:tc>
          <w:tcPr>
            <w:tcW w:w="203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3694B" w:rsidRPr="0083694B" w:rsidRDefault="0083694B" w:rsidP="0083694B">
            <w:pPr>
              <w:spacing w:before="120"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</w:t>
            </w:r>
            <w:r w:rsidRPr="008369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41D0551" wp14:editId="5861CBDE">
                  <wp:extent cx="70612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  <w:hideMark/>
          </w:tcPr>
          <w:p w:rsidR="0083694B" w:rsidRPr="0083694B" w:rsidRDefault="0083694B" w:rsidP="0083694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8369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</w:t>
            </w:r>
            <w:r w:rsidRPr="0083694B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Баш</w:t>
            </w:r>
            <w:r w:rsidRPr="0083694B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кортостан </w:t>
            </w:r>
          </w:p>
          <w:p w:rsidR="0083694B" w:rsidRPr="0083694B" w:rsidRDefault="0083694B" w:rsidP="008369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83694B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Совет сельского поселения </w:t>
            </w:r>
          </w:p>
          <w:p w:rsidR="0083694B" w:rsidRPr="0083694B" w:rsidRDefault="0083694B" w:rsidP="008369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83694B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   Алексеевский сельсовет</w:t>
            </w:r>
          </w:p>
          <w:p w:rsidR="0083694B" w:rsidRPr="0083694B" w:rsidRDefault="0083694B" w:rsidP="008369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83694B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 муниципального района</w:t>
            </w:r>
          </w:p>
          <w:p w:rsidR="0083694B" w:rsidRPr="0083694B" w:rsidRDefault="0083694B" w:rsidP="008369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694B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Благоварский район</w:t>
            </w:r>
          </w:p>
          <w:p w:rsidR="0083694B" w:rsidRPr="0083694B" w:rsidRDefault="0083694B" w:rsidP="008369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16"/>
                <w:szCs w:val="16"/>
              </w:rPr>
            </w:pPr>
            <w:r w:rsidRPr="008369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369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83694B" w:rsidRPr="0083694B" w:rsidTr="00D805DF">
        <w:trPr>
          <w:cantSplit/>
        </w:trPr>
        <w:tc>
          <w:tcPr>
            <w:tcW w:w="358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3694B" w:rsidRPr="0083694B" w:rsidRDefault="0083694B" w:rsidP="0083694B">
            <w:pPr>
              <w:spacing w:before="60" w:after="40"/>
              <w:ind w:left="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452746,  Пришиб ауылы, Ленин урамы, 38</w:t>
            </w:r>
          </w:p>
          <w:p w:rsidR="0083694B" w:rsidRPr="0083694B" w:rsidRDefault="0083694B" w:rsidP="0083694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</w:rPr>
              <w:t>Е-</w:t>
            </w: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 </w:t>
            </w: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alekseevka</w:t>
            </w: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zf</w:t>
            </w: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Тел. </w:t>
            </w: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(34747) 2-35-84, </w:t>
            </w: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</w:rPr>
              <w:t>Факс</w:t>
            </w: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2-35-84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3694B" w:rsidRPr="0083694B" w:rsidRDefault="0083694B" w:rsidP="0083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3694B" w:rsidRPr="0083694B" w:rsidRDefault="0083694B" w:rsidP="0083694B">
            <w:pPr>
              <w:spacing w:before="60" w:after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452746, село Пришиб, ул. Ленина, 38</w:t>
            </w:r>
          </w:p>
          <w:p w:rsidR="0083694B" w:rsidRPr="0083694B" w:rsidRDefault="0083694B" w:rsidP="0083694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55E5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55E5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:  </w:t>
            </w: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alekseevka</w:t>
            </w:r>
            <w:r w:rsidRPr="00655E5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zf</w:t>
            </w:r>
            <w:r w:rsidRPr="00655E5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@</w:t>
            </w: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55E5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655E5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</w:rPr>
              <w:t>Тел</w:t>
            </w:r>
            <w:r w:rsidRPr="00655E5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(34747) 2-35-84, </w:t>
            </w: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</w:rPr>
              <w:t>Факс</w:t>
            </w:r>
            <w:r w:rsidRPr="0083694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2-35-84</w:t>
            </w:r>
          </w:p>
        </w:tc>
      </w:tr>
    </w:tbl>
    <w:p w:rsidR="0083694B" w:rsidRPr="0083694B" w:rsidRDefault="0083694B" w:rsidP="00836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9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Ҡ</w:t>
      </w:r>
      <w:r w:rsidRPr="008369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АРАР</w:t>
      </w:r>
      <w:r w:rsidRPr="00836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РЕШЕНИЕ</w:t>
      </w:r>
    </w:p>
    <w:p w:rsidR="005F5F24" w:rsidRPr="00F14BFA" w:rsidRDefault="005F5F24" w:rsidP="005F5F2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F24" w:rsidRPr="0083694B" w:rsidRDefault="00F14BFA" w:rsidP="005F5F2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8369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плана мероприятий по реализации стратегии социально-экономического развития </w:t>
      </w:r>
      <w:r w:rsidRPr="0083694B"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83694B">
        <w:rPr>
          <w:rFonts w:ascii="Times New Roman" w:hAnsi="Times New Roman" w:cs="Times New Roman"/>
          <w:sz w:val="24"/>
          <w:szCs w:val="24"/>
        </w:rPr>
        <w:t xml:space="preserve"> </w:t>
      </w:r>
      <w:r w:rsidRPr="0083694B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83694B" w:rsidRPr="0083694B">
        <w:rPr>
          <w:rFonts w:ascii="Times New Roman" w:hAnsi="Times New Roman" w:cs="Times New Roman"/>
          <w:b/>
          <w:sz w:val="24"/>
          <w:szCs w:val="24"/>
        </w:rPr>
        <w:t>Алексеевский</w:t>
      </w:r>
      <w:r w:rsidRPr="0083694B">
        <w:rPr>
          <w:rFonts w:ascii="Times New Roman" w:hAnsi="Times New Roman" w:cs="Times New Roman"/>
          <w:b/>
          <w:sz w:val="24"/>
          <w:szCs w:val="24"/>
        </w:rPr>
        <w:t xml:space="preserve">  сельсовет муниципального района </w:t>
      </w:r>
      <w:r w:rsidR="0083694B" w:rsidRPr="0083694B">
        <w:rPr>
          <w:rFonts w:ascii="Times New Roman" w:hAnsi="Times New Roman" w:cs="Times New Roman"/>
          <w:b/>
          <w:sz w:val="24"/>
          <w:szCs w:val="24"/>
        </w:rPr>
        <w:t>Благоварский</w:t>
      </w:r>
      <w:r w:rsidRPr="0083694B"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</w:t>
      </w:r>
      <w:r w:rsidRPr="0083694B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</w:t>
      </w:r>
      <w:r w:rsidRPr="008369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2030 года </w:t>
      </w:r>
    </w:p>
    <w:p w:rsidR="005F5F24" w:rsidRPr="0083694B" w:rsidRDefault="005F5F24" w:rsidP="005F5F24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F5F24" w:rsidRPr="0083694B" w:rsidRDefault="005F5F24" w:rsidP="00F14BF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83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</w:t>
      </w:r>
      <w:r w:rsidR="00F14BFA" w:rsidRPr="0083694B">
        <w:rPr>
          <w:rFonts w:ascii="Times New Roman" w:hAnsi="Times New Roman" w:cs="Times New Roman"/>
          <w:bCs/>
          <w:sz w:val="24"/>
          <w:szCs w:val="24"/>
        </w:rPr>
        <w:t>решением</w:t>
      </w:r>
      <w:r w:rsidR="00F14BFA" w:rsidRPr="0083694B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DB3ED7" w:rsidRPr="0083694B">
        <w:rPr>
          <w:rFonts w:ascii="Times New Roman" w:hAnsi="Times New Roman" w:cs="Times New Roman"/>
          <w:sz w:val="24"/>
          <w:szCs w:val="24"/>
        </w:rPr>
        <w:t>а</w:t>
      </w:r>
      <w:r w:rsidR="00F14BFA" w:rsidRPr="0083694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3694B" w:rsidRPr="0083694B">
        <w:rPr>
          <w:rFonts w:ascii="Times New Roman" w:hAnsi="Times New Roman" w:cs="Times New Roman"/>
          <w:sz w:val="24"/>
          <w:szCs w:val="24"/>
        </w:rPr>
        <w:t>Алексеевский</w:t>
      </w:r>
      <w:r w:rsidR="00F14BFA" w:rsidRPr="0083694B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</w:t>
      </w:r>
      <w:r w:rsidR="0083694B" w:rsidRPr="0083694B">
        <w:rPr>
          <w:rFonts w:ascii="Times New Roman" w:hAnsi="Times New Roman" w:cs="Times New Roman"/>
          <w:sz w:val="24"/>
          <w:szCs w:val="24"/>
        </w:rPr>
        <w:t>Благоварский</w:t>
      </w:r>
      <w:r w:rsidR="00F14BFA" w:rsidRPr="0083694B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</w:t>
      </w:r>
      <w:r w:rsidR="00DB7B7F" w:rsidRPr="0083694B">
        <w:rPr>
          <w:rFonts w:ascii="Times New Roman" w:hAnsi="Times New Roman" w:cs="Times New Roman"/>
          <w:sz w:val="24"/>
          <w:szCs w:val="24"/>
        </w:rPr>
        <w:t xml:space="preserve">н </w:t>
      </w:r>
      <w:r w:rsidR="0083694B" w:rsidRPr="0083694B">
        <w:rPr>
          <w:rFonts w:ascii="Times New Roman" w:hAnsi="Times New Roman" w:cs="Times New Roman"/>
          <w:sz w:val="24"/>
          <w:szCs w:val="24"/>
        </w:rPr>
        <w:t>05</w:t>
      </w:r>
      <w:r w:rsidR="00DB7B7F" w:rsidRPr="0083694B">
        <w:rPr>
          <w:rFonts w:ascii="Times New Roman" w:hAnsi="Times New Roman" w:cs="Times New Roman"/>
          <w:sz w:val="24"/>
          <w:szCs w:val="24"/>
        </w:rPr>
        <w:t xml:space="preserve"> </w:t>
      </w:r>
      <w:r w:rsidR="0083694B" w:rsidRPr="0083694B">
        <w:rPr>
          <w:rFonts w:ascii="Times New Roman" w:hAnsi="Times New Roman" w:cs="Times New Roman"/>
          <w:sz w:val="24"/>
          <w:szCs w:val="24"/>
        </w:rPr>
        <w:t>ноября</w:t>
      </w:r>
      <w:r w:rsidR="00DB7B7F" w:rsidRPr="0083694B">
        <w:rPr>
          <w:rFonts w:ascii="Times New Roman" w:hAnsi="Times New Roman" w:cs="Times New Roman"/>
          <w:sz w:val="24"/>
          <w:szCs w:val="24"/>
        </w:rPr>
        <w:t xml:space="preserve"> 20</w:t>
      </w:r>
      <w:r w:rsidR="0083694B" w:rsidRPr="0083694B">
        <w:rPr>
          <w:rFonts w:ascii="Times New Roman" w:hAnsi="Times New Roman" w:cs="Times New Roman"/>
          <w:sz w:val="24"/>
          <w:szCs w:val="24"/>
        </w:rPr>
        <w:t>20</w:t>
      </w:r>
      <w:r w:rsidR="00DB7B7F" w:rsidRPr="0083694B">
        <w:rPr>
          <w:rFonts w:ascii="Times New Roman" w:hAnsi="Times New Roman" w:cs="Times New Roman"/>
          <w:sz w:val="24"/>
          <w:szCs w:val="24"/>
        </w:rPr>
        <w:t xml:space="preserve"> года     №</w:t>
      </w:r>
      <w:r w:rsidR="0083694B" w:rsidRPr="0083694B">
        <w:rPr>
          <w:rFonts w:ascii="Times New Roman" w:hAnsi="Times New Roman" w:cs="Times New Roman"/>
          <w:sz w:val="24"/>
          <w:szCs w:val="24"/>
        </w:rPr>
        <w:t>22-135</w:t>
      </w:r>
      <w:r w:rsidR="00DB3ED7" w:rsidRPr="0083694B">
        <w:rPr>
          <w:rFonts w:ascii="Times New Roman" w:hAnsi="Times New Roman" w:cs="Times New Roman"/>
          <w:sz w:val="24"/>
          <w:szCs w:val="24"/>
        </w:rPr>
        <w:t xml:space="preserve"> </w:t>
      </w:r>
      <w:r w:rsidR="00F14BFA" w:rsidRPr="0083694B">
        <w:rPr>
          <w:rFonts w:ascii="Times New Roman" w:hAnsi="Times New Roman" w:cs="Times New Roman"/>
          <w:sz w:val="24"/>
          <w:szCs w:val="24"/>
        </w:rPr>
        <w:t xml:space="preserve">«О </w:t>
      </w:r>
      <w:r w:rsidR="00F14BFA" w:rsidRPr="0083694B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Стратегии социально-экономического развития</w:t>
      </w:r>
      <w:r w:rsidR="00F14BFA" w:rsidRPr="0083694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3694B" w:rsidRPr="0083694B">
        <w:rPr>
          <w:rFonts w:ascii="Times New Roman" w:hAnsi="Times New Roman" w:cs="Times New Roman"/>
          <w:sz w:val="24"/>
          <w:szCs w:val="24"/>
        </w:rPr>
        <w:t>Алексеевский</w:t>
      </w:r>
      <w:r w:rsidR="00F14BFA" w:rsidRPr="0083694B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</w:t>
      </w:r>
      <w:r w:rsidR="0083694B" w:rsidRPr="0083694B">
        <w:rPr>
          <w:rFonts w:ascii="Times New Roman" w:hAnsi="Times New Roman" w:cs="Times New Roman"/>
          <w:sz w:val="24"/>
          <w:szCs w:val="24"/>
        </w:rPr>
        <w:t>Благоварский</w:t>
      </w:r>
      <w:r w:rsidR="00F14BFA" w:rsidRPr="0083694B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до 2030 года</w:t>
      </w:r>
      <w:r w:rsidR="00F14BFA" w:rsidRPr="0083694B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»</w:t>
      </w:r>
      <w:r w:rsidR="00F14BFA" w:rsidRPr="0083694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, </w:t>
      </w:r>
      <w:r w:rsidR="00F14BFA" w:rsidRPr="0083694B">
        <w:rPr>
          <w:rFonts w:ascii="Times New Roman" w:hAnsi="Times New Roman" w:cs="Times New Roman"/>
          <w:sz w:val="24"/>
          <w:szCs w:val="24"/>
        </w:rPr>
        <w:t xml:space="preserve">Уставом сельского поселения </w:t>
      </w:r>
      <w:r w:rsidR="0083694B" w:rsidRPr="0083694B">
        <w:rPr>
          <w:rFonts w:ascii="Times New Roman" w:hAnsi="Times New Roman" w:cs="Times New Roman"/>
          <w:sz w:val="24"/>
          <w:szCs w:val="24"/>
        </w:rPr>
        <w:t>Алексеевский</w:t>
      </w:r>
      <w:r w:rsidR="00F14BFA" w:rsidRPr="0083694B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</w:t>
      </w:r>
      <w:r w:rsidR="0083694B" w:rsidRPr="0083694B">
        <w:rPr>
          <w:rFonts w:ascii="Times New Roman" w:hAnsi="Times New Roman" w:cs="Times New Roman"/>
          <w:sz w:val="24"/>
          <w:szCs w:val="24"/>
        </w:rPr>
        <w:t>Благоварский</w:t>
      </w:r>
      <w:r w:rsidR="00F14BFA" w:rsidRPr="0083694B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Совет сельского поселения </w:t>
      </w:r>
      <w:r w:rsidR="0083694B" w:rsidRPr="0083694B">
        <w:rPr>
          <w:rFonts w:ascii="Times New Roman" w:hAnsi="Times New Roman" w:cs="Times New Roman"/>
          <w:sz w:val="24"/>
          <w:szCs w:val="24"/>
        </w:rPr>
        <w:t>Алексеевский</w:t>
      </w:r>
      <w:r w:rsidR="00F14BFA" w:rsidRPr="0083694B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</w:t>
      </w:r>
      <w:r w:rsidR="0083694B" w:rsidRPr="0083694B">
        <w:rPr>
          <w:rFonts w:ascii="Times New Roman" w:hAnsi="Times New Roman" w:cs="Times New Roman"/>
          <w:sz w:val="24"/>
          <w:szCs w:val="24"/>
        </w:rPr>
        <w:t>Благоварский</w:t>
      </w:r>
      <w:r w:rsidR="00F14BFA" w:rsidRPr="0083694B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решил:</w:t>
      </w:r>
      <w:r w:rsidR="00F14BFA" w:rsidRPr="0083694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F5F24" w:rsidRPr="0083694B" w:rsidRDefault="005F5F24" w:rsidP="005F5F24">
      <w:pPr>
        <w:keepNext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83694B">
        <w:rPr>
          <w:rFonts w:ascii="Times New Roman" w:eastAsia="Times New Roman" w:hAnsi="Times New Roman" w:cs="Times New Roman"/>
          <w:sz w:val="24"/>
          <w:szCs w:val="24"/>
        </w:rPr>
        <w:t>1. Утвердить план мероприятий по реализации стратегии социально-экономического развития</w:t>
      </w:r>
      <w:r w:rsidR="00F14BFA" w:rsidRPr="0083694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3694B">
        <w:rPr>
          <w:rFonts w:ascii="Times New Roman" w:hAnsi="Times New Roman" w:cs="Times New Roman"/>
          <w:sz w:val="24"/>
          <w:szCs w:val="24"/>
        </w:rPr>
        <w:t>Алексеевский</w:t>
      </w:r>
      <w:r w:rsidR="00F14BFA" w:rsidRPr="0083694B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</w:t>
      </w:r>
      <w:r w:rsidR="0083694B">
        <w:rPr>
          <w:rFonts w:ascii="Times New Roman" w:hAnsi="Times New Roman" w:cs="Times New Roman"/>
          <w:sz w:val="24"/>
          <w:szCs w:val="24"/>
        </w:rPr>
        <w:t>Благоварский</w:t>
      </w:r>
      <w:r w:rsidR="00F14BFA" w:rsidRPr="0083694B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до 2030 года</w:t>
      </w:r>
      <w:r w:rsidR="00F14BFA" w:rsidRPr="00836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94B">
        <w:rPr>
          <w:rFonts w:ascii="Times New Roman" w:eastAsia="Times New Roman" w:hAnsi="Times New Roman" w:cs="Times New Roman"/>
          <w:sz w:val="24"/>
          <w:szCs w:val="24"/>
        </w:rPr>
        <w:t>(приложение 2).</w:t>
      </w:r>
    </w:p>
    <w:p w:rsidR="00F14BFA" w:rsidRPr="0083694B" w:rsidRDefault="005F5F24" w:rsidP="00F14BFA">
      <w:pPr>
        <w:pStyle w:val="a5"/>
        <w:ind w:firstLine="567"/>
        <w:jc w:val="both"/>
        <w:rPr>
          <w:sz w:val="24"/>
          <w:szCs w:val="24"/>
        </w:rPr>
      </w:pPr>
      <w:r w:rsidRPr="0083694B">
        <w:rPr>
          <w:sz w:val="24"/>
          <w:szCs w:val="24"/>
        </w:rPr>
        <w:t xml:space="preserve">2. </w:t>
      </w:r>
      <w:r w:rsidR="00F14BFA" w:rsidRPr="0083694B">
        <w:rPr>
          <w:sz w:val="24"/>
          <w:szCs w:val="24"/>
        </w:rPr>
        <w:t xml:space="preserve">Настоящее решение опубликовать (разместить) в сети общего доступа «Интернет» на официальном сайте администрации сельского поселения </w:t>
      </w:r>
      <w:r w:rsidR="0083694B">
        <w:rPr>
          <w:sz w:val="24"/>
          <w:szCs w:val="24"/>
        </w:rPr>
        <w:t>Алексеевский</w:t>
      </w:r>
      <w:r w:rsidR="00F14BFA" w:rsidRPr="0083694B">
        <w:rPr>
          <w:sz w:val="24"/>
          <w:szCs w:val="24"/>
        </w:rPr>
        <w:t xml:space="preserve"> сельсовет муниципального района </w:t>
      </w:r>
      <w:r w:rsidR="0083694B">
        <w:rPr>
          <w:sz w:val="24"/>
          <w:szCs w:val="24"/>
        </w:rPr>
        <w:t>Благоварский</w:t>
      </w:r>
      <w:r w:rsidR="00F14BFA" w:rsidRPr="0083694B">
        <w:rPr>
          <w:sz w:val="24"/>
          <w:szCs w:val="24"/>
        </w:rPr>
        <w:t xml:space="preserve"> район Республики Башкортостан и обнародовать на информационном стенде Совета сельского поселения </w:t>
      </w:r>
      <w:r w:rsidR="0083694B">
        <w:rPr>
          <w:sz w:val="24"/>
          <w:szCs w:val="24"/>
        </w:rPr>
        <w:t>Алексеевский</w:t>
      </w:r>
      <w:r w:rsidR="00F14BFA" w:rsidRPr="0083694B">
        <w:rPr>
          <w:sz w:val="24"/>
          <w:szCs w:val="24"/>
        </w:rPr>
        <w:t xml:space="preserve"> сельсовет муниципального района </w:t>
      </w:r>
      <w:r w:rsidR="0083694B">
        <w:rPr>
          <w:sz w:val="24"/>
          <w:szCs w:val="24"/>
        </w:rPr>
        <w:t>Благоварский</w:t>
      </w:r>
      <w:r w:rsidR="00F14BFA" w:rsidRPr="0083694B">
        <w:rPr>
          <w:sz w:val="24"/>
          <w:szCs w:val="24"/>
        </w:rPr>
        <w:t xml:space="preserve"> район Республики Башкортостан, расположенном в здании администрации сельского поселения </w:t>
      </w:r>
      <w:r w:rsidR="0083694B">
        <w:rPr>
          <w:sz w:val="24"/>
          <w:szCs w:val="24"/>
        </w:rPr>
        <w:t>Алексеевский</w:t>
      </w:r>
      <w:r w:rsidR="00F14BFA" w:rsidRPr="0083694B">
        <w:rPr>
          <w:sz w:val="24"/>
          <w:szCs w:val="24"/>
        </w:rPr>
        <w:t xml:space="preserve"> сельсовет муниципального района </w:t>
      </w:r>
      <w:r w:rsidR="0083694B">
        <w:rPr>
          <w:sz w:val="24"/>
          <w:szCs w:val="24"/>
        </w:rPr>
        <w:t>Благоварский</w:t>
      </w:r>
      <w:r w:rsidR="00F14BFA" w:rsidRPr="0083694B">
        <w:rPr>
          <w:sz w:val="24"/>
          <w:szCs w:val="24"/>
        </w:rPr>
        <w:t xml:space="preserve"> район Республики Башкортостан.</w:t>
      </w:r>
    </w:p>
    <w:p w:rsidR="00F14BFA" w:rsidRPr="0083694B" w:rsidRDefault="00F14BFA" w:rsidP="00F14BFA">
      <w:pPr>
        <w:pStyle w:val="a6"/>
        <w:ind w:firstLine="540"/>
        <w:rPr>
          <w:sz w:val="24"/>
          <w:szCs w:val="24"/>
        </w:rPr>
      </w:pPr>
      <w:r w:rsidRPr="0083694B">
        <w:rPr>
          <w:sz w:val="24"/>
          <w:szCs w:val="24"/>
        </w:rPr>
        <w:t xml:space="preserve">    4. Контроль за исполнением настоящего решения возложить на постоянную Комиссию по бюджету, налогам и вопросам собственности Совета сельского поселения </w:t>
      </w:r>
      <w:r w:rsidR="0083694B">
        <w:rPr>
          <w:sz w:val="24"/>
          <w:szCs w:val="24"/>
        </w:rPr>
        <w:t>Алексеевский</w:t>
      </w:r>
      <w:r w:rsidRPr="0083694B">
        <w:rPr>
          <w:sz w:val="24"/>
          <w:szCs w:val="24"/>
        </w:rPr>
        <w:t xml:space="preserve"> сельсовет муниципального района </w:t>
      </w:r>
      <w:r w:rsidR="0083694B">
        <w:rPr>
          <w:sz w:val="24"/>
          <w:szCs w:val="24"/>
        </w:rPr>
        <w:t>Благоварскийпи</w:t>
      </w:r>
      <w:r w:rsidRPr="0083694B">
        <w:rPr>
          <w:sz w:val="24"/>
          <w:szCs w:val="24"/>
        </w:rPr>
        <w:t xml:space="preserve"> район Республики Башкортостан. </w:t>
      </w:r>
    </w:p>
    <w:p w:rsidR="005F5F24" w:rsidRPr="0083694B" w:rsidRDefault="005F5F24" w:rsidP="00F14BFA">
      <w:pPr>
        <w:keepNext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4B" w:rsidRPr="0083694B" w:rsidRDefault="0083694B" w:rsidP="00836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369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Глава сельского поселения </w:t>
      </w:r>
    </w:p>
    <w:p w:rsidR="0083694B" w:rsidRPr="0083694B" w:rsidRDefault="0083694B" w:rsidP="00836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369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Алексеевский сельсовет муниципального района </w:t>
      </w:r>
    </w:p>
    <w:p w:rsidR="0083694B" w:rsidRPr="0083694B" w:rsidRDefault="0083694B" w:rsidP="00836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369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Благоварский районРеспублики   Башкортостан                                                   С.С.Кунц</w:t>
      </w:r>
    </w:p>
    <w:p w:rsidR="0083694B" w:rsidRPr="0083694B" w:rsidRDefault="0083694B" w:rsidP="0083694B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4B" w:rsidRPr="0083694B" w:rsidRDefault="0083694B" w:rsidP="0083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4B" w:rsidRPr="0083694B" w:rsidRDefault="0083694B" w:rsidP="0083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4B" w:rsidRPr="0083694B" w:rsidRDefault="0083694B" w:rsidP="00836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4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Пришиб</w:t>
      </w:r>
    </w:p>
    <w:p w:rsidR="0083694B" w:rsidRPr="0083694B" w:rsidRDefault="0083694B" w:rsidP="00836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4B">
        <w:rPr>
          <w:rFonts w:ascii="Times New Roman" w:eastAsia="Times New Roman" w:hAnsi="Times New Roman" w:cs="Times New Roman"/>
          <w:sz w:val="24"/>
          <w:szCs w:val="24"/>
          <w:lang w:eastAsia="ru-RU"/>
        </w:rPr>
        <w:t>05 ноября 2020 г.</w:t>
      </w:r>
    </w:p>
    <w:p w:rsidR="0083694B" w:rsidRPr="0083694B" w:rsidRDefault="0083694B" w:rsidP="00836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4B">
        <w:rPr>
          <w:rFonts w:ascii="Times New Roman" w:eastAsia="Times New Roman" w:hAnsi="Times New Roman" w:cs="Times New Roman"/>
          <w:sz w:val="24"/>
          <w:szCs w:val="24"/>
          <w:lang w:eastAsia="ru-RU"/>
        </w:rPr>
        <w:t>№22-13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3F7B32" w:rsidRDefault="003F7B32"/>
    <w:p w:rsidR="003F7B32" w:rsidRDefault="003F7B32"/>
    <w:p w:rsidR="003F7B32" w:rsidRDefault="003F7B32">
      <w:pPr>
        <w:sectPr w:rsidR="003F7B32" w:rsidSect="005F5F24">
          <w:pgSz w:w="11906" w:h="16838"/>
          <w:pgMar w:top="539" w:right="566" w:bottom="709" w:left="1985" w:header="709" w:footer="709" w:gutter="0"/>
          <w:cols w:space="708"/>
          <w:docGrid w:linePitch="360"/>
        </w:sectPr>
      </w:pPr>
    </w:p>
    <w:p w:rsidR="00114EC1" w:rsidRDefault="00114EC1" w:rsidP="00114EC1">
      <w:pPr>
        <w:pStyle w:val="a5"/>
        <w:jc w:val="center"/>
        <w:rPr>
          <w:sz w:val="28"/>
          <w:szCs w:val="28"/>
        </w:rPr>
      </w:pPr>
    </w:p>
    <w:p w:rsidR="00107392" w:rsidRDefault="00107392" w:rsidP="00114EC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14BFA">
        <w:rPr>
          <w:sz w:val="28"/>
          <w:szCs w:val="28"/>
        </w:rPr>
        <w:t xml:space="preserve">лан мероприятий по реализации стратегии социально-экономического развития сельского поселения </w:t>
      </w:r>
      <w:r w:rsidR="0083694B">
        <w:rPr>
          <w:sz w:val="28"/>
          <w:szCs w:val="28"/>
        </w:rPr>
        <w:t>Алексеевский</w:t>
      </w:r>
      <w:r w:rsidRPr="00F14BFA">
        <w:rPr>
          <w:sz w:val="28"/>
          <w:szCs w:val="28"/>
        </w:rPr>
        <w:t xml:space="preserve">  сельсовет муниципального района </w:t>
      </w:r>
      <w:r w:rsidR="0083694B">
        <w:rPr>
          <w:sz w:val="28"/>
          <w:szCs w:val="28"/>
        </w:rPr>
        <w:t>Благоварский</w:t>
      </w:r>
      <w:r w:rsidRPr="00F14BFA">
        <w:rPr>
          <w:sz w:val="28"/>
          <w:szCs w:val="28"/>
        </w:rPr>
        <w:t xml:space="preserve"> район Республики Башкортостан до 2030 года</w:t>
      </w:r>
    </w:p>
    <w:tbl>
      <w:tblPr>
        <w:tblW w:w="158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559"/>
        <w:gridCol w:w="2126"/>
        <w:gridCol w:w="2977"/>
        <w:gridCol w:w="2126"/>
        <w:gridCol w:w="1984"/>
      </w:tblGrid>
      <w:tr w:rsidR="00E7571B" w:rsidTr="001204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1B" w:rsidRDefault="00E7571B" w:rsidP="007A4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1B" w:rsidRDefault="00E7571B" w:rsidP="00DC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1B" w:rsidRDefault="00E7571B" w:rsidP="00DC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1B" w:rsidRDefault="00E7571B" w:rsidP="00DC4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  <w:p w:rsidR="00E7571B" w:rsidRDefault="00E7571B" w:rsidP="00DC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исполнители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1B" w:rsidRDefault="00E7571B" w:rsidP="00DC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1B" w:rsidRDefault="00E7571B" w:rsidP="00DC4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Ресурсное</w:t>
            </w:r>
          </w:p>
          <w:p w:rsidR="00E7571B" w:rsidRDefault="00E7571B" w:rsidP="00DC4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обеспечение</w:t>
            </w:r>
          </w:p>
          <w:p w:rsidR="00E7571B" w:rsidRDefault="00E7571B" w:rsidP="00DC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1B" w:rsidRDefault="00E7571B" w:rsidP="00DC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Источник финансирования</w:t>
            </w:r>
          </w:p>
        </w:tc>
      </w:tr>
      <w:tr w:rsidR="00E7571B" w:rsidTr="001204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1B" w:rsidRDefault="00E7571B" w:rsidP="007A4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1B" w:rsidRDefault="00E7571B" w:rsidP="007A4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1B" w:rsidRDefault="00E7571B" w:rsidP="007A4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1B" w:rsidRDefault="00E7571B" w:rsidP="007A4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1B" w:rsidRDefault="00E7571B" w:rsidP="007A4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1B" w:rsidRDefault="00E7571B" w:rsidP="007A4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1B" w:rsidRDefault="00E7571B" w:rsidP="007A4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E7571B" w:rsidRPr="00E7571B" w:rsidTr="001204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1B" w:rsidRPr="00E7571B" w:rsidRDefault="00E7571B" w:rsidP="007A4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71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1B" w:rsidRPr="00E7571B" w:rsidRDefault="00E7571B" w:rsidP="009A74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>Строительство лыж</w:t>
            </w:r>
            <w:r w:rsidR="005126A0">
              <w:rPr>
                <w:rFonts w:ascii="Times New Roman" w:hAnsi="Times New Roman" w:cs="Times New Roman"/>
                <w:sz w:val="28"/>
                <w:szCs w:val="28"/>
              </w:rPr>
              <w:t>ной трассы</w:t>
            </w: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7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(прокат лыж, другого инвентаря и открытие кафе)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1B" w:rsidRPr="00E7571B" w:rsidRDefault="00E7571B" w:rsidP="009A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71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5126A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7571B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1B" w:rsidRPr="00E7571B" w:rsidRDefault="00E7571B" w:rsidP="009A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 w:rsidR="0083694B">
              <w:rPr>
                <w:rFonts w:ascii="Times New Roman" w:hAnsi="Times New Roman" w:cs="Times New Roman"/>
                <w:sz w:val="28"/>
                <w:szCs w:val="28"/>
              </w:rPr>
              <w:t>Алексеевский сельсовет</w:t>
            </w: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r w:rsidR="0083694B">
              <w:rPr>
                <w:rFonts w:ascii="Times New Roman" w:hAnsi="Times New Roman" w:cs="Times New Roman"/>
                <w:sz w:val="28"/>
                <w:szCs w:val="28"/>
              </w:rPr>
              <w:t>Благоварский район</w:t>
            </w: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1B" w:rsidRPr="00E7571B" w:rsidRDefault="00E7571B" w:rsidP="009A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7571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1.Низкий уровень конкуренции в этом сегменте; </w:t>
            </w:r>
          </w:p>
          <w:p w:rsidR="00E7571B" w:rsidRPr="00E7571B" w:rsidRDefault="00E7571B" w:rsidP="009A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7571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2.Различные варианты организации бизнеса в зависимости от бюджета; </w:t>
            </w:r>
          </w:p>
          <w:p w:rsidR="00E7571B" w:rsidRPr="00E7571B" w:rsidRDefault="00E7571B" w:rsidP="009A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1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3.Высокая востребованность подобных услуг</w:t>
            </w: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7571B" w:rsidRPr="00E7571B" w:rsidRDefault="00E7571B" w:rsidP="009A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 xml:space="preserve">4.Создание дополнительных рабочих мест; </w:t>
            </w:r>
          </w:p>
          <w:p w:rsidR="00E7571B" w:rsidRPr="00E7571B" w:rsidRDefault="00E7571B" w:rsidP="009A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 xml:space="preserve">5. Рентабельность </w:t>
            </w:r>
          </w:p>
          <w:p w:rsidR="00E7571B" w:rsidRPr="00E7571B" w:rsidRDefault="00E7571B" w:rsidP="009A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1B" w:rsidRPr="00E7571B" w:rsidRDefault="00E7571B" w:rsidP="007A4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  <w:p w:rsidR="00E7571B" w:rsidRPr="00E7571B" w:rsidRDefault="00E7571B" w:rsidP="007A4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71B" w:rsidRPr="00E7571B" w:rsidRDefault="00E7571B" w:rsidP="007A4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71B" w:rsidRPr="00E7571B" w:rsidRDefault="00E7571B" w:rsidP="007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1B" w:rsidRPr="00E7571B" w:rsidRDefault="00E7571B" w:rsidP="009A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>Бюджет РБ</w:t>
            </w:r>
          </w:p>
          <w:p w:rsidR="00E7571B" w:rsidRPr="00E7571B" w:rsidRDefault="00E7571B" w:rsidP="009A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>Бюджет СП</w:t>
            </w:r>
          </w:p>
          <w:p w:rsidR="00E7571B" w:rsidRPr="00E7571B" w:rsidRDefault="00E7571B" w:rsidP="009A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71B" w:rsidRPr="00E7571B" w:rsidRDefault="00E7571B" w:rsidP="009A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71B" w:rsidRPr="00E7571B" w:rsidRDefault="00E7571B" w:rsidP="009A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71B" w:rsidRPr="00E7571B" w:rsidTr="001204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1B" w:rsidRPr="00E7571B" w:rsidRDefault="00E7571B" w:rsidP="007A4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7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1B" w:rsidRPr="00E7571B" w:rsidRDefault="00E7571B" w:rsidP="009A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>Парк Молодежи развитие малого бизнеса</w:t>
            </w:r>
            <w:r w:rsidR="00512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>(открытие кафе, развлекательного комплекса с аттракционами</w:t>
            </w:r>
            <w:r w:rsidR="005126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1B" w:rsidRPr="00E7571B" w:rsidRDefault="00E7571B" w:rsidP="009A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71B">
              <w:rPr>
                <w:rFonts w:ascii="Times New Roman" w:hAnsi="Times New Roman" w:cs="Times New Roman"/>
                <w:b/>
                <w:sz w:val="28"/>
                <w:szCs w:val="28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1B" w:rsidRPr="00E7571B" w:rsidRDefault="00E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 w:rsidR="0083694B">
              <w:rPr>
                <w:rFonts w:ascii="Times New Roman" w:hAnsi="Times New Roman" w:cs="Times New Roman"/>
                <w:sz w:val="28"/>
                <w:szCs w:val="28"/>
              </w:rPr>
              <w:t>Алексеевский сельсовет</w:t>
            </w: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r w:rsidR="0083694B">
              <w:rPr>
                <w:rFonts w:ascii="Times New Roman" w:hAnsi="Times New Roman" w:cs="Times New Roman"/>
                <w:sz w:val="28"/>
                <w:szCs w:val="28"/>
              </w:rPr>
              <w:t>Благоварский район</w:t>
            </w: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01" w:rsidRDefault="00E7571B" w:rsidP="00DC4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>1.Развитие малого бизнеса;</w:t>
            </w:r>
          </w:p>
          <w:p w:rsidR="00E7571B" w:rsidRPr="00E7571B" w:rsidRDefault="00E7571B" w:rsidP="00DC4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>2.  Высокая востребованность подобных услуг; 4. создание дополнительных рабочих мест; 5. Рентабельность.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1B" w:rsidRPr="00E7571B" w:rsidRDefault="00E7571B" w:rsidP="00E7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655E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1B" w:rsidRPr="00E7571B" w:rsidRDefault="00E7571B" w:rsidP="009A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</w:p>
        </w:tc>
      </w:tr>
      <w:tr w:rsidR="00DC4C01" w:rsidRPr="00E7571B" w:rsidTr="001204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01" w:rsidRPr="00E7571B" w:rsidRDefault="005126A0" w:rsidP="007A4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01" w:rsidRPr="00E7571B" w:rsidRDefault="00DC4C01" w:rsidP="00DC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>Строительство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 xml:space="preserve"> отдыха и спорта в </w:t>
            </w:r>
            <w:r w:rsidR="005126A0">
              <w:rPr>
                <w:rFonts w:ascii="Times New Roman" w:hAnsi="Times New Roman" w:cs="Times New Roman"/>
                <w:sz w:val="28"/>
                <w:szCs w:val="28"/>
              </w:rPr>
              <w:t>д.Алексеевка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01" w:rsidRPr="00E7571B" w:rsidRDefault="00DC4C01" w:rsidP="009A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01" w:rsidRDefault="00DC4C01" w:rsidP="00DC4C01">
            <w:pPr>
              <w:spacing w:line="240" w:lineRule="auto"/>
            </w:pPr>
            <w:r w:rsidRPr="00A52C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 w:rsidR="00836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Алексеевский сельсовет</w:t>
            </w:r>
            <w:r w:rsidRPr="00A52C28"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r w:rsidR="0083694B">
              <w:rPr>
                <w:rFonts w:ascii="Times New Roman" w:hAnsi="Times New Roman" w:cs="Times New Roman"/>
                <w:sz w:val="28"/>
                <w:szCs w:val="28"/>
              </w:rPr>
              <w:t>Благоварский район</w:t>
            </w:r>
            <w:r w:rsidRPr="00A52C28"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01" w:rsidRPr="00DC4C01" w:rsidRDefault="00DC4C01" w:rsidP="00DC4C0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DC4C01">
              <w:rPr>
                <w:sz w:val="28"/>
                <w:szCs w:val="28"/>
              </w:rPr>
              <w:t xml:space="preserve">Максимально удовлетворит потребности учащихся </w:t>
            </w:r>
            <w:r w:rsidRPr="00DC4C01">
              <w:rPr>
                <w:sz w:val="28"/>
                <w:szCs w:val="28"/>
              </w:rPr>
              <w:lastRenderedPageBreak/>
              <w:t>проживающих на территории населенного пункта, их родителей 2. Жители получат бесплатный доступ к оснащенной по последним требованиям спортивной площадки с уличными тренажерами. 3. Жители получат хорошую зону для активного отдыха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01" w:rsidRPr="00E7571B" w:rsidRDefault="00DC4C01" w:rsidP="007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01" w:rsidRPr="00E7571B" w:rsidRDefault="00DC4C01" w:rsidP="00DC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>Бюджет РБ</w:t>
            </w:r>
          </w:p>
          <w:p w:rsidR="00DC4C01" w:rsidRPr="00E7571B" w:rsidRDefault="00DC4C01" w:rsidP="00DC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>Бюджет СП</w:t>
            </w:r>
          </w:p>
          <w:p w:rsidR="00DC4C01" w:rsidRPr="00E7571B" w:rsidRDefault="00DC4C01" w:rsidP="007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861" w:rsidRPr="00E7571B" w:rsidTr="001204CD">
        <w:trPr>
          <w:trHeight w:val="25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E7571B" w:rsidRDefault="005126A0" w:rsidP="007A4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4A54A4" w:rsidRDefault="00906861" w:rsidP="00906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54A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рынка в </w:t>
            </w:r>
            <w:r w:rsidR="005126A0">
              <w:rPr>
                <w:rFonts w:ascii="Times New Roman" w:hAnsi="Times New Roman" w:cs="Times New Roman"/>
                <w:sz w:val="28"/>
                <w:szCs w:val="28"/>
              </w:rPr>
              <w:t>с.Пришиб</w:t>
            </w:r>
            <w:r w:rsidRPr="004A5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E7571B" w:rsidRDefault="00906861" w:rsidP="009A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Default="00906861" w:rsidP="00DC4C01">
            <w:pPr>
              <w:spacing w:line="240" w:lineRule="auto"/>
            </w:pPr>
            <w:r w:rsidRPr="00A52C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 w:rsidR="0083694B">
              <w:rPr>
                <w:rFonts w:ascii="Times New Roman" w:hAnsi="Times New Roman" w:cs="Times New Roman"/>
                <w:sz w:val="28"/>
                <w:szCs w:val="28"/>
              </w:rPr>
              <w:t>Алексеевский сельсовет</w:t>
            </w:r>
            <w:r w:rsidRPr="00A52C28"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r w:rsidR="0083694B">
              <w:rPr>
                <w:rFonts w:ascii="Times New Roman" w:hAnsi="Times New Roman" w:cs="Times New Roman"/>
                <w:sz w:val="28"/>
                <w:szCs w:val="28"/>
              </w:rPr>
              <w:t>Благоварский район</w:t>
            </w:r>
            <w:r w:rsidRPr="00A52C28"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E" w:rsidRDefault="00655E5E" w:rsidP="00655E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</w:t>
            </w:r>
            <w:r w:rsidRPr="004A54A4">
              <w:rPr>
                <w:rFonts w:ascii="Times New Roman" w:hAnsi="Times New Roman" w:cs="Times New Roman"/>
                <w:sz w:val="28"/>
                <w:szCs w:val="28"/>
              </w:rPr>
              <w:t>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A54A4">
              <w:rPr>
                <w:rFonts w:ascii="Times New Roman" w:hAnsi="Times New Roman" w:cs="Times New Roman"/>
                <w:sz w:val="28"/>
                <w:szCs w:val="28"/>
              </w:rPr>
              <w:t>дополнительных рабочих мест,</w:t>
            </w:r>
          </w:p>
          <w:p w:rsidR="00655E5E" w:rsidRPr="004A54A4" w:rsidRDefault="00655E5E" w:rsidP="00655E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5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Приток</w:t>
            </w:r>
            <w:r w:rsidRPr="004A54A4">
              <w:rPr>
                <w:rFonts w:ascii="Times New Roman" w:hAnsi="Times New Roman" w:cs="Times New Roman"/>
                <w:sz w:val="28"/>
                <w:szCs w:val="28"/>
              </w:rPr>
              <w:t xml:space="preserve"> налогов в местный бюджет</w:t>
            </w:r>
          </w:p>
          <w:p w:rsidR="00906861" w:rsidRDefault="00906861" w:rsidP="007A4544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E7571B" w:rsidRDefault="00655E5E" w:rsidP="00655E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E7571B" w:rsidRDefault="00906861" w:rsidP="00DC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>Бюджет РБ</w:t>
            </w:r>
          </w:p>
          <w:p w:rsidR="00906861" w:rsidRPr="00E7571B" w:rsidRDefault="00906861" w:rsidP="00DC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1B">
              <w:rPr>
                <w:rFonts w:ascii="Times New Roman" w:hAnsi="Times New Roman" w:cs="Times New Roman"/>
                <w:sz w:val="28"/>
                <w:szCs w:val="28"/>
              </w:rPr>
              <w:t>Бюджет СП</w:t>
            </w:r>
          </w:p>
          <w:p w:rsidR="00906861" w:rsidRPr="00E7571B" w:rsidRDefault="00906861" w:rsidP="007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861" w:rsidRPr="00E7571B" w:rsidTr="001204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E7571B" w:rsidRDefault="005126A0" w:rsidP="007A4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4A54A4" w:rsidRDefault="00906861" w:rsidP="00906861">
            <w:pPr>
              <w:pStyle w:val="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4A4">
              <w:rPr>
                <w:rFonts w:ascii="Times New Roman" w:hAnsi="Times New Roman" w:cs="Times New Roman"/>
                <w:sz w:val="28"/>
                <w:szCs w:val="28"/>
              </w:rPr>
              <w:t>Организация надежного электроснабжения потребителей, внедрение энергосберегающих технологий,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закольцованность электролиний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E7571B" w:rsidRDefault="00906861" w:rsidP="009A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Default="00906861" w:rsidP="00DC4C01">
            <w:pPr>
              <w:spacing w:line="240" w:lineRule="auto"/>
            </w:pPr>
            <w:r w:rsidRPr="00A52C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 w:rsidR="0083694B">
              <w:rPr>
                <w:rFonts w:ascii="Times New Roman" w:hAnsi="Times New Roman" w:cs="Times New Roman"/>
                <w:sz w:val="28"/>
                <w:szCs w:val="28"/>
              </w:rPr>
              <w:t>Алексеевский сельсовет</w:t>
            </w:r>
            <w:r w:rsidRPr="00A52C28"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r w:rsidR="0083694B">
              <w:rPr>
                <w:rFonts w:ascii="Times New Roman" w:hAnsi="Times New Roman" w:cs="Times New Roman"/>
                <w:sz w:val="28"/>
                <w:szCs w:val="28"/>
              </w:rPr>
              <w:t>Благоварский район</w:t>
            </w:r>
            <w:r w:rsidRPr="00A52C28"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Default="00906861" w:rsidP="00906861">
            <w:pPr>
              <w:pStyle w:val="a9"/>
              <w:numPr>
                <w:ilvl w:val="0"/>
                <w:numId w:val="2"/>
              </w:numPr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06861">
              <w:rPr>
                <w:sz w:val="28"/>
                <w:szCs w:val="28"/>
              </w:rPr>
              <w:t>есперебойная подача электроэнергии</w:t>
            </w:r>
          </w:p>
          <w:p w:rsidR="00906861" w:rsidRDefault="00906861" w:rsidP="00906861">
            <w:pPr>
              <w:pStyle w:val="a9"/>
              <w:numPr>
                <w:ilvl w:val="0"/>
                <w:numId w:val="2"/>
              </w:numPr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A54A4">
              <w:rPr>
                <w:sz w:val="28"/>
                <w:szCs w:val="28"/>
              </w:rPr>
              <w:t>табильно</w:t>
            </w:r>
            <w:r>
              <w:rPr>
                <w:sz w:val="28"/>
                <w:szCs w:val="28"/>
              </w:rPr>
              <w:t xml:space="preserve">е </w:t>
            </w:r>
            <w:r w:rsidRPr="004A54A4">
              <w:rPr>
                <w:sz w:val="28"/>
                <w:szCs w:val="28"/>
              </w:rPr>
              <w:t>напряжени</w:t>
            </w:r>
            <w:r>
              <w:rPr>
                <w:sz w:val="28"/>
                <w:szCs w:val="28"/>
              </w:rPr>
              <w:t>е</w:t>
            </w:r>
            <w:r w:rsidRPr="004A54A4">
              <w:rPr>
                <w:sz w:val="28"/>
                <w:szCs w:val="28"/>
              </w:rPr>
              <w:t xml:space="preserve"> для</w:t>
            </w:r>
            <w:r>
              <w:rPr>
                <w:sz w:val="28"/>
                <w:szCs w:val="28"/>
              </w:rPr>
              <w:t xml:space="preserve"> промышленных предприятий</w:t>
            </w:r>
          </w:p>
          <w:p w:rsidR="00906861" w:rsidRPr="00906861" w:rsidRDefault="00906861" w:rsidP="00906861">
            <w:pPr>
              <w:pStyle w:val="a9"/>
              <w:numPr>
                <w:ilvl w:val="0"/>
                <w:numId w:val="2"/>
              </w:numPr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A54A4">
              <w:rPr>
                <w:sz w:val="28"/>
                <w:szCs w:val="28"/>
              </w:rPr>
              <w:t>открытию дополнительных мощностей;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E7571B" w:rsidRDefault="005126A0" w:rsidP="007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AF3A6C" w:rsidRDefault="00906861" w:rsidP="0072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6C">
              <w:rPr>
                <w:rFonts w:ascii="Times New Roman" w:hAnsi="Times New Roman" w:cs="Times New Roman"/>
                <w:sz w:val="28"/>
                <w:szCs w:val="28"/>
              </w:rPr>
              <w:t>Бюджет РБ Бюджет СП</w:t>
            </w:r>
          </w:p>
        </w:tc>
      </w:tr>
      <w:tr w:rsidR="00906861" w:rsidRPr="00E7571B" w:rsidTr="001204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E7571B" w:rsidRDefault="005126A0" w:rsidP="007A4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4A54A4" w:rsidRDefault="00906861" w:rsidP="00906861">
            <w:pPr>
              <w:pStyle w:val="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4A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газификации в </w:t>
            </w:r>
            <w:r w:rsidR="005126A0">
              <w:rPr>
                <w:rFonts w:ascii="Times New Roman" w:hAnsi="Times New Roman" w:cs="Times New Roman"/>
                <w:sz w:val="28"/>
                <w:szCs w:val="28"/>
              </w:rPr>
              <w:t>сельском поселении.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E7571B" w:rsidRDefault="00906861" w:rsidP="009A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Default="00906861" w:rsidP="00DC4C01">
            <w:pPr>
              <w:spacing w:line="240" w:lineRule="auto"/>
            </w:pPr>
            <w:r w:rsidRPr="00A52C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 w:rsidR="0083694B">
              <w:rPr>
                <w:rFonts w:ascii="Times New Roman" w:hAnsi="Times New Roman" w:cs="Times New Roman"/>
                <w:sz w:val="28"/>
                <w:szCs w:val="28"/>
              </w:rPr>
              <w:t>Алексеевский сельсовет</w:t>
            </w:r>
            <w:r w:rsidRPr="00A52C28"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r w:rsidR="0083694B">
              <w:rPr>
                <w:rFonts w:ascii="Times New Roman" w:hAnsi="Times New Roman" w:cs="Times New Roman"/>
                <w:sz w:val="28"/>
                <w:szCs w:val="28"/>
              </w:rPr>
              <w:t>Благоварский район</w:t>
            </w:r>
            <w:r w:rsidRPr="00A52C28"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E7571B" w:rsidRDefault="005126A0" w:rsidP="0090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861">
              <w:rPr>
                <w:rFonts w:ascii="Times New Roman" w:hAnsi="Times New Roman" w:cs="Times New Roman"/>
                <w:sz w:val="28"/>
                <w:szCs w:val="28"/>
              </w:rPr>
              <w:t xml:space="preserve">.Увеличит </w:t>
            </w:r>
            <w:r w:rsidR="00906861" w:rsidRPr="004A5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861">
              <w:rPr>
                <w:rFonts w:ascii="Times New Roman" w:hAnsi="Times New Roman" w:cs="Times New Roman"/>
                <w:sz w:val="28"/>
                <w:szCs w:val="28"/>
              </w:rPr>
              <w:t xml:space="preserve">приток </w:t>
            </w:r>
            <w:r w:rsidR="00906861" w:rsidRPr="004A54A4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E7571B" w:rsidRDefault="00906861" w:rsidP="007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5126A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AF3A6C" w:rsidRDefault="00906861" w:rsidP="0072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6C">
              <w:rPr>
                <w:rFonts w:ascii="Times New Roman" w:hAnsi="Times New Roman" w:cs="Times New Roman"/>
                <w:sz w:val="28"/>
                <w:szCs w:val="28"/>
              </w:rPr>
              <w:t>Бюджет РБ Бюджет СП</w:t>
            </w:r>
          </w:p>
        </w:tc>
      </w:tr>
      <w:tr w:rsidR="00906861" w:rsidRPr="00E7571B" w:rsidTr="001204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E7571B" w:rsidRDefault="00906861" w:rsidP="007A4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4A54A4" w:rsidRDefault="00906861" w:rsidP="00906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54A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открытие магазинов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привлечением инвесторов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E7571B" w:rsidRDefault="00906861" w:rsidP="009A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Default="00906861" w:rsidP="00DC4C01">
            <w:pPr>
              <w:spacing w:line="240" w:lineRule="auto"/>
            </w:pPr>
            <w:r w:rsidRPr="00A52C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 w:rsidR="0083694B">
              <w:rPr>
                <w:rFonts w:ascii="Times New Roman" w:hAnsi="Times New Roman" w:cs="Times New Roman"/>
                <w:sz w:val="28"/>
                <w:szCs w:val="28"/>
              </w:rPr>
              <w:t>Алексеевский сельсовет</w:t>
            </w:r>
            <w:r w:rsidRPr="00A52C28"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r w:rsidR="0083694B">
              <w:rPr>
                <w:rFonts w:ascii="Times New Roman" w:hAnsi="Times New Roman" w:cs="Times New Roman"/>
                <w:sz w:val="28"/>
                <w:szCs w:val="28"/>
              </w:rPr>
              <w:t>Благоварский район</w:t>
            </w:r>
            <w:r w:rsidRPr="00A52C28"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Default="00906861" w:rsidP="00906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</w:t>
            </w:r>
            <w:r w:rsidRPr="004A54A4">
              <w:rPr>
                <w:rFonts w:ascii="Times New Roman" w:hAnsi="Times New Roman" w:cs="Times New Roman"/>
                <w:sz w:val="28"/>
                <w:szCs w:val="28"/>
              </w:rPr>
              <w:t>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A54A4">
              <w:rPr>
                <w:rFonts w:ascii="Times New Roman" w:hAnsi="Times New Roman" w:cs="Times New Roman"/>
                <w:sz w:val="28"/>
                <w:szCs w:val="28"/>
              </w:rPr>
              <w:t>дополнительных рабочих мест,</w:t>
            </w:r>
          </w:p>
          <w:p w:rsidR="00906861" w:rsidRPr="004A54A4" w:rsidRDefault="00906861" w:rsidP="00906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5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Приток</w:t>
            </w:r>
            <w:r w:rsidRPr="004A54A4">
              <w:rPr>
                <w:rFonts w:ascii="Times New Roman" w:hAnsi="Times New Roman" w:cs="Times New Roman"/>
                <w:sz w:val="28"/>
                <w:szCs w:val="28"/>
              </w:rPr>
              <w:t xml:space="preserve"> налогов в местный бюджет;</w:t>
            </w:r>
          </w:p>
          <w:p w:rsidR="00906861" w:rsidRPr="00E7571B" w:rsidRDefault="00906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E7571B" w:rsidRDefault="00906861" w:rsidP="007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AF3A6C" w:rsidRDefault="00906861" w:rsidP="0072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</w:p>
        </w:tc>
      </w:tr>
      <w:tr w:rsidR="00906861" w:rsidRPr="00E7571B" w:rsidTr="001204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E7571B" w:rsidRDefault="00906861" w:rsidP="007A4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4A54A4" w:rsidRDefault="00906861" w:rsidP="00906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54A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парка спорта и отдыха  с привлечением инвесторов в </w:t>
            </w:r>
            <w:r w:rsidR="005126A0">
              <w:rPr>
                <w:rFonts w:ascii="Times New Roman" w:hAnsi="Times New Roman" w:cs="Times New Roman"/>
                <w:sz w:val="28"/>
                <w:szCs w:val="28"/>
              </w:rPr>
              <w:t>с.Пришиб.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E7571B" w:rsidRDefault="00906861" w:rsidP="009A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Default="00906861" w:rsidP="00DC4C01">
            <w:pPr>
              <w:spacing w:line="240" w:lineRule="auto"/>
            </w:pPr>
            <w:r w:rsidRPr="00A52C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 w:rsidR="0083694B">
              <w:rPr>
                <w:rFonts w:ascii="Times New Roman" w:hAnsi="Times New Roman" w:cs="Times New Roman"/>
                <w:sz w:val="28"/>
                <w:szCs w:val="28"/>
              </w:rPr>
              <w:t>Алексеевский сельсовет</w:t>
            </w:r>
            <w:r w:rsidRPr="00A52C28"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r w:rsidR="0083694B">
              <w:rPr>
                <w:rFonts w:ascii="Times New Roman" w:hAnsi="Times New Roman" w:cs="Times New Roman"/>
                <w:sz w:val="28"/>
                <w:szCs w:val="28"/>
              </w:rPr>
              <w:t>Благоварский район</w:t>
            </w:r>
            <w:r w:rsidRPr="00A52C28"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Default="00906861" w:rsidP="00906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</w:t>
            </w:r>
            <w:r w:rsidRPr="004A54A4">
              <w:rPr>
                <w:rFonts w:ascii="Times New Roman" w:hAnsi="Times New Roman" w:cs="Times New Roman"/>
                <w:sz w:val="28"/>
                <w:szCs w:val="28"/>
              </w:rPr>
              <w:t>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A54A4">
              <w:rPr>
                <w:rFonts w:ascii="Times New Roman" w:hAnsi="Times New Roman" w:cs="Times New Roman"/>
                <w:sz w:val="28"/>
                <w:szCs w:val="28"/>
              </w:rPr>
              <w:t>дополнительных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A5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6861" w:rsidRPr="004A54A4" w:rsidRDefault="00906861" w:rsidP="00906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A54A4">
              <w:rPr>
                <w:rFonts w:ascii="Times New Roman" w:hAnsi="Times New Roman" w:cs="Times New Roman"/>
                <w:sz w:val="28"/>
                <w:szCs w:val="28"/>
              </w:rPr>
              <w:t>занятость детей дошкольного и школьного возраста.</w:t>
            </w:r>
          </w:p>
          <w:p w:rsidR="00906861" w:rsidRPr="00E7571B" w:rsidRDefault="00906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E7571B" w:rsidRDefault="00906861" w:rsidP="007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61" w:rsidRPr="00E7571B" w:rsidRDefault="00906861" w:rsidP="007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6C">
              <w:rPr>
                <w:rFonts w:ascii="Times New Roman" w:hAnsi="Times New Roman" w:cs="Times New Roman"/>
                <w:sz w:val="28"/>
                <w:szCs w:val="28"/>
              </w:rPr>
              <w:t>Бюджет РБ Бюджет СП</w:t>
            </w:r>
          </w:p>
        </w:tc>
      </w:tr>
    </w:tbl>
    <w:p w:rsidR="00E72132" w:rsidRPr="00E7571B" w:rsidRDefault="00E72132">
      <w:pPr>
        <w:rPr>
          <w:rFonts w:ascii="Times New Roman" w:hAnsi="Times New Roman" w:cs="Times New Roman"/>
          <w:sz w:val="28"/>
          <w:szCs w:val="28"/>
        </w:rPr>
      </w:pPr>
    </w:p>
    <w:sectPr w:rsidR="00E72132" w:rsidRPr="00E7571B" w:rsidSect="00BD2C18">
      <w:pgSz w:w="16838" w:h="11906" w:orient="landscape"/>
      <w:pgMar w:top="567" w:right="53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82CA1"/>
    <w:multiLevelType w:val="hybridMultilevel"/>
    <w:tmpl w:val="C7F0FF0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1A0FFB"/>
    <w:multiLevelType w:val="hybridMultilevel"/>
    <w:tmpl w:val="A4F4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046"/>
    <w:rsid w:val="000B7303"/>
    <w:rsid w:val="00107392"/>
    <w:rsid w:val="00114EC1"/>
    <w:rsid w:val="001204CD"/>
    <w:rsid w:val="00144E0C"/>
    <w:rsid w:val="00214046"/>
    <w:rsid w:val="0023718F"/>
    <w:rsid w:val="00273AE6"/>
    <w:rsid w:val="003A7EA2"/>
    <w:rsid w:val="003F7B32"/>
    <w:rsid w:val="004615C6"/>
    <w:rsid w:val="004A54A4"/>
    <w:rsid w:val="004B65D0"/>
    <w:rsid w:val="005126A0"/>
    <w:rsid w:val="00581ED0"/>
    <w:rsid w:val="005F5F24"/>
    <w:rsid w:val="00655E5E"/>
    <w:rsid w:val="0083694B"/>
    <w:rsid w:val="00906861"/>
    <w:rsid w:val="009A74E4"/>
    <w:rsid w:val="009A7599"/>
    <w:rsid w:val="009D3ECB"/>
    <w:rsid w:val="00B521AD"/>
    <w:rsid w:val="00BC46D7"/>
    <w:rsid w:val="00BD2C18"/>
    <w:rsid w:val="00C5723E"/>
    <w:rsid w:val="00CB6043"/>
    <w:rsid w:val="00D9675E"/>
    <w:rsid w:val="00DB3ED7"/>
    <w:rsid w:val="00DB7B7F"/>
    <w:rsid w:val="00DC4C01"/>
    <w:rsid w:val="00E72132"/>
    <w:rsid w:val="00E7571B"/>
    <w:rsid w:val="00F1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CA18"/>
  <w15:docId w15:val="{9B5D9DFA-D2CA-44FC-A9F0-5B7348C0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E0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44E0C"/>
    <w:rPr>
      <w:color w:val="954F72"/>
      <w:u w:val="single"/>
    </w:rPr>
  </w:style>
  <w:style w:type="paragraph" w:customStyle="1" w:styleId="xl65">
    <w:name w:val="xl65"/>
    <w:basedOn w:val="a"/>
    <w:rsid w:val="0014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4B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14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14BF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F14B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114E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rsid w:val="00114EC1"/>
  </w:style>
  <w:style w:type="character" w:styleId="a8">
    <w:name w:val="Strong"/>
    <w:basedOn w:val="a0"/>
    <w:uiPriority w:val="22"/>
    <w:qFormat/>
    <w:rsid w:val="00114EC1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4A54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A54A4"/>
  </w:style>
  <w:style w:type="paragraph" w:styleId="a9">
    <w:name w:val="List Paragraph"/>
    <w:basedOn w:val="a"/>
    <w:uiPriority w:val="34"/>
    <w:qFormat/>
    <w:rsid w:val="004A54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aliases w:val="Обычный (Web)1"/>
    <w:basedOn w:val="a"/>
    <w:uiPriority w:val="99"/>
    <w:unhideWhenUsed/>
    <w:rsid w:val="00DC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5401-8B2E-4CC6-82DD-7EDCC0DE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30</cp:revision>
  <dcterms:created xsi:type="dcterms:W3CDTF">2019-01-02T07:37:00Z</dcterms:created>
  <dcterms:modified xsi:type="dcterms:W3CDTF">2024-02-27T09:49:00Z</dcterms:modified>
</cp:coreProperties>
</file>