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315E" w:rsidRPr="009013C2" w:rsidRDefault="0013315E" w:rsidP="0013315E">
      <w:pPr>
        <w:spacing w:before="240" w:after="60" w:line="240" w:lineRule="auto"/>
        <w:outlineLvl w:val="0"/>
        <w:rPr>
          <w:rFonts w:asciiTheme="majorHAnsi" w:eastAsiaTheme="majorEastAsia" w:hAnsiTheme="majorHAnsi" w:cstheme="majorBidi"/>
          <w:bCs/>
          <w:kern w:val="28"/>
          <w:sz w:val="24"/>
          <w:szCs w:val="24"/>
          <w:lang w:eastAsia="ru-RU"/>
        </w:rPr>
      </w:pPr>
      <w:r>
        <w:rPr>
          <w:rFonts w:asciiTheme="majorHAnsi" w:eastAsiaTheme="majorEastAsia" w:hAnsiTheme="majorHAnsi" w:cstheme="majorBidi"/>
          <w:bCs/>
          <w:kern w:val="28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9013C2">
        <w:rPr>
          <w:rFonts w:asciiTheme="majorHAnsi" w:eastAsiaTheme="majorEastAsia" w:hAnsiTheme="majorHAnsi" w:cstheme="majorBidi"/>
          <w:bCs/>
          <w:kern w:val="28"/>
          <w:sz w:val="24"/>
          <w:szCs w:val="24"/>
          <w:lang w:eastAsia="ru-RU"/>
        </w:rPr>
        <w:t>Сведения</w:t>
      </w:r>
    </w:p>
    <w:p w:rsidR="0013315E" w:rsidRPr="009013C2" w:rsidRDefault="0013315E" w:rsidP="001331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доходах, об имуществе и обязательствах имущественного характера лица, замещающего должность</w:t>
      </w:r>
    </w:p>
    <w:p w:rsidR="0013315E" w:rsidRPr="009013C2" w:rsidRDefault="0013315E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в сельском поселении Алексеевский сельсовет МР Благоварский район Республики Башкортостан</w:t>
      </w: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13315E" w:rsidRPr="009013C2" w:rsidRDefault="0013315E" w:rsidP="0013315E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</w:t>
      </w:r>
    </w:p>
    <w:p w:rsidR="0013315E" w:rsidRPr="009013C2" w:rsidRDefault="0013315E" w:rsidP="0013315E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или учреждения Российской Федерации)</w:t>
      </w:r>
    </w:p>
    <w:p w:rsidR="0013315E" w:rsidRPr="009013C2" w:rsidRDefault="0013315E" w:rsidP="0013315E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15E" w:rsidRPr="009013C2" w:rsidRDefault="0013315E" w:rsidP="0013315E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15E" w:rsidRPr="009013C2" w:rsidRDefault="0013315E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15E" w:rsidRPr="009013C2" w:rsidRDefault="0013315E" w:rsidP="001331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супруги (супруга) и несовершеннолетних детей</w:t>
      </w:r>
    </w:p>
    <w:p w:rsidR="0013315E" w:rsidRPr="009013C2" w:rsidRDefault="0013315E" w:rsidP="001331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с 01 января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801A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31 декабря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801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</w:p>
    <w:p w:rsidR="0013315E" w:rsidRPr="009013C2" w:rsidRDefault="0013315E" w:rsidP="001331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3"/>
        <w:gridCol w:w="2463"/>
        <w:gridCol w:w="2070"/>
        <w:gridCol w:w="2763"/>
        <w:gridCol w:w="1415"/>
        <w:gridCol w:w="1677"/>
        <w:gridCol w:w="2423"/>
      </w:tblGrid>
      <w:tr w:rsidR="0013315E" w:rsidRPr="009013C2" w:rsidTr="00330217">
        <w:trPr>
          <w:trHeight w:val="664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декларирован-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годового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дохода 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принадлежащих на праве собственности или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пользовании  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 средств,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принадлежащих на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праве собственности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</w:tr>
      <w:tr w:rsidR="0013315E" w:rsidRPr="009013C2" w:rsidTr="00330217">
        <w:trPr>
          <w:trHeight w:val="6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 объектов  недвижимости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15E" w:rsidRPr="009013C2" w:rsidTr="00330217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3315E" w:rsidRPr="009013C2" w:rsidTr="00330217">
        <w:trPr>
          <w:trHeight w:val="414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 С.С.</w:t>
            </w: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 Алексеевский сельсовет муниципального района Благоварский район Республики Башкортостан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5801A0" w:rsidP="00330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1311149,52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3315E" w:rsidRPr="009013C2" w:rsidRDefault="0013315E" w:rsidP="00330217">
            <w:pPr>
              <w:pStyle w:val="a3"/>
              <w:numPr>
                <w:ilvl w:val="0"/>
                <w:numId w:val="2"/>
              </w:numPr>
              <w:rPr>
                <w:rFonts w:eastAsia="Times New Roman" w:cs="Times New Roman"/>
                <w:sz w:val="20"/>
                <w:szCs w:val="20"/>
              </w:rPr>
            </w:pPr>
            <w:r w:rsidRPr="009013C2">
              <w:rPr>
                <w:rFonts w:eastAsia="Times New Roman" w:cs="Times New Roman"/>
                <w:sz w:val="20"/>
                <w:szCs w:val="20"/>
              </w:rPr>
              <w:t xml:space="preserve">жилой дом </w:t>
            </w:r>
          </w:p>
          <w:p w:rsidR="0013315E" w:rsidRPr="009013C2" w:rsidRDefault="0013315E" w:rsidP="00330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09.04.2004г.</w:t>
            </w:r>
          </w:p>
          <w:p w:rsidR="0013315E" w:rsidRPr="009013C2" w:rsidRDefault="0013315E" w:rsidP="00330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15E" w:rsidRPr="009013C2" w:rsidRDefault="0013315E" w:rsidP="00330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</w:rPr>
              <w:t>2) земельный участок собственность 14.07.2009 г.</w:t>
            </w:r>
          </w:p>
          <w:p w:rsidR="0013315E" w:rsidRPr="009013C2" w:rsidRDefault="0013315E" w:rsidP="00330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15E" w:rsidRPr="009013C2" w:rsidRDefault="0013315E" w:rsidP="00330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Default="0013315E" w:rsidP="00330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15E" w:rsidRDefault="0013315E" w:rsidP="00330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15E" w:rsidRPr="009013C2" w:rsidRDefault="0013315E" w:rsidP="00330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15E" w:rsidRPr="009013C2" w:rsidRDefault="0013315E" w:rsidP="00330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  <w:p w:rsidR="0013315E" w:rsidRPr="009013C2" w:rsidRDefault="0013315E" w:rsidP="00330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15E" w:rsidRPr="009013C2" w:rsidRDefault="0013315E" w:rsidP="00330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1454,0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Default="0013315E" w:rsidP="00330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15E" w:rsidRDefault="0013315E" w:rsidP="00330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15E" w:rsidRDefault="0013315E" w:rsidP="00330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15E" w:rsidRPr="009013C2" w:rsidRDefault="0013315E" w:rsidP="00330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315E" w:rsidRPr="009013C2" w:rsidRDefault="0013315E" w:rsidP="00330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15E" w:rsidRPr="009013C2" w:rsidRDefault="0013315E" w:rsidP="00330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315E" w:rsidRPr="009013C2" w:rsidRDefault="0013315E" w:rsidP="00330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15E" w:rsidRPr="009013C2" w:rsidRDefault="0013315E" w:rsidP="00330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15E" w:rsidRPr="009013C2" w:rsidRDefault="0013315E" w:rsidP="00330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Default="0013315E" w:rsidP="00330217">
            <w:pPr>
              <w:pStyle w:val="a3"/>
              <w:numPr>
                <w:ilvl w:val="0"/>
                <w:numId w:val="7"/>
              </w:numPr>
              <w:rPr>
                <w:rFonts w:eastAsia="Times New Roman" w:cs="Times New Roman"/>
                <w:sz w:val="20"/>
                <w:szCs w:val="20"/>
              </w:rPr>
            </w:pPr>
            <w:r w:rsidRPr="007C4468">
              <w:rPr>
                <w:rFonts w:eastAsia="Times New Roman" w:cs="Times New Roman"/>
                <w:sz w:val="20"/>
                <w:szCs w:val="20"/>
              </w:rPr>
              <w:t xml:space="preserve">НИВА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7C4468">
                <w:rPr>
                  <w:rFonts w:eastAsia="Times New Roman" w:cs="Times New Roman"/>
                  <w:sz w:val="20"/>
                  <w:szCs w:val="20"/>
                </w:rPr>
                <w:t>1996 г</w:t>
              </w:r>
            </w:smartTag>
            <w:r w:rsidRPr="007C4468">
              <w:rPr>
                <w:rFonts w:eastAsia="Times New Roman" w:cs="Times New Roman"/>
                <w:sz w:val="20"/>
                <w:szCs w:val="20"/>
              </w:rPr>
              <w:t>. РЭГ ОГИБДД по Благоварскому району</w:t>
            </w:r>
          </w:p>
          <w:p w:rsidR="0013315E" w:rsidRPr="007C4468" w:rsidRDefault="0013315E" w:rsidP="00330217">
            <w:pPr>
              <w:pStyle w:val="a3"/>
              <w:numPr>
                <w:ilvl w:val="0"/>
                <w:numId w:val="7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КИА КИЯ РИО 2015, РЭГ ГИБДД по Чишминскому району.</w:t>
            </w:r>
          </w:p>
        </w:tc>
      </w:tr>
    </w:tbl>
    <w:p w:rsidR="0013315E" w:rsidRPr="009013C2" w:rsidRDefault="0013315E" w:rsidP="00133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15E" w:rsidRDefault="0013315E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13315E" w:rsidRDefault="0013315E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5801A0" w:rsidRDefault="005801A0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1A0" w:rsidRDefault="005801A0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1A0" w:rsidRDefault="005801A0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1A0" w:rsidRDefault="005801A0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1A0" w:rsidRDefault="005801A0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1A0" w:rsidRDefault="005801A0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1A0" w:rsidRDefault="005801A0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15E" w:rsidRDefault="0013315E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15E" w:rsidRDefault="0013315E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15E" w:rsidRPr="009013C2" w:rsidRDefault="0013315E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</w:t>
      </w: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Сведения</w:t>
      </w:r>
    </w:p>
    <w:p w:rsidR="0013315E" w:rsidRPr="009013C2" w:rsidRDefault="0013315E" w:rsidP="001331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доходах, об имуществе и обязательствах имущественного характера лица, замещающего должность</w:t>
      </w:r>
    </w:p>
    <w:p w:rsidR="0013315E" w:rsidRPr="009013C2" w:rsidRDefault="0013315E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в сельском поселении Алексеевский сельсовет МР Благоварский район Республики Башкортостан</w:t>
      </w: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13315E" w:rsidRPr="009013C2" w:rsidRDefault="0013315E" w:rsidP="0013315E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</w:t>
      </w:r>
    </w:p>
    <w:p w:rsidR="0013315E" w:rsidRPr="009013C2" w:rsidRDefault="0013315E" w:rsidP="0013315E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или учреждения Российской Федерации)</w:t>
      </w:r>
    </w:p>
    <w:p w:rsidR="0013315E" w:rsidRPr="009013C2" w:rsidRDefault="0013315E" w:rsidP="0013315E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15E" w:rsidRPr="009013C2" w:rsidRDefault="0013315E" w:rsidP="0013315E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15E" w:rsidRPr="009013C2" w:rsidRDefault="0013315E" w:rsidP="001331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3315E" w:rsidRPr="009013C2" w:rsidRDefault="0013315E" w:rsidP="001331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супруги (супруга) и несовершеннолетних детей</w:t>
      </w:r>
    </w:p>
    <w:p w:rsidR="0013315E" w:rsidRPr="009013C2" w:rsidRDefault="0013315E" w:rsidP="001331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с 01 января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801A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31 декабря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801A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3315E" w:rsidRPr="009013C2" w:rsidRDefault="0013315E" w:rsidP="001331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7"/>
        <w:gridCol w:w="2432"/>
        <w:gridCol w:w="2047"/>
        <w:gridCol w:w="2939"/>
        <w:gridCol w:w="1399"/>
        <w:gridCol w:w="1668"/>
        <w:gridCol w:w="2392"/>
      </w:tblGrid>
      <w:tr w:rsidR="0013315E" w:rsidRPr="009013C2" w:rsidTr="005801A0">
        <w:trPr>
          <w:trHeight w:val="664"/>
        </w:trPr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декларирован-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годового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дохода 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принадлежащих на праве собственности или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пользовании  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 средств,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принадлежащих на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праве собственности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</w:tr>
      <w:tr w:rsidR="0013315E" w:rsidRPr="009013C2" w:rsidTr="005801A0">
        <w:trPr>
          <w:trHeight w:val="6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 объектов  недвижимости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15E" w:rsidRPr="009013C2" w:rsidTr="005801A0">
        <w:trPr>
          <w:trHeight w:val="238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3315E" w:rsidRPr="009013C2" w:rsidTr="005801A0">
        <w:trPr>
          <w:trHeight w:val="238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Бобб М.В.</w:t>
            </w: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Управляющий делами сельского поселения Алексеевский сельсовет муниципального района Благоварский район Республики Башкортостан 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5801A0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804374,98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E56FF" w:rsidRDefault="0013315E" w:rsidP="00330217">
            <w:pPr>
              <w:pStyle w:val="a3"/>
              <w:numPr>
                <w:ilvl w:val="0"/>
                <w:numId w:val="3"/>
              </w:numPr>
              <w:ind w:left="90" w:firstLine="0"/>
              <w:rPr>
                <w:rFonts w:eastAsia="Times New Roman" w:cs="Times New Roman"/>
                <w:sz w:val="20"/>
                <w:szCs w:val="20"/>
              </w:rPr>
            </w:pPr>
            <w:r w:rsidRPr="009E56FF">
              <w:rPr>
                <w:rFonts w:eastAsia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3315E" w:rsidRDefault="0013315E" w:rsidP="00330217">
            <w:pPr>
              <w:pStyle w:val="a3"/>
              <w:numPr>
                <w:ilvl w:val="0"/>
                <w:numId w:val="2"/>
              </w:numPr>
              <w:ind w:left="90"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Жилой дом</w:t>
            </w:r>
          </w:p>
          <w:p w:rsidR="0013315E" w:rsidRDefault="0013315E" w:rsidP="00330217">
            <w:pPr>
              <w:pStyle w:val="a3"/>
              <w:numPr>
                <w:ilvl w:val="0"/>
                <w:numId w:val="2"/>
              </w:numPr>
              <w:ind w:left="90"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комната  </w:t>
            </w:r>
          </w:p>
          <w:p w:rsidR="0013315E" w:rsidRPr="009013C2" w:rsidRDefault="0013315E" w:rsidP="00330217">
            <w:pPr>
              <w:pStyle w:val="a3"/>
              <w:numPr>
                <w:ilvl w:val="0"/>
                <w:numId w:val="2"/>
              </w:numPr>
              <w:ind w:left="90"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квартира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1234,0</w:t>
            </w: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01A0" w:rsidRPr="0058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LADA GRANTA219010</w:t>
            </w:r>
            <w:r w:rsidR="0058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РЭГ по Чишминскому району</w:t>
            </w: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15E" w:rsidRPr="009013C2" w:rsidTr="005801A0">
        <w:trPr>
          <w:trHeight w:val="238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022B57" w:rsidRDefault="0013315E" w:rsidP="00330217">
            <w:pPr>
              <w:pStyle w:val="a3"/>
              <w:numPr>
                <w:ilvl w:val="0"/>
                <w:numId w:val="9"/>
              </w:numPr>
              <w:rPr>
                <w:rFonts w:eastAsia="Times New Roman" w:cs="Times New Roman"/>
                <w:sz w:val="20"/>
                <w:szCs w:val="20"/>
              </w:rPr>
            </w:pPr>
            <w:r w:rsidRPr="00022B57">
              <w:rPr>
                <w:rFonts w:eastAsia="Times New Roman" w:cs="Times New Roman"/>
                <w:sz w:val="20"/>
                <w:szCs w:val="20"/>
              </w:rPr>
              <w:t>земельный участок ( в пользовании)</w:t>
            </w:r>
          </w:p>
          <w:p w:rsidR="0013315E" w:rsidRPr="00022B57" w:rsidRDefault="0013315E" w:rsidP="00330217">
            <w:pPr>
              <w:pStyle w:val="a3"/>
              <w:numPr>
                <w:ilvl w:val="0"/>
                <w:numId w:val="9"/>
              </w:numPr>
              <w:rPr>
                <w:rFonts w:eastAsia="Times New Roman" w:cs="Times New Roman"/>
                <w:sz w:val="20"/>
                <w:szCs w:val="20"/>
              </w:rPr>
            </w:pPr>
            <w:r w:rsidRPr="00022B57">
              <w:rPr>
                <w:rFonts w:eastAsia="Times New Roman" w:cs="Times New Roman"/>
                <w:sz w:val="20"/>
                <w:szCs w:val="20"/>
              </w:rPr>
              <w:t>Жилой дом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 в пользовании)</w:t>
            </w:r>
          </w:p>
          <w:p w:rsidR="0013315E" w:rsidRPr="00022B57" w:rsidRDefault="0013315E" w:rsidP="00330217">
            <w:pPr>
              <w:ind w:left="9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1234,0</w:t>
            </w: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15E" w:rsidRPr="009013C2" w:rsidTr="005801A0">
        <w:trPr>
          <w:trHeight w:val="238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022B57" w:rsidRDefault="0013315E" w:rsidP="00330217">
            <w:pPr>
              <w:pStyle w:val="a3"/>
              <w:numPr>
                <w:ilvl w:val="0"/>
                <w:numId w:val="9"/>
              </w:numPr>
              <w:rPr>
                <w:rFonts w:eastAsia="Times New Roman" w:cs="Times New Roman"/>
                <w:sz w:val="20"/>
                <w:szCs w:val="20"/>
              </w:rPr>
            </w:pPr>
            <w:r w:rsidRPr="00022B57">
              <w:rPr>
                <w:rFonts w:eastAsia="Times New Roman" w:cs="Times New Roman"/>
                <w:sz w:val="20"/>
                <w:szCs w:val="20"/>
              </w:rPr>
              <w:t>земельный участок ( в пользовании)</w:t>
            </w:r>
          </w:p>
          <w:p w:rsidR="0013315E" w:rsidRPr="00022B57" w:rsidRDefault="0013315E" w:rsidP="00330217">
            <w:pPr>
              <w:pStyle w:val="a3"/>
              <w:numPr>
                <w:ilvl w:val="0"/>
                <w:numId w:val="9"/>
              </w:numPr>
              <w:rPr>
                <w:rFonts w:eastAsia="Times New Roman" w:cs="Times New Roman"/>
                <w:sz w:val="20"/>
                <w:szCs w:val="20"/>
              </w:rPr>
            </w:pPr>
            <w:r w:rsidRPr="00022B57">
              <w:rPr>
                <w:rFonts w:eastAsia="Times New Roman" w:cs="Times New Roman"/>
                <w:sz w:val="20"/>
                <w:szCs w:val="20"/>
              </w:rPr>
              <w:t>Жилой дом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 в пользовании)</w:t>
            </w:r>
          </w:p>
          <w:p w:rsidR="0013315E" w:rsidRPr="00022B57" w:rsidRDefault="0013315E" w:rsidP="00330217">
            <w:pPr>
              <w:ind w:left="9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1234,0</w:t>
            </w: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315E" w:rsidRPr="009013C2" w:rsidRDefault="0013315E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15E" w:rsidRPr="009013C2" w:rsidRDefault="0013315E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15E" w:rsidRPr="009013C2" w:rsidRDefault="0013315E" w:rsidP="001331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3315E" w:rsidRDefault="0013315E" w:rsidP="001331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801A0" w:rsidRDefault="005801A0" w:rsidP="001331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801A0" w:rsidRDefault="005801A0" w:rsidP="001331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801A0" w:rsidRPr="009013C2" w:rsidRDefault="005801A0" w:rsidP="001331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3315E" w:rsidRDefault="0013315E" w:rsidP="001331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3315E" w:rsidRDefault="0013315E" w:rsidP="001331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3315E" w:rsidRDefault="0013315E" w:rsidP="001331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3315E" w:rsidRDefault="0013315E" w:rsidP="001331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3315E" w:rsidRDefault="0013315E" w:rsidP="001331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3315E" w:rsidRPr="009013C2" w:rsidRDefault="0013315E" w:rsidP="001331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3315E" w:rsidRPr="009013C2" w:rsidRDefault="0013315E" w:rsidP="001331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Сведения</w:t>
      </w:r>
    </w:p>
    <w:p w:rsidR="0013315E" w:rsidRPr="009013C2" w:rsidRDefault="0013315E" w:rsidP="001331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доходах, об имуществе и обязательствах имущественного характера лица, замещающего должность</w:t>
      </w:r>
    </w:p>
    <w:p w:rsidR="0013315E" w:rsidRPr="009013C2" w:rsidRDefault="0013315E" w:rsidP="0013315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в сельском поселении Алексеевский сельсовет МР Благоварский район Республики Башкортостан</w:t>
      </w: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13315E" w:rsidRPr="009013C2" w:rsidRDefault="0013315E" w:rsidP="0013315E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</w:t>
      </w:r>
    </w:p>
    <w:p w:rsidR="0013315E" w:rsidRPr="009013C2" w:rsidRDefault="0013315E" w:rsidP="0013315E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или учреждения Российской Федерации)</w:t>
      </w:r>
    </w:p>
    <w:p w:rsidR="0013315E" w:rsidRPr="009013C2" w:rsidRDefault="0013315E" w:rsidP="0013315E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15E" w:rsidRPr="009013C2" w:rsidRDefault="0013315E" w:rsidP="001331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3315E" w:rsidRPr="009013C2" w:rsidRDefault="0013315E" w:rsidP="001331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супруги (супруга) и несовершеннолетних детей</w:t>
      </w:r>
    </w:p>
    <w:p w:rsidR="0013315E" w:rsidRPr="009013C2" w:rsidRDefault="0013315E" w:rsidP="001331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с 01 января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801A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31 декабря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801A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01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3315E" w:rsidRPr="009013C2" w:rsidRDefault="0013315E" w:rsidP="001331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2418"/>
        <w:gridCol w:w="2048"/>
        <w:gridCol w:w="2722"/>
        <w:gridCol w:w="1624"/>
        <w:gridCol w:w="1668"/>
        <w:gridCol w:w="2393"/>
      </w:tblGrid>
      <w:tr w:rsidR="0013315E" w:rsidRPr="009013C2" w:rsidTr="00330217">
        <w:trPr>
          <w:trHeight w:val="664"/>
        </w:trPr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декларирован-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годового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дохода 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принадлежащих на праве собственности или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пользовании 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 средств,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принадлежащих на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праве собственности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</w:tr>
      <w:tr w:rsidR="0013315E" w:rsidRPr="009013C2" w:rsidTr="00330217">
        <w:trPr>
          <w:trHeight w:val="6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 объектов  недвижимости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15E" w:rsidRPr="009013C2" w:rsidTr="00330217">
        <w:trPr>
          <w:trHeight w:val="23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3315E" w:rsidRPr="009013C2" w:rsidTr="00330217">
        <w:trPr>
          <w:trHeight w:val="23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Цейтер Т.Г.</w:t>
            </w: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сельского поселения Алексеевский сельсовет муниципального района Благоварский район Республики Башкортостан, специалист </w:t>
            </w: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(инспектор ВУС)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5801A0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545243,00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Default="0013315E" w:rsidP="00330217">
            <w:pPr>
              <w:pStyle w:val="a3"/>
              <w:numPr>
                <w:ilvl w:val="0"/>
                <w:numId w:val="4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Квартира</w:t>
            </w:r>
          </w:p>
          <w:p w:rsidR="0013315E" w:rsidRDefault="0013315E" w:rsidP="00330217">
            <w:pPr>
              <w:pStyle w:val="a3"/>
              <w:ind w:left="40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пользовании</w:t>
            </w:r>
          </w:p>
          <w:p w:rsidR="0013315E" w:rsidRDefault="0013315E" w:rsidP="00330217">
            <w:pPr>
              <w:pStyle w:val="a3"/>
              <w:ind w:left="405"/>
              <w:rPr>
                <w:rFonts w:eastAsia="Times New Roman" w:cs="Times New Roman"/>
                <w:sz w:val="20"/>
                <w:szCs w:val="20"/>
              </w:rPr>
            </w:pPr>
          </w:p>
          <w:p w:rsidR="0013315E" w:rsidRPr="00195054" w:rsidRDefault="0013315E" w:rsidP="00330217">
            <w:pPr>
              <w:pStyle w:val="a3"/>
              <w:numPr>
                <w:ilvl w:val="0"/>
                <w:numId w:val="4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Земельный участок        в пользовании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  <w:p w:rsidR="0013315E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</w:t>
            </w: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ДЭУ Матиз </w:t>
            </w:r>
          </w:p>
          <w:p w:rsidR="0013315E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 Чишмы</w:t>
            </w: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15E" w:rsidRPr="009013C2" w:rsidTr="00330217">
        <w:trPr>
          <w:trHeight w:val="2437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5801A0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1162345,24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3315E" w:rsidRPr="00195054" w:rsidRDefault="0013315E" w:rsidP="00330217">
            <w:pPr>
              <w:pStyle w:val="a3"/>
              <w:numPr>
                <w:ilvl w:val="0"/>
                <w:numId w:val="5"/>
              </w:numPr>
              <w:ind w:left="77" w:firstLine="0"/>
              <w:rPr>
                <w:rFonts w:eastAsia="Times New Roman" w:cs="Times New Roman"/>
                <w:sz w:val="20"/>
                <w:szCs w:val="20"/>
              </w:rPr>
            </w:pPr>
            <w:r w:rsidRPr="00195054">
              <w:rPr>
                <w:rFonts w:eastAsia="Times New Roman" w:cs="Times New Roman"/>
                <w:sz w:val="20"/>
                <w:szCs w:val="20"/>
              </w:rPr>
              <w:t xml:space="preserve">квартира </w:t>
            </w:r>
          </w:p>
          <w:p w:rsidR="0013315E" w:rsidRDefault="0013315E" w:rsidP="003302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05.04.2007</w:t>
            </w:r>
          </w:p>
          <w:p w:rsidR="0013315E" w:rsidRPr="00195054" w:rsidRDefault="0013315E" w:rsidP="003302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земельный участок</w:t>
            </w:r>
          </w:p>
          <w:p w:rsidR="0013315E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 14.07.2009</w:t>
            </w: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3315E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  <w:p w:rsidR="0013315E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</w:t>
            </w: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315E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Skoda Rapid. 2019г.</w:t>
            </w:r>
          </w:p>
          <w:p w:rsidR="0013315E" w:rsidRPr="008B1C81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19.02.2020г</w:t>
            </w: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РЭГ ОГИБДД по Чишминскому району РБ</w:t>
            </w: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15E" w:rsidRPr="009013C2" w:rsidTr="00330217">
        <w:trPr>
          <w:trHeight w:val="23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</w:t>
            </w: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5801A0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3935,56</w:t>
            </w:r>
            <w:bookmarkStart w:id="0" w:name="_GoBack"/>
            <w:bookmarkEnd w:id="0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Default="0013315E" w:rsidP="00330217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Квартира</w:t>
            </w:r>
          </w:p>
          <w:p w:rsidR="0013315E" w:rsidRDefault="0013315E" w:rsidP="00330217">
            <w:pPr>
              <w:pStyle w:val="a3"/>
              <w:ind w:left="40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пользовании</w:t>
            </w:r>
          </w:p>
          <w:p w:rsidR="0013315E" w:rsidRDefault="0013315E" w:rsidP="00330217">
            <w:pPr>
              <w:pStyle w:val="a3"/>
              <w:ind w:left="405"/>
              <w:rPr>
                <w:rFonts w:eastAsia="Times New Roman" w:cs="Times New Roman"/>
                <w:sz w:val="20"/>
                <w:szCs w:val="20"/>
              </w:rPr>
            </w:pPr>
          </w:p>
          <w:p w:rsidR="0013315E" w:rsidRPr="00195054" w:rsidRDefault="0013315E" w:rsidP="00330217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Земельный участок в пользовании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3315E" w:rsidRPr="00195054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  <w:p w:rsidR="0013315E" w:rsidRPr="00195054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195054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2306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5E" w:rsidRPr="009013C2" w:rsidRDefault="0013315E" w:rsidP="003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3315E" w:rsidRDefault="0013315E" w:rsidP="0013315E"/>
    <w:p w:rsidR="0013315E" w:rsidRDefault="0013315E" w:rsidP="0013315E"/>
    <w:p w:rsidR="00E36ACC" w:rsidRPr="0013315E" w:rsidRDefault="00E36ACC" w:rsidP="0013315E"/>
    <w:sectPr w:rsidR="00E36ACC" w:rsidRPr="0013315E" w:rsidSect="009013C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47FC"/>
    <w:multiLevelType w:val="hybridMultilevel"/>
    <w:tmpl w:val="A4CCA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50D5E"/>
    <w:multiLevelType w:val="hybridMultilevel"/>
    <w:tmpl w:val="74F2029C"/>
    <w:lvl w:ilvl="0" w:tplc="0BF865D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C3A5D"/>
    <w:multiLevelType w:val="hybridMultilevel"/>
    <w:tmpl w:val="9050D312"/>
    <w:lvl w:ilvl="0" w:tplc="D0E67D76">
      <w:start w:val="1"/>
      <w:numFmt w:val="decimal"/>
      <w:lvlText w:val="%1)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" w15:restartNumberingAfterBreak="0">
    <w:nsid w:val="412C0056"/>
    <w:multiLevelType w:val="hybridMultilevel"/>
    <w:tmpl w:val="E18430E8"/>
    <w:lvl w:ilvl="0" w:tplc="6F12778E">
      <w:start w:val="1"/>
      <w:numFmt w:val="decimal"/>
      <w:lvlText w:val="%1)"/>
      <w:lvlJc w:val="left"/>
      <w:pPr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57FA4FC1"/>
    <w:multiLevelType w:val="hybridMultilevel"/>
    <w:tmpl w:val="509CCA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0650E4"/>
    <w:multiLevelType w:val="hybridMultilevel"/>
    <w:tmpl w:val="ACD27BD6"/>
    <w:lvl w:ilvl="0" w:tplc="023E6DA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22605DE"/>
    <w:multiLevelType w:val="hybridMultilevel"/>
    <w:tmpl w:val="35AA4BB0"/>
    <w:lvl w:ilvl="0" w:tplc="97808D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89F5E2E"/>
    <w:multiLevelType w:val="hybridMultilevel"/>
    <w:tmpl w:val="9BBE3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D50E1"/>
    <w:multiLevelType w:val="hybridMultilevel"/>
    <w:tmpl w:val="0E68F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C8A"/>
    <w:rsid w:val="0013315E"/>
    <w:rsid w:val="005801A0"/>
    <w:rsid w:val="006E6557"/>
    <w:rsid w:val="007C4468"/>
    <w:rsid w:val="00877014"/>
    <w:rsid w:val="00892C8A"/>
    <w:rsid w:val="008B1C81"/>
    <w:rsid w:val="00992CF4"/>
    <w:rsid w:val="00C232E5"/>
    <w:rsid w:val="00C259BD"/>
    <w:rsid w:val="00DC3CA4"/>
    <w:rsid w:val="00E36ACC"/>
    <w:rsid w:val="00F2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FAB96A"/>
  <w15:docId w15:val="{BEE0C3B9-4EFC-43A0-A3C6-C09719DF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CF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13</cp:revision>
  <dcterms:created xsi:type="dcterms:W3CDTF">2021-07-12T05:03:00Z</dcterms:created>
  <dcterms:modified xsi:type="dcterms:W3CDTF">2024-05-06T04:09:00Z</dcterms:modified>
</cp:coreProperties>
</file>