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30B55" w14:textId="77777777" w:rsidR="00A247A5" w:rsidRPr="00A247A5" w:rsidRDefault="00A247A5" w:rsidP="00A24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180" w:type="dxa"/>
        <w:tblInd w:w="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85"/>
        <w:gridCol w:w="2038"/>
        <w:gridCol w:w="3557"/>
      </w:tblGrid>
      <w:tr w:rsidR="00A247A5" w:rsidRPr="00A247A5" w14:paraId="6B9E7C3E" w14:textId="77777777" w:rsidTr="00460C82">
        <w:trPr>
          <w:cantSplit/>
          <w:trHeight w:val="1104"/>
        </w:trPr>
        <w:tc>
          <w:tcPr>
            <w:tcW w:w="3585" w:type="dxa"/>
            <w:hideMark/>
          </w:tcPr>
          <w:p w14:paraId="65D6A30E" w14:textId="77777777" w:rsidR="00A247A5" w:rsidRPr="00A247A5" w:rsidRDefault="00A247A5" w:rsidP="00A247A5">
            <w:pPr>
              <w:spacing w:after="0" w:line="276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proofErr w:type="gramStart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Баш</w:t>
            </w: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кортостан  Республикаһы</w:t>
            </w:r>
            <w:proofErr w:type="gramEnd"/>
          </w:p>
          <w:p w14:paraId="763A2E7E" w14:textId="77777777" w:rsidR="00A247A5" w:rsidRPr="00A247A5" w:rsidRDefault="00A247A5" w:rsidP="00A247A5">
            <w:pPr>
              <w:spacing w:after="120" w:line="276" w:lineRule="auto"/>
              <w:ind w:left="2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Благовар районы                                                   </w:t>
            </w:r>
            <w:proofErr w:type="spellStart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районының</w:t>
            </w:r>
            <w:proofErr w:type="spellEnd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Алексеевка </w:t>
            </w:r>
            <w:proofErr w:type="spellStart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ауыл</w:t>
            </w:r>
            <w:proofErr w:type="spellEnd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советы                                                    </w:t>
            </w:r>
            <w:proofErr w:type="spellStart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ауыл</w:t>
            </w:r>
            <w:proofErr w:type="spellEnd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биләмәһе</w:t>
            </w:r>
            <w:proofErr w:type="spellEnd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Советы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11692E2" w14:textId="77777777" w:rsidR="00A247A5" w:rsidRPr="00A247A5" w:rsidRDefault="00A247A5" w:rsidP="00A247A5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</w:t>
            </w:r>
            <w:r w:rsidRPr="00A247A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713B2C" wp14:editId="71F7FE44">
                  <wp:extent cx="70612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hideMark/>
          </w:tcPr>
          <w:p w14:paraId="4A0DAC5C" w14:textId="77777777" w:rsidR="00A247A5" w:rsidRPr="00A247A5" w:rsidRDefault="00A247A5" w:rsidP="00A247A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A247A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</w:t>
            </w: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 Баш</w:t>
            </w: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кортостан </w:t>
            </w:r>
          </w:p>
          <w:p w14:paraId="099A3179" w14:textId="77777777" w:rsidR="00A247A5" w:rsidRPr="00A247A5" w:rsidRDefault="00A247A5" w:rsidP="00A247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Совет сельского поселения </w:t>
            </w:r>
          </w:p>
          <w:p w14:paraId="7B689F95" w14:textId="77777777" w:rsidR="00A247A5" w:rsidRPr="00A247A5" w:rsidRDefault="00A247A5" w:rsidP="00A247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  Алексеевский сельсовет</w:t>
            </w:r>
          </w:p>
          <w:p w14:paraId="77BF12E8" w14:textId="77777777" w:rsidR="00A247A5" w:rsidRPr="00A247A5" w:rsidRDefault="00A247A5" w:rsidP="00A247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 xml:space="preserve"> муниципального района</w:t>
            </w:r>
          </w:p>
          <w:p w14:paraId="7845512E" w14:textId="77777777" w:rsidR="00A247A5" w:rsidRPr="00A247A5" w:rsidRDefault="00A247A5" w:rsidP="00A247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  <w:t>Благоварский район</w:t>
            </w:r>
          </w:p>
          <w:p w14:paraId="16483824" w14:textId="77777777" w:rsidR="00A247A5" w:rsidRPr="00A247A5" w:rsidRDefault="00A247A5" w:rsidP="00A247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16"/>
                <w:szCs w:val="16"/>
              </w:rPr>
            </w:pPr>
            <w:r w:rsidRPr="00A247A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247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A247A5" w:rsidRPr="00A247A5" w14:paraId="196C2CF3" w14:textId="77777777" w:rsidTr="00460C82">
        <w:trPr>
          <w:cantSplit/>
        </w:trPr>
        <w:tc>
          <w:tcPr>
            <w:tcW w:w="35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A113515" w14:textId="77777777" w:rsidR="00A247A5" w:rsidRPr="00A247A5" w:rsidRDefault="00A247A5" w:rsidP="00A247A5">
            <w:pPr>
              <w:spacing w:before="60" w:after="40" w:line="276" w:lineRule="auto"/>
              <w:ind w:lef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proofErr w:type="gramStart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452746,  Пришиб</w:t>
            </w:r>
            <w:proofErr w:type="gramEnd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ауылы</w:t>
            </w:r>
            <w:proofErr w:type="spellEnd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Ленин </w:t>
            </w:r>
            <w:proofErr w:type="spellStart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урамы</w:t>
            </w:r>
            <w:proofErr w:type="spellEnd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, 38</w:t>
            </w:r>
          </w:p>
          <w:p w14:paraId="412E4976" w14:textId="77777777" w:rsidR="00A247A5" w:rsidRPr="00A247A5" w:rsidRDefault="00A247A5" w:rsidP="00A247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Start"/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proofErr w:type="spellEnd"/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proofErr w:type="spellEnd"/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Тел. 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27C4FDC0" w14:textId="77777777" w:rsidR="00A247A5" w:rsidRPr="00A247A5" w:rsidRDefault="00A247A5" w:rsidP="00A24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B4765F9" w14:textId="77777777" w:rsidR="00A247A5" w:rsidRPr="00A247A5" w:rsidRDefault="00A247A5" w:rsidP="00A247A5">
            <w:pPr>
              <w:spacing w:before="60" w:after="4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452746, </w:t>
            </w:r>
            <w:proofErr w:type="gramStart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село Пришиб</w:t>
            </w:r>
            <w:proofErr w:type="gramEnd"/>
            <w:r w:rsidRPr="00A247A5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Ленина, 38</w:t>
            </w:r>
          </w:p>
          <w:p w14:paraId="0D1FD647" w14:textId="77777777" w:rsidR="00A247A5" w:rsidRPr="00A247A5" w:rsidRDefault="00A247A5" w:rsidP="00A247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>Е-</w:t>
            </w:r>
            <w:proofErr w:type="gramStart"/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alekseevka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zf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gramEnd"/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Тел. 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(34747) 2-35-84, 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</w:rPr>
              <w:t>Факс</w:t>
            </w:r>
            <w:r w:rsidRPr="00A247A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2-35-84</w:t>
            </w:r>
          </w:p>
        </w:tc>
      </w:tr>
    </w:tbl>
    <w:p w14:paraId="660520DF" w14:textId="77777777" w:rsidR="00A247A5" w:rsidRPr="00A247A5" w:rsidRDefault="00A247A5" w:rsidP="00A24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ҠАРАР</w:t>
      </w:r>
      <w:r w:rsidRPr="00A247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РЕШЕНИЕ</w:t>
      </w:r>
    </w:p>
    <w:p w14:paraId="6DCAE67F" w14:textId="77777777" w:rsidR="00A247A5" w:rsidRPr="00A247A5" w:rsidRDefault="00A247A5" w:rsidP="00A24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F98E06" w14:textId="77777777" w:rsidR="00A247A5" w:rsidRPr="00A247A5" w:rsidRDefault="00A247A5" w:rsidP="00A24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FCA47A2" w14:textId="77777777" w:rsidR="00A247A5" w:rsidRPr="00A247A5" w:rsidRDefault="00A247A5" w:rsidP="00A24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сельского поселения  Алексеевский сельсовет муниципального района </w:t>
      </w:r>
      <w:proofErr w:type="spellStart"/>
      <w:r w:rsidRPr="00A24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Благоварский</w:t>
      </w:r>
      <w:proofErr w:type="spellEnd"/>
      <w:r w:rsidRPr="00A24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Республики Башкортостан от 05 декабря 2019 г. № 5-38 «Об имущественной поддержке субъектов малого и среднего предпринимательства при предоставлении муниципального имущества сельского поселения Алексеевский сельсовет муниципального района </w:t>
      </w:r>
      <w:proofErr w:type="spellStart"/>
      <w:r w:rsidRPr="00A24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Благоварский</w:t>
      </w:r>
      <w:proofErr w:type="spellEnd"/>
      <w:r w:rsidRPr="00A247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Республики Башкортостан»</w:t>
      </w:r>
    </w:p>
    <w:p w14:paraId="1E2AE852" w14:textId="77777777" w:rsidR="00A247A5" w:rsidRPr="00A247A5" w:rsidRDefault="00A247A5" w:rsidP="00A247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1F5CCA" w14:textId="77777777" w:rsidR="00A247A5" w:rsidRPr="00A247A5" w:rsidRDefault="00A247A5" w:rsidP="00A247A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В соответствии Федеральным законом от 6 октября 2003 года                            № 131-ФЗ «Об общих принципах организации местного самоуправления в Российской Федерации», Федеральным законом от 8 июня 2020 года                      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Совет сельского поселения Алексеевский сельсовет муниципального района </w:t>
      </w:r>
      <w:proofErr w:type="spellStart"/>
      <w:r w:rsidRPr="00A247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Благоварский</w:t>
      </w:r>
      <w:proofErr w:type="spellEnd"/>
      <w:r w:rsidRPr="00A247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Республики Башкортостан </w:t>
      </w:r>
      <w:r w:rsidRPr="00A247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  <w:r w:rsidRPr="00A247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137AAC5" w14:textId="77777777" w:rsidR="00A247A5" w:rsidRPr="00A247A5" w:rsidRDefault="00A247A5" w:rsidP="00A247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Утвердить прилагаемые изменения, которые вносятся в решение Совета сельского поселения Алексеевский сельсовет муниципального района </w:t>
      </w:r>
      <w:proofErr w:type="spellStart"/>
      <w:r w:rsidRPr="00A247A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A2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от 05 декабря 2019 г. №5-38 «Об имущественной поддержке субъектов малого и среднего предпринимательства при предоставлении муниципального имущества сельского поселения Алексеевский сельсовет муниципального района </w:t>
      </w:r>
      <w:proofErr w:type="spellStart"/>
      <w:r w:rsidRPr="00A247A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A2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Башкортостан». </w:t>
      </w:r>
    </w:p>
    <w:p w14:paraId="6F9F04EE" w14:textId="77777777" w:rsidR="00A247A5" w:rsidRPr="00A247A5" w:rsidRDefault="00A247A5" w:rsidP="00A247A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47A5">
        <w:rPr>
          <w:rFonts w:ascii="Times New Roman" w:eastAsia="Calibri" w:hAnsi="Times New Roman" w:cs="Times New Roman"/>
          <w:sz w:val="26"/>
          <w:szCs w:val="26"/>
          <w:lang w:eastAsia="ru-RU"/>
        </w:rPr>
        <w:t>2. Решение опубликовать на официальном сайте</w:t>
      </w:r>
      <w:r w:rsidRPr="00A247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A247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Алексеевский сельсовет муниципального района </w:t>
      </w:r>
      <w:proofErr w:type="spellStart"/>
      <w:r w:rsidRPr="00A247A5">
        <w:rPr>
          <w:rFonts w:ascii="Times New Roman" w:eastAsia="Calibri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A247A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 Республики Башкортостан.</w:t>
      </w:r>
    </w:p>
    <w:p w14:paraId="428D1599" w14:textId="77777777" w:rsidR="00A247A5" w:rsidRPr="00A247A5" w:rsidRDefault="00A247A5" w:rsidP="00A247A5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982613B" w14:textId="77777777" w:rsidR="00A247A5" w:rsidRPr="00A247A5" w:rsidRDefault="00A247A5" w:rsidP="00A247A5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9D8D552" w14:textId="77777777" w:rsidR="00A247A5" w:rsidRPr="00A247A5" w:rsidRDefault="00A247A5" w:rsidP="00A247A5">
      <w:pPr>
        <w:spacing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Глава сельского поселения </w:t>
      </w:r>
    </w:p>
    <w:p w14:paraId="6E7C902A" w14:textId="77777777" w:rsidR="00A247A5" w:rsidRPr="00A247A5" w:rsidRDefault="00A247A5" w:rsidP="00A247A5">
      <w:pPr>
        <w:spacing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Алексеевский сельсовет муниципального района </w:t>
      </w:r>
    </w:p>
    <w:p w14:paraId="3BB3923F" w14:textId="77777777" w:rsidR="00A247A5" w:rsidRPr="00A247A5" w:rsidRDefault="00A247A5" w:rsidP="00A247A5">
      <w:pPr>
        <w:spacing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Благоварский район Республики Башкортостан                               С.С.Кунц   </w:t>
      </w:r>
    </w:p>
    <w:p w14:paraId="72FE3F71" w14:textId="77777777" w:rsidR="00A247A5" w:rsidRPr="00A247A5" w:rsidRDefault="00A247A5" w:rsidP="00A247A5">
      <w:pPr>
        <w:spacing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1ED4D9F9" w14:textId="77777777" w:rsidR="00A247A5" w:rsidRPr="00A247A5" w:rsidRDefault="00A247A5" w:rsidP="00A247A5">
      <w:pPr>
        <w:spacing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</w:t>
      </w:r>
    </w:p>
    <w:p w14:paraId="66BAEC1D" w14:textId="77777777" w:rsidR="00A247A5" w:rsidRPr="00A247A5" w:rsidRDefault="00A247A5" w:rsidP="00A247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Пришиб</w:t>
      </w:r>
    </w:p>
    <w:p w14:paraId="2C00F964" w14:textId="77777777" w:rsidR="00A247A5" w:rsidRPr="00A247A5" w:rsidRDefault="00A247A5" w:rsidP="00A247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мая 2021 года</w:t>
      </w:r>
    </w:p>
    <w:p w14:paraId="3C6C3789" w14:textId="77777777" w:rsidR="00A247A5" w:rsidRPr="00A247A5" w:rsidRDefault="00A247A5" w:rsidP="00A247A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47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№31-192</w:t>
      </w:r>
    </w:p>
    <w:p w14:paraId="1E9B642E" w14:textId="77777777" w:rsidR="00A247A5" w:rsidRPr="00A247A5" w:rsidRDefault="00A247A5" w:rsidP="00A247A5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</w:p>
    <w:p w14:paraId="4A5EF148" w14:textId="77777777" w:rsidR="00A247A5" w:rsidRPr="00A247A5" w:rsidRDefault="00A247A5" w:rsidP="00A247A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375B3651" w14:textId="77777777" w:rsidR="00A247A5" w:rsidRPr="00A247A5" w:rsidRDefault="00A247A5" w:rsidP="00A247A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413F8F20" w14:textId="77777777" w:rsidR="00A247A5" w:rsidRPr="00A247A5" w:rsidRDefault="00A247A5" w:rsidP="00A247A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3E62A654" w14:textId="77777777" w:rsidR="00A247A5" w:rsidRPr="00A247A5" w:rsidRDefault="00A247A5" w:rsidP="00A247A5">
      <w:pPr>
        <w:widowControl w:val="0"/>
        <w:autoSpaceDE w:val="0"/>
        <w:autoSpaceDN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</w:t>
      </w:r>
    </w:p>
    <w:p w14:paraId="6993A6FA" w14:textId="77777777" w:rsidR="00A247A5" w:rsidRPr="00A247A5" w:rsidRDefault="00A247A5" w:rsidP="00A247A5">
      <w:pPr>
        <w:widowControl w:val="0"/>
        <w:autoSpaceDE w:val="0"/>
        <w:autoSpaceDN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сельского</w:t>
      </w:r>
      <w:r w:rsidRPr="00A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Алексеевский сельсовет муниципального район </w:t>
      </w:r>
      <w:proofErr w:type="spellStart"/>
      <w:r w:rsidRPr="00A247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A2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</w:p>
    <w:p w14:paraId="6079A314" w14:textId="77777777" w:rsidR="00A247A5" w:rsidRPr="00A247A5" w:rsidRDefault="00A247A5" w:rsidP="00A247A5">
      <w:pPr>
        <w:widowControl w:val="0"/>
        <w:autoSpaceDE w:val="0"/>
        <w:autoSpaceDN w:val="0"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2021 г. № 31-192</w:t>
      </w:r>
    </w:p>
    <w:p w14:paraId="35722370" w14:textId="77777777" w:rsidR="00A247A5" w:rsidRPr="00A247A5" w:rsidRDefault="00A247A5" w:rsidP="00A247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64C1D" w14:textId="77777777" w:rsidR="00A247A5" w:rsidRPr="00A247A5" w:rsidRDefault="00A247A5" w:rsidP="00A247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28"/>
      <w:bookmarkEnd w:id="0"/>
    </w:p>
    <w:p w14:paraId="3062D8DE" w14:textId="77777777" w:rsidR="00A247A5" w:rsidRPr="00A247A5" w:rsidRDefault="00A247A5" w:rsidP="00A24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в </w:t>
      </w:r>
      <w:r w:rsidRPr="00A2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сельского поселения Алексеевский сельсовет муниципального района </w:t>
      </w:r>
      <w:proofErr w:type="spellStart"/>
      <w:r w:rsidRPr="00A2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Благоварский</w:t>
      </w:r>
      <w:proofErr w:type="spellEnd"/>
      <w:r w:rsidRPr="00A2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от 05 декабря 2019 г. №5-38 «Об имущественной поддержке субъектов малого и среднего предпринимательства при предоставлении муниципального имущества сельского поселения Алексеевский сельсовет</w:t>
      </w:r>
      <w:r w:rsidRPr="00A2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 w:rsidRPr="00A2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Благоварский</w:t>
      </w:r>
      <w:proofErr w:type="spellEnd"/>
      <w:r w:rsidRPr="00A2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Башкортостан»</w:t>
      </w:r>
    </w:p>
    <w:p w14:paraId="5B267884" w14:textId="77777777" w:rsidR="00A247A5" w:rsidRPr="00A247A5" w:rsidRDefault="00A247A5" w:rsidP="00A247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EA3ECF" w14:textId="77777777" w:rsidR="00A247A5" w:rsidRPr="00A247A5" w:rsidRDefault="00A247A5" w:rsidP="00A24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Правила формирования, ведения и обязательного опубликования перечня муниципального 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г. № 209-ФЗ "О развитии малого и среднего предпринимательства в Российской Федерации"</w:t>
      </w:r>
      <w:r w:rsidRPr="00A247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утвержденные </w:t>
      </w: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Совета сельского поселения Алексеевский сельсовет муниципального района </w:t>
      </w:r>
      <w:proofErr w:type="spellStart"/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 от 05 декабря 2019 г. № 5-38 «Об имущественной поддержке субъектов малого и среднего предпринимательства при предоставлении муниципального имущества сельского поселения Алексеевский сельсовет муниципального района </w:t>
      </w:r>
      <w:proofErr w:type="spellStart"/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Башкортостан», внести следующие изменения:</w:t>
      </w:r>
    </w:p>
    <w:p w14:paraId="4E7889C1" w14:textId="77777777" w:rsidR="00A247A5" w:rsidRPr="00A247A5" w:rsidRDefault="00A247A5" w:rsidP="00A247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 дополнить словами следующего содержания: </w:t>
      </w:r>
    </w:p>
    <w:p w14:paraId="01498304" w14:textId="77777777" w:rsidR="00A247A5" w:rsidRPr="00A247A5" w:rsidRDefault="00A247A5" w:rsidP="00A247A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>«Физические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Перечень.».</w:t>
      </w:r>
    </w:p>
    <w:p w14:paraId="7C33D205" w14:textId="77777777" w:rsidR="00A247A5" w:rsidRPr="00A247A5" w:rsidRDefault="00A247A5" w:rsidP="00A247A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2) Пункт 7 дополнить </w:t>
      </w:r>
      <w:proofErr w:type="gramStart"/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подпунктами  «</w:t>
      </w:r>
      <w:proofErr w:type="gramEnd"/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г», «д», «е» следующего содержания:</w:t>
      </w:r>
    </w:p>
    <w:p w14:paraId="6B0CF20A" w14:textId="77777777" w:rsidR="00A247A5" w:rsidRPr="00A247A5" w:rsidRDefault="00A247A5" w:rsidP="00A247A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«г) прекращение существования имущества в результате его гибели или уничтожения;</w:t>
      </w:r>
    </w:p>
    <w:p w14:paraId="6AAE687C" w14:textId="77777777" w:rsidR="00A247A5" w:rsidRPr="00A247A5" w:rsidRDefault="00A247A5" w:rsidP="00A247A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д) имущество признано в </w:t>
      </w:r>
      <w:proofErr w:type="gramStart"/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установленном  законодательством</w:t>
      </w:r>
      <w:proofErr w:type="gramEnd"/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14:paraId="3FEB4AD1" w14:textId="77777777" w:rsidR="00A247A5" w:rsidRPr="00A247A5" w:rsidRDefault="00A247A5" w:rsidP="00A247A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е) имущество приобретено его арендатором в собственность в соответствии с 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Федерации.».</w:t>
      </w:r>
    </w:p>
    <w:p w14:paraId="40A211BC" w14:textId="77777777" w:rsidR="00A247A5" w:rsidRPr="00A247A5" w:rsidRDefault="00A247A5" w:rsidP="00A247A5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пунктом 7.1 следующего содержания:</w:t>
      </w:r>
    </w:p>
    <w:p w14:paraId="248F4306" w14:textId="77777777" w:rsidR="00A247A5" w:rsidRPr="00A247A5" w:rsidRDefault="00A247A5" w:rsidP="00A247A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7A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«7.1.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случаев,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арендатором.».</w:t>
      </w:r>
    </w:p>
    <w:p w14:paraId="270AFBF9" w14:textId="77777777" w:rsidR="00A247A5" w:rsidRPr="00A247A5" w:rsidRDefault="00A247A5" w:rsidP="00A247A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C99ED8" w14:textId="77777777" w:rsidR="00A61C3C" w:rsidRDefault="00A61C3C">
      <w:bookmarkStart w:id="1" w:name="_GoBack"/>
      <w:bookmarkEnd w:id="1"/>
    </w:p>
    <w:sectPr w:rsidR="00A6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502EC"/>
    <w:multiLevelType w:val="hybridMultilevel"/>
    <w:tmpl w:val="C18A74C4"/>
    <w:lvl w:ilvl="0" w:tplc="6E0E6F8C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CA56904"/>
    <w:multiLevelType w:val="hybridMultilevel"/>
    <w:tmpl w:val="A1780400"/>
    <w:lvl w:ilvl="0" w:tplc="5162A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A8"/>
    <w:rsid w:val="00A247A5"/>
    <w:rsid w:val="00A61C3C"/>
    <w:rsid w:val="00D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CB58-DDDC-40B6-B3F6-125A8D3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2024-06-04T10:49:00Z</dcterms:created>
  <dcterms:modified xsi:type="dcterms:W3CDTF">2024-06-04T10:49:00Z</dcterms:modified>
</cp:coreProperties>
</file>