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95" w:type="dxa"/>
        <w:tblInd w:w="-7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1"/>
        <w:gridCol w:w="1880"/>
        <w:gridCol w:w="4334"/>
      </w:tblGrid>
      <w:tr w:rsidR="00B658E2" w14:paraId="26762A1B" w14:textId="77777777" w:rsidTr="007B4B48">
        <w:trPr>
          <w:trHeight w:val="694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14:paraId="6574DDA6" w14:textId="77777777" w:rsidR="00B658E2" w:rsidRDefault="00B658E2" w:rsidP="007B4B48">
            <w:pPr>
              <w:shd w:val="clear" w:color="auto" w:fill="FFFFFF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</w:t>
            </w:r>
          </w:p>
          <w:p w14:paraId="4F6804B7" w14:textId="77777777" w:rsidR="00B658E2" w:rsidRDefault="00B658E2" w:rsidP="007B4B48">
            <w:pPr>
              <w:shd w:val="clear" w:color="auto" w:fill="FFFFFF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Баш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be-BY"/>
              </w:rPr>
              <w:t>кортостан Республикаһы</w:t>
            </w:r>
          </w:p>
          <w:p w14:paraId="6489D165" w14:textId="77777777" w:rsidR="00B658E2" w:rsidRDefault="00B658E2" w:rsidP="007B4B48">
            <w:pPr>
              <w:shd w:val="clear" w:color="auto" w:fill="FFFFFF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163305A2" w14:textId="77777777" w:rsidR="00B658E2" w:rsidRDefault="00B658E2" w:rsidP="007B4B48">
            <w:pPr>
              <w:shd w:val="clear" w:color="auto" w:fill="FFFFFF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14:paraId="3E6BC795" w14:textId="77777777" w:rsidR="00B658E2" w:rsidRDefault="00B658E2" w:rsidP="007B4B48">
            <w:pPr>
              <w:shd w:val="clear" w:color="auto" w:fill="FFFFFF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47D46DA7" w14:textId="77777777" w:rsidR="00B658E2" w:rsidRDefault="00B658E2" w:rsidP="007B4B48">
            <w:pPr>
              <w:shd w:val="clear" w:color="auto" w:fill="FFFFFF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       Республика Башкортостан</w:t>
            </w:r>
          </w:p>
          <w:p w14:paraId="3B7F874B" w14:textId="77777777" w:rsidR="00B658E2" w:rsidRDefault="00B658E2" w:rsidP="007B4B48">
            <w:pPr>
              <w:shd w:val="clear" w:color="auto" w:fill="FFFFFF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caps/>
                <w:sz w:val="20"/>
                <w:szCs w:val="20"/>
                <w:lang w:val="be-BY"/>
              </w:rPr>
            </w:pPr>
          </w:p>
        </w:tc>
      </w:tr>
      <w:tr w:rsidR="00B658E2" w14:paraId="4BADEE10" w14:textId="77777777" w:rsidTr="007B4B48">
        <w:trPr>
          <w:trHeight w:val="1996"/>
        </w:trPr>
        <w:tc>
          <w:tcPr>
            <w:tcW w:w="418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1E3A09D4" w14:textId="77777777" w:rsidR="00B658E2" w:rsidRDefault="00B658E2" w:rsidP="007B4B48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Благовар  районы</w:t>
            </w:r>
            <w:proofErr w:type="gramEnd"/>
          </w:p>
          <w:p w14:paraId="3397D073" w14:textId="77777777" w:rsidR="00B658E2" w:rsidRDefault="00B658E2" w:rsidP="007B4B48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районының</w:t>
            </w:r>
            <w:proofErr w:type="spellEnd"/>
            <w:proofErr w:type="gramEnd"/>
          </w:p>
          <w:p w14:paraId="62249BB9" w14:textId="77777777" w:rsidR="00B658E2" w:rsidRDefault="00B658E2" w:rsidP="007B4B48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Алексеевка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ауыл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советы</w:t>
            </w:r>
          </w:p>
          <w:p w14:paraId="31770124" w14:textId="77777777" w:rsidR="00B658E2" w:rsidRDefault="00B658E2" w:rsidP="007B4B48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ауыл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биләмәһе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Хакими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те</w:t>
            </w:r>
          </w:p>
          <w:p w14:paraId="3D73A25D" w14:textId="77777777" w:rsidR="00B658E2" w:rsidRDefault="00B658E2" w:rsidP="007B4B48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452746, Пришиб ауылы,</w:t>
            </w:r>
          </w:p>
          <w:p w14:paraId="18288CEC" w14:textId="77777777" w:rsidR="00B658E2" w:rsidRDefault="00B658E2" w:rsidP="007B4B48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Ленин урамы, 38</w:t>
            </w:r>
          </w:p>
          <w:p w14:paraId="66B309FB" w14:textId="77777777" w:rsidR="00B658E2" w:rsidRDefault="00B658E2" w:rsidP="007B4B48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Тел. 8(34747)2-35-84</w:t>
            </w:r>
          </w:p>
          <w:p w14:paraId="7D92D0A0" w14:textId="77777777" w:rsidR="00B658E2" w:rsidRDefault="00B658E2" w:rsidP="007B4B48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alekseevka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zf</w:t>
            </w:r>
            <w:proofErr w:type="spellEnd"/>
            <w:r>
              <w:rPr>
                <w:rFonts w:ascii="Times New Roman" w:eastAsia="Times New Roman" w:hAnsi="Times New Roman"/>
              </w:rPr>
              <w:t>@</w:t>
            </w:r>
            <w:r>
              <w:rPr>
                <w:rFonts w:ascii="Times New Roman" w:eastAsia="Times New Roman" w:hAnsi="Times New Roman"/>
                <w:lang w:val="en-US"/>
              </w:rPr>
              <w:t>mail</w:t>
            </w:r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045A804A" w14:textId="77777777" w:rsidR="00B658E2" w:rsidRDefault="00B658E2" w:rsidP="007B4B48">
            <w:pPr>
              <w:shd w:val="clear" w:color="auto" w:fill="FFFFFF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24D76110" wp14:editId="75B36319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571500" cy="342900"/>
                      <wp:effectExtent l="0" t="0" r="0" b="0"/>
                      <wp:wrapNone/>
                      <wp:docPr id="4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71500" cy="342900"/>
                                <a:chOff x="0" y="0"/>
                                <a:chExt cx="7200" cy="4320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7200" cy="43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C1DA22" id="Группа 2" o:spid="_x0000_s1026" style="position:absolute;margin-left:0;margin-top:0;width:45pt;height:27pt;z-index:251659264;mso-position-horizontal-relative:char;mso-position-vertical-relative:line" coordsize="720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">
                      <v:rect id="AutoShape 3" o:spid="_x0000_s1027" style="position:absolute;width:72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      <o:lock v:ext="edit" aspectratio="t"/>
                      </v:rect>
                      <w10:wrap anchory="line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 wp14:anchorId="7DEDB070" wp14:editId="2296AA5B">
                  <wp:extent cx="990600" cy="1162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1EF85B98" w14:textId="77777777" w:rsidR="00B658E2" w:rsidRDefault="00B658E2" w:rsidP="007B4B48">
            <w:pPr>
              <w:shd w:val="clear" w:color="auto" w:fill="FFFFFF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Администрация сельского поселения</w:t>
            </w:r>
          </w:p>
          <w:p w14:paraId="38DE9F59" w14:textId="77777777" w:rsidR="00B658E2" w:rsidRDefault="00B658E2" w:rsidP="007B4B48">
            <w:pPr>
              <w:shd w:val="clear" w:color="auto" w:fill="FFFFFF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Алексеевский сельсовет</w:t>
            </w:r>
          </w:p>
          <w:p w14:paraId="4F93FDF6" w14:textId="77777777" w:rsidR="00B658E2" w:rsidRDefault="00B658E2" w:rsidP="007B4B48">
            <w:pPr>
              <w:shd w:val="clear" w:color="auto" w:fill="FFFFFF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муниципального района</w:t>
            </w:r>
          </w:p>
          <w:p w14:paraId="7B829E08" w14:textId="77777777" w:rsidR="00B658E2" w:rsidRDefault="00B658E2" w:rsidP="007B4B48">
            <w:pPr>
              <w:shd w:val="clear" w:color="auto" w:fill="FFFFFF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Благоварский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</w:t>
            </w:r>
          </w:p>
          <w:p w14:paraId="5CF586AD" w14:textId="77777777" w:rsidR="00B658E2" w:rsidRDefault="00B658E2" w:rsidP="007B4B48">
            <w:pPr>
              <w:shd w:val="clear" w:color="auto" w:fill="FFFFFF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 xml:space="preserve">    452746, село Пришиб,</w:t>
            </w:r>
          </w:p>
          <w:p w14:paraId="523C78BB" w14:textId="77777777" w:rsidR="00B658E2" w:rsidRDefault="00B658E2" w:rsidP="007B4B48">
            <w:pPr>
              <w:shd w:val="clear" w:color="auto" w:fill="FFFFFF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 xml:space="preserve">          ул.Ленина, 38</w:t>
            </w:r>
          </w:p>
          <w:p w14:paraId="74F08E9F" w14:textId="77777777" w:rsidR="00B658E2" w:rsidRDefault="00B658E2" w:rsidP="007B4B48">
            <w:pPr>
              <w:shd w:val="clear" w:color="auto" w:fill="FFFFFF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 xml:space="preserve">       Тел. 8(34747)2-35-84</w:t>
            </w:r>
          </w:p>
          <w:p w14:paraId="4B9C7128" w14:textId="77777777" w:rsidR="00B658E2" w:rsidRDefault="00B658E2" w:rsidP="007B4B48">
            <w:pPr>
              <w:shd w:val="clear" w:color="auto" w:fill="FFFFFF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alekseevka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zf</w:t>
            </w:r>
            <w:proofErr w:type="spellEnd"/>
            <w:r>
              <w:rPr>
                <w:rFonts w:ascii="Times New Roman" w:eastAsia="Times New Roman" w:hAnsi="Times New Roman"/>
              </w:rPr>
              <w:t>@</w:t>
            </w:r>
            <w:r>
              <w:rPr>
                <w:rFonts w:ascii="Times New Roman" w:eastAsia="Times New Roman" w:hAnsi="Times New Roman"/>
                <w:lang w:val="en-US"/>
              </w:rPr>
              <w:t>mail</w:t>
            </w:r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</w:t>
            </w:r>
            <w:proofErr w:type="spellEnd"/>
          </w:p>
        </w:tc>
      </w:tr>
    </w:tbl>
    <w:p w14:paraId="6A92B02E" w14:textId="77777777" w:rsidR="00B658E2" w:rsidRDefault="00B658E2" w:rsidP="00B65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87DC2C9" w14:textId="4852A4E0" w:rsidR="00B658E2" w:rsidRPr="00B658E2" w:rsidRDefault="00B658E2" w:rsidP="00B658E2">
      <w:pPr>
        <w:autoSpaceDN w:val="0"/>
        <w:spacing w:after="0" w:line="240" w:lineRule="auto"/>
        <w:ind w:left="-540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r w:rsidRPr="00B658E2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           </w:t>
      </w:r>
      <w:r w:rsidR="000E440B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 </w:t>
      </w:r>
      <w:r w:rsidRPr="00B658E2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КАРАР                       </w:t>
      </w:r>
      <w:r w:rsidR="000E440B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        </w:t>
      </w:r>
      <w:r w:rsidRPr="00B658E2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 № </w:t>
      </w:r>
      <w:r w:rsidR="000E440B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7</w:t>
      </w:r>
      <w:r w:rsidRPr="00B658E2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                        </w:t>
      </w:r>
      <w:r w:rsidR="000E440B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    </w:t>
      </w:r>
      <w:r w:rsidRPr="00B658E2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ПОСТАНОВЛЕНИЕ</w:t>
      </w:r>
    </w:p>
    <w:p w14:paraId="2BA645FA" w14:textId="09939295" w:rsidR="00B658E2" w:rsidRPr="00B658E2" w:rsidRDefault="000E440B" w:rsidP="00B658E2">
      <w:pPr>
        <w:autoSpaceDN w:val="0"/>
        <w:spacing w:after="0" w:line="240" w:lineRule="auto"/>
        <w:ind w:left="-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09 февраль</w:t>
      </w:r>
      <w:r w:rsidR="00B658E2" w:rsidRPr="00B658E2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 2024 й.                                                          </w:t>
      </w:r>
      <w:r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  </w:t>
      </w:r>
      <w:r w:rsidR="00B658E2" w:rsidRPr="00B658E2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09 </w:t>
      </w:r>
      <w:proofErr w:type="gramStart"/>
      <w:r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февраля</w:t>
      </w:r>
      <w:r w:rsidR="00B658E2" w:rsidRPr="00B658E2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  2024</w:t>
      </w:r>
      <w:proofErr w:type="gramEnd"/>
      <w:r w:rsidR="00B658E2" w:rsidRPr="00B658E2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 г.</w:t>
      </w:r>
    </w:p>
    <w:p w14:paraId="023DCB79" w14:textId="77DADB13" w:rsidR="006E4955" w:rsidRPr="00B658E2" w:rsidRDefault="006E4955">
      <w:pPr>
        <w:rPr>
          <w:sz w:val="24"/>
          <w:szCs w:val="24"/>
        </w:rPr>
      </w:pPr>
    </w:p>
    <w:p w14:paraId="22135453" w14:textId="5A96C7B2" w:rsidR="00B658E2" w:rsidRDefault="00B658E2"/>
    <w:p w14:paraId="16245FA4" w14:textId="38395E3D" w:rsidR="00B658E2" w:rsidRPr="00B658E2" w:rsidRDefault="00B658E2" w:rsidP="00B658E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658E2">
        <w:rPr>
          <w:rFonts w:ascii="Times New Roman" w:hAnsi="Times New Roman"/>
          <w:b/>
          <w:bCs/>
          <w:sz w:val="24"/>
          <w:szCs w:val="24"/>
        </w:rPr>
        <w:t>Об утверждении перечня объектов, в отношении которых планируется заключение концессионного соглашения в 2024 году на территории</w:t>
      </w:r>
      <w:r w:rsidRPr="00B658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58E2"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  <w:r w:rsidRPr="00B658E2">
        <w:rPr>
          <w:rFonts w:ascii="Times New Roman" w:hAnsi="Times New Roman"/>
          <w:b/>
          <w:bCs/>
          <w:sz w:val="24"/>
          <w:szCs w:val="24"/>
        </w:rPr>
        <w:t>Алексеевский</w:t>
      </w:r>
      <w:r w:rsidRPr="00B658E2">
        <w:rPr>
          <w:rFonts w:ascii="Times New Roman" w:hAnsi="Times New Roman"/>
          <w:b/>
          <w:bCs/>
          <w:sz w:val="24"/>
          <w:szCs w:val="24"/>
        </w:rPr>
        <w:t xml:space="preserve"> сельсовет муниципального района </w:t>
      </w:r>
      <w:proofErr w:type="spellStart"/>
      <w:r w:rsidRPr="00B658E2">
        <w:rPr>
          <w:rFonts w:ascii="Times New Roman" w:hAnsi="Times New Roman"/>
          <w:b/>
          <w:bCs/>
          <w:sz w:val="24"/>
          <w:szCs w:val="24"/>
        </w:rPr>
        <w:t>Благоварский</w:t>
      </w:r>
      <w:proofErr w:type="spellEnd"/>
      <w:r w:rsidRPr="00B658E2">
        <w:rPr>
          <w:rFonts w:ascii="Times New Roman" w:hAnsi="Times New Roman"/>
          <w:b/>
          <w:bCs/>
          <w:sz w:val="24"/>
          <w:szCs w:val="24"/>
        </w:rPr>
        <w:t xml:space="preserve"> район Республики Башкортостан</w:t>
      </w:r>
    </w:p>
    <w:p w14:paraId="0C75C470" w14:textId="77777777" w:rsidR="00B658E2" w:rsidRPr="00B658E2" w:rsidRDefault="00B658E2" w:rsidP="00B658E2">
      <w:pPr>
        <w:rPr>
          <w:rFonts w:ascii="Times New Roman" w:hAnsi="Times New Roman"/>
          <w:sz w:val="24"/>
          <w:szCs w:val="24"/>
        </w:rPr>
      </w:pPr>
      <w:r w:rsidRPr="00B658E2">
        <w:rPr>
          <w:rFonts w:ascii="Times New Roman" w:hAnsi="Times New Roman"/>
          <w:sz w:val="24"/>
          <w:szCs w:val="24"/>
        </w:rPr>
        <w:t xml:space="preserve"> </w:t>
      </w:r>
    </w:p>
    <w:p w14:paraId="1CFDB676" w14:textId="08470897" w:rsidR="00B658E2" w:rsidRPr="00B658E2" w:rsidRDefault="00B658E2" w:rsidP="00B658E2">
      <w:pPr>
        <w:rPr>
          <w:rFonts w:ascii="Times New Roman" w:hAnsi="Times New Roman"/>
          <w:sz w:val="24"/>
          <w:szCs w:val="24"/>
        </w:rPr>
      </w:pPr>
      <w:r w:rsidRPr="00B658E2">
        <w:rPr>
          <w:rFonts w:ascii="Times New Roman" w:hAnsi="Times New Roman"/>
          <w:sz w:val="24"/>
          <w:szCs w:val="24"/>
        </w:rPr>
        <w:t xml:space="preserve">        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115-ФЗ «О концессионных соглашениях», администрация сельского поселения </w:t>
      </w:r>
      <w:r w:rsidRPr="00B658E2">
        <w:rPr>
          <w:rFonts w:ascii="Times New Roman" w:hAnsi="Times New Roman"/>
          <w:sz w:val="24"/>
          <w:szCs w:val="24"/>
        </w:rPr>
        <w:t>Алексеевский</w:t>
      </w:r>
      <w:r w:rsidRPr="00B658E2"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 w:rsidRPr="00B658E2">
        <w:rPr>
          <w:rFonts w:ascii="Times New Roman" w:hAnsi="Times New Roman"/>
          <w:sz w:val="24"/>
          <w:szCs w:val="24"/>
        </w:rPr>
        <w:t>Благоварский</w:t>
      </w:r>
      <w:proofErr w:type="spellEnd"/>
      <w:r w:rsidRPr="00B658E2">
        <w:rPr>
          <w:rFonts w:ascii="Times New Roman" w:hAnsi="Times New Roman"/>
          <w:sz w:val="24"/>
          <w:szCs w:val="24"/>
        </w:rPr>
        <w:t xml:space="preserve"> район Республики Башкортостан</w:t>
      </w:r>
      <w:r w:rsidRPr="00B658E2">
        <w:rPr>
          <w:rFonts w:ascii="Times New Roman" w:hAnsi="Times New Roman"/>
          <w:sz w:val="24"/>
          <w:szCs w:val="24"/>
        </w:rPr>
        <w:t xml:space="preserve">  </w:t>
      </w:r>
      <w:r w:rsidRPr="00B658E2">
        <w:rPr>
          <w:rFonts w:ascii="Times New Roman" w:hAnsi="Times New Roman"/>
          <w:sz w:val="24"/>
          <w:szCs w:val="24"/>
        </w:rPr>
        <w:t xml:space="preserve"> п о с т а н о в л я е т:</w:t>
      </w:r>
    </w:p>
    <w:p w14:paraId="4C4D8211" w14:textId="53B5FB40" w:rsidR="00B658E2" w:rsidRPr="00B658E2" w:rsidRDefault="00B658E2" w:rsidP="00B658E2">
      <w:pPr>
        <w:rPr>
          <w:rFonts w:ascii="Times New Roman" w:hAnsi="Times New Roman"/>
          <w:sz w:val="24"/>
          <w:szCs w:val="24"/>
        </w:rPr>
      </w:pPr>
      <w:r w:rsidRPr="00B658E2">
        <w:rPr>
          <w:rFonts w:ascii="Times New Roman" w:hAnsi="Times New Roman"/>
          <w:sz w:val="24"/>
          <w:szCs w:val="24"/>
        </w:rPr>
        <w:t>1.</w:t>
      </w:r>
      <w:r w:rsidRPr="00B658E2">
        <w:rPr>
          <w:rFonts w:ascii="Times New Roman" w:hAnsi="Times New Roman"/>
          <w:sz w:val="24"/>
          <w:szCs w:val="24"/>
        </w:rPr>
        <w:tab/>
        <w:t xml:space="preserve">Утвердить перечень объектов, находящихся в собственности сельского поселения </w:t>
      </w:r>
      <w:r w:rsidRPr="00B658E2">
        <w:rPr>
          <w:rFonts w:ascii="Times New Roman" w:hAnsi="Times New Roman"/>
          <w:sz w:val="24"/>
          <w:szCs w:val="24"/>
        </w:rPr>
        <w:t>Алексеевский</w:t>
      </w:r>
      <w:r w:rsidRPr="00B658E2"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 w:rsidRPr="00B658E2">
        <w:rPr>
          <w:rFonts w:ascii="Times New Roman" w:hAnsi="Times New Roman"/>
          <w:sz w:val="24"/>
          <w:szCs w:val="24"/>
        </w:rPr>
        <w:t>Благоварский</w:t>
      </w:r>
      <w:proofErr w:type="spellEnd"/>
      <w:r w:rsidRPr="00B658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658E2">
        <w:rPr>
          <w:rFonts w:ascii="Times New Roman" w:hAnsi="Times New Roman"/>
          <w:sz w:val="24"/>
          <w:szCs w:val="24"/>
        </w:rPr>
        <w:t>район Республики Башкортостан</w:t>
      </w:r>
      <w:proofErr w:type="gramEnd"/>
      <w:r w:rsidRPr="00B658E2">
        <w:rPr>
          <w:rFonts w:ascii="Times New Roman" w:hAnsi="Times New Roman"/>
          <w:sz w:val="24"/>
          <w:szCs w:val="24"/>
        </w:rPr>
        <w:t xml:space="preserve"> в отношении которых планируется заключение концессионного соглашения в 2024 году, согласно приложению, к настоящему Постановлению.</w:t>
      </w:r>
    </w:p>
    <w:p w14:paraId="54839EAA" w14:textId="0D401382" w:rsidR="00B658E2" w:rsidRPr="00B658E2" w:rsidRDefault="00B658E2" w:rsidP="00B658E2">
      <w:pPr>
        <w:rPr>
          <w:rFonts w:ascii="Times New Roman" w:hAnsi="Times New Roman"/>
          <w:sz w:val="24"/>
          <w:szCs w:val="24"/>
        </w:rPr>
      </w:pPr>
      <w:r w:rsidRPr="00B658E2">
        <w:rPr>
          <w:rFonts w:ascii="Times New Roman" w:hAnsi="Times New Roman"/>
          <w:sz w:val="24"/>
          <w:szCs w:val="24"/>
        </w:rPr>
        <w:t>2.</w:t>
      </w:r>
      <w:r w:rsidRPr="00B658E2">
        <w:rPr>
          <w:rFonts w:ascii="Times New Roman" w:hAnsi="Times New Roman"/>
          <w:sz w:val="24"/>
          <w:szCs w:val="24"/>
        </w:rPr>
        <w:tab/>
        <w:t xml:space="preserve">Настоящее постановление подлежит официальному опубликованию на официальном сайте администрации сельского поселения </w:t>
      </w:r>
      <w:r w:rsidRPr="00B658E2">
        <w:rPr>
          <w:rFonts w:ascii="Times New Roman" w:hAnsi="Times New Roman"/>
          <w:sz w:val="24"/>
          <w:szCs w:val="24"/>
        </w:rPr>
        <w:t>Алексеевский</w:t>
      </w:r>
      <w:r w:rsidRPr="00B658E2"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 w:rsidRPr="00B658E2">
        <w:rPr>
          <w:rFonts w:ascii="Times New Roman" w:hAnsi="Times New Roman"/>
          <w:sz w:val="24"/>
          <w:szCs w:val="24"/>
        </w:rPr>
        <w:t>Благоварский</w:t>
      </w:r>
      <w:proofErr w:type="spellEnd"/>
      <w:r w:rsidRPr="00B658E2">
        <w:rPr>
          <w:rFonts w:ascii="Times New Roman" w:hAnsi="Times New Roman"/>
          <w:sz w:val="24"/>
          <w:szCs w:val="24"/>
        </w:rPr>
        <w:t xml:space="preserve"> район Республики Башкортостан.</w:t>
      </w:r>
    </w:p>
    <w:p w14:paraId="586ACD74" w14:textId="77777777" w:rsidR="00B658E2" w:rsidRPr="00B658E2" w:rsidRDefault="00B658E2" w:rsidP="00B658E2">
      <w:pPr>
        <w:rPr>
          <w:rFonts w:ascii="Times New Roman" w:hAnsi="Times New Roman"/>
          <w:sz w:val="24"/>
          <w:szCs w:val="24"/>
        </w:rPr>
      </w:pPr>
      <w:r w:rsidRPr="00B658E2">
        <w:rPr>
          <w:rFonts w:ascii="Times New Roman" w:hAnsi="Times New Roman"/>
          <w:sz w:val="24"/>
          <w:szCs w:val="24"/>
        </w:rPr>
        <w:t>3.</w:t>
      </w:r>
      <w:r w:rsidRPr="00B658E2">
        <w:rPr>
          <w:rFonts w:ascii="Times New Roman" w:hAnsi="Times New Roman"/>
          <w:sz w:val="24"/>
          <w:szCs w:val="24"/>
        </w:rPr>
        <w:tab/>
        <w:t>Настоящее постановление вступает в силу после его официального опубликования.</w:t>
      </w:r>
    </w:p>
    <w:p w14:paraId="1458B1FC" w14:textId="77777777" w:rsidR="00B658E2" w:rsidRPr="00B658E2" w:rsidRDefault="00B658E2" w:rsidP="00B658E2">
      <w:pPr>
        <w:rPr>
          <w:rFonts w:ascii="Times New Roman" w:hAnsi="Times New Roman"/>
          <w:sz w:val="24"/>
          <w:szCs w:val="24"/>
        </w:rPr>
      </w:pPr>
      <w:r w:rsidRPr="00B658E2">
        <w:rPr>
          <w:rFonts w:ascii="Times New Roman" w:hAnsi="Times New Roman"/>
          <w:sz w:val="24"/>
          <w:szCs w:val="24"/>
        </w:rPr>
        <w:t xml:space="preserve"> </w:t>
      </w:r>
    </w:p>
    <w:p w14:paraId="29B0D808" w14:textId="77777777" w:rsidR="00B658E2" w:rsidRPr="00B658E2" w:rsidRDefault="00B658E2" w:rsidP="00B658E2">
      <w:pPr>
        <w:rPr>
          <w:rFonts w:ascii="Times New Roman" w:hAnsi="Times New Roman"/>
          <w:sz w:val="24"/>
          <w:szCs w:val="24"/>
        </w:rPr>
      </w:pPr>
      <w:r w:rsidRPr="00B658E2">
        <w:rPr>
          <w:rFonts w:ascii="Times New Roman" w:hAnsi="Times New Roman"/>
          <w:sz w:val="24"/>
          <w:szCs w:val="24"/>
        </w:rPr>
        <w:t xml:space="preserve"> </w:t>
      </w:r>
    </w:p>
    <w:p w14:paraId="54FC4771" w14:textId="77777777" w:rsidR="00B658E2" w:rsidRPr="00B658E2" w:rsidRDefault="00B658E2" w:rsidP="00B658E2">
      <w:pPr>
        <w:spacing w:after="0"/>
        <w:rPr>
          <w:rFonts w:ascii="Times New Roman" w:hAnsi="Times New Roman"/>
          <w:sz w:val="24"/>
          <w:szCs w:val="24"/>
        </w:rPr>
      </w:pPr>
      <w:r w:rsidRPr="00B658E2">
        <w:rPr>
          <w:rFonts w:ascii="Times New Roman" w:hAnsi="Times New Roman"/>
          <w:sz w:val="24"/>
          <w:szCs w:val="24"/>
        </w:rPr>
        <w:t>Глава сельского поселения Алексеевский сельсовет</w:t>
      </w:r>
    </w:p>
    <w:p w14:paraId="6D4DA139" w14:textId="77777777" w:rsidR="00B658E2" w:rsidRPr="00B658E2" w:rsidRDefault="00B658E2" w:rsidP="00B658E2">
      <w:pPr>
        <w:spacing w:after="0"/>
        <w:rPr>
          <w:rFonts w:ascii="Times New Roman" w:hAnsi="Times New Roman"/>
          <w:sz w:val="24"/>
          <w:szCs w:val="24"/>
        </w:rPr>
      </w:pPr>
      <w:r w:rsidRPr="00B658E2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Pr="00B658E2">
        <w:rPr>
          <w:rFonts w:ascii="Times New Roman" w:hAnsi="Times New Roman"/>
          <w:sz w:val="24"/>
          <w:szCs w:val="24"/>
        </w:rPr>
        <w:t>Благоварский</w:t>
      </w:r>
      <w:proofErr w:type="spellEnd"/>
      <w:r w:rsidRPr="00B658E2">
        <w:rPr>
          <w:rFonts w:ascii="Times New Roman" w:hAnsi="Times New Roman"/>
          <w:sz w:val="24"/>
          <w:szCs w:val="24"/>
        </w:rPr>
        <w:t xml:space="preserve"> район</w:t>
      </w:r>
    </w:p>
    <w:p w14:paraId="094F65DC" w14:textId="562F0C7B" w:rsidR="00B658E2" w:rsidRPr="00B658E2" w:rsidRDefault="00B658E2" w:rsidP="00B658E2">
      <w:pPr>
        <w:spacing w:after="0"/>
        <w:rPr>
          <w:rFonts w:ascii="Times New Roman" w:hAnsi="Times New Roman"/>
          <w:sz w:val="24"/>
          <w:szCs w:val="24"/>
        </w:rPr>
      </w:pPr>
      <w:r w:rsidRPr="00B658E2">
        <w:rPr>
          <w:rFonts w:ascii="Times New Roman" w:hAnsi="Times New Roman"/>
          <w:sz w:val="24"/>
          <w:szCs w:val="24"/>
        </w:rPr>
        <w:t xml:space="preserve">Республики Башкортостан                                                                         </w:t>
      </w:r>
      <w:proofErr w:type="spellStart"/>
      <w:r w:rsidRPr="00B658E2">
        <w:rPr>
          <w:rFonts w:ascii="Times New Roman" w:hAnsi="Times New Roman"/>
          <w:sz w:val="24"/>
          <w:szCs w:val="24"/>
        </w:rPr>
        <w:t>С.С.Кунц</w:t>
      </w:r>
      <w:proofErr w:type="spellEnd"/>
      <w:r w:rsidRPr="00B658E2">
        <w:rPr>
          <w:rFonts w:ascii="Times New Roman" w:hAnsi="Times New Roman"/>
          <w:sz w:val="24"/>
          <w:szCs w:val="24"/>
        </w:rPr>
        <w:t xml:space="preserve"> </w:t>
      </w:r>
    </w:p>
    <w:p w14:paraId="46036F94" w14:textId="77777777" w:rsidR="00B658E2" w:rsidRPr="00B658E2" w:rsidRDefault="00B658E2" w:rsidP="00B658E2">
      <w:pPr>
        <w:rPr>
          <w:rFonts w:ascii="Times New Roman" w:hAnsi="Times New Roman"/>
          <w:sz w:val="24"/>
          <w:szCs w:val="24"/>
        </w:rPr>
      </w:pPr>
      <w:r w:rsidRPr="00B658E2">
        <w:rPr>
          <w:rFonts w:ascii="Times New Roman" w:hAnsi="Times New Roman"/>
          <w:sz w:val="24"/>
          <w:szCs w:val="24"/>
        </w:rPr>
        <w:t xml:space="preserve">  </w:t>
      </w:r>
    </w:p>
    <w:p w14:paraId="73054C7E" w14:textId="77777777" w:rsidR="00B658E2" w:rsidRDefault="00B658E2">
      <w:pPr>
        <w:sectPr w:rsidR="00B658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E8C12B7" w14:textId="083208E3" w:rsidR="00B658E2" w:rsidRPr="00B658E2" w:rsidRDefault="00B658E2" w:rsidP="00B658E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</w:pPr>
      <w:r w:rsidRPr="000E440B"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Pr="00B658E2"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  <w:t>Приложение к постановлению</w:t>
      </w:r>
    </w:p>
    <w:p w14:paraId="67FFA7BC" w14:textId="5312D261" w:rsidR="00B658E2" w:rsidRPr="000E440B" w:rsidRDefault="00B658E2" w:rsidP="00B658E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</w:pPr>
      <w:r w:rsidRPr="000E440B"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B658E2"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  <w:t>Администрации сельского поселения</w:t>
      </w:r>
    </w:p>
    <w:p w14:paraId="3EB6D63D" w14:textId="08161AE7" w:rsidR="00B658E2" w:rsidRPr="00B658E2" w:rsidRDefault="00B658E2" w:rsidP="00B658E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</w:pPr>
      <w:r w:rsidRPr="000E440B"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Алексеевский</w:t>
      </w:r>
      <w:r w:rsidRPr="00B658E2"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  <w:t xml:space="preserve"> сельсовет</w:t>
      </w:r>
    </w:p>
    <w:p w14:paraId="0745C13F" w14:textId="53D406CF" w:rsidR="00B658E2" w:rsidRPr="00B658E2" w:rsidRDefault="00B658E2" w:rsidP="00B658E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</w:pPr>
      <w:r w:rsidRPr="000E440B"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B658E2"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  <w:t>муниципального района</w:t>
      </w:r>
    </w:p>
    <w:p w14:paraId="5B836CD9" w14:textId="77777777" w:rsidR="00B658E2" w:rsidRPr="000E440B" w:rsidRDefault="00B658E2" w:rsidP="00B658E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</w:pPr>
      <w:r w:rsidRPr="000E440B"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proofErr w:type="spellStart"/>
      <w:r w:rsidRPr="000E440B"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  <w:t>Благоварский</w:t>
      </w:r>
      <w:proofErr w:type="spellEnd"/>
      <w:r w:rsidRPr="00B658E2"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  <w:t xml:space="preserve"> район</w:t>
      </w:r>
      <w:r w:rsidRPr="000E440B"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  <w:t xml:space="preserve"> </w:t>
      </w:r>
    </w:p>
    <w:p w14:paraId="1A13549F" w14:textId="1892D3CC" w:rsidR="00B658E2" w:rsidRPr="00B658E2" w:rsidRDefault="00B658E2" w:rsidP="00B658E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</w:pPr>
      <w:r w:rsidRPr="000E440B"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Республики Башкортостан</w:t>
      </w:r>
    </w:p>
    <w:p w14:paraId="72A21D38" w14:textId="0D27D2E2" w:rsidR="00B658E2" w:rsidRPr="00B658E2" w:rsidRDefault="00B658E2" w:rsidP="00B658E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</w:pPr>
      <w:r w:rsidRPr="000E440B"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B658E2"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  <w:t xml:space="preserve">от </w:t>
      </w:r>
      <w:r w:rsidR="000E440B" w:rsidRPr="000E440B"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  <w:t>09</w:t>
      </w:r>
      <w:r w:rsidRPr="00B658E2"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  <w:t>.0</w:t>
      </w:r>
      <w:r w:rsidR="000E440B" w:rsidRPr="000E440B"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  <w:t>2</w:t>
      </w:r>
      <w:r w:rsidRPr="00B658E2"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  <w:t xml:space="preserve">.2024 года № </w:t>
      </w:r>
      <w:r w:rsidR="000E440B" w:rsidRPr="000E440B"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  <w:t>7</w:t>
      </w:r>
    </w:p>
    <w:p w14:paraId="5047D5CB" w14:textId="77777777" w:rsidR="00B658E2" w:rsidRPr="00B658E2" w:rsidRDefault="00B658E2" w:rsidP="00B658E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</w:pPr>
      <w:r w:rsidRPr="00B658E2"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  <w:t> </w:t>
      </w:r>
    </w:p>
    <w:p w14:paraId="6EE1AEAD" w14:textId="77777777" w:rsidR="00B658E2" w:rsidRPr="00B658E2" w:rsidRDefault="00B658E2" w:rsidP="000E440B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b/>
          <w:bCs/>
          <w:color w:val="000000" w:themeColor="text1"/>
          <w:sz w:val="21"/>
          <w:szCs w:val="21"/>
          <w:lang w:eastAsia="ru-RU"/>
        </w:rPr>
      </w:pPr>
      <w:r w:rsidRPr="00B658E2">
        <w:rPr>
          <w:rFonts w:ascii="Segoe UI" w:eastAsia="Times New Roman" w:hAnsi="Segoe UI" w:cs="Segoe UI"/>
          <w:b/>
          <w:bCs/>
          <w:color w:val="000000" w:themeColor="text1"/>
          <w:sz w:val="21"/>
          <w:szCs w:val="21"/>
          <w:lang w:eastAsia="ru-RU"/>
        </w:rPr>
        <w:t>ФОРМА</w:t>
      </w:r>
    </w:p>
    <w:p w14:paraId="62F70C32" w14:textId="77777777" w:rsidR="00B658E2" w:rsidRPr="00B658E2" w:rsidRDefault="00B658E2" w:rsidP="000E440B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b/>
          <w:bCs/>
          <w:color w:val="000000" w:themeColor="text1"/>
          <w:sz w:val="21"/>
          <w:szCs w:val="21"/>
          <w:lang w:eastAsia="ru-RU"/>
        </w:rPr>
      </w:pPr>
      <w:r w:rsidRPr="00B658E2">
        <w:rPr>
          <w:rFonts w:ascii="Segoe UI" w:eastAsia="Times New Roman" w:hAnsi="Segoe UI" w:cs="Segoe UI"/>
          <w:b/>
          <w:bCs/>
          <w:color w:val="000000" w:themeColor="text1"/>
          <w:sz w:val="21"/>
          <w:szCs w:val="21"/>
          <w:lang w:eastAsia="ru-RU"/>
        </w:rPr>
        <w:t>перечня объектов, в отношении которых планируется заключение концессионных соглашений</w:t>
      </w:r>
    </w:p>
    <w:p w14:paraId="3A9BC2FD" w14:textId="77777777" w:rsidR="00B658E2" w:rsidRPr="00B658E2" w:rsidRDefault="00B658E2" w:rsidP="00B658E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658E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3694"/>
        <w:gridCol w:w="4969"/>
        <w:gridCol w:w="3380"/>
      </w:tblGrid>
      <w:tr w:rsidR="00B658E2" w:rsidRPr="00B658E2" w14:paraId="21449B39" w14:textId="77777777" w:rsidTr="007B4B4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4422D" w14:textId="77777777" w:rsidR="00B658E2" w:rsidRPr="00B658E2" w:rsidRDefault="00B658E2" w:rsidP="00B658E2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B58CB" w14:textId="77777777" w:rsidR="00B658E2" w:rsidRPr="00B658E2" w:rsidRDefault="00B658E2" w:rsidP="00B658E2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A302D" w14:textId="77777777" w:rsidR="00B658E2" w:rsidRPr="00B658E2" w:rsidRDefault="00B658E2" w:rsidP="00B658E2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6EC50" w14:textId="77777777" w:rsidR="00B658E2" w:rsidRPr="00B658E2" w:rsidRDefault="00B658E2" w:rsidP="00B658E2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объекта недвижимого имущества</w:t>
            </w:r>
          </w:p>
        </w:tc>
      </w:tr>
      <w:tr w:rsidR="00B658E2" w:rsidRPr="00B658E2" w14:paraId="6A12B27A" w14:textId="77777777" w:rsidTr="007B4B4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38B3C" w14:textId="77777777" w:rsidR="00B658E2" w:rsidRPr="00B658E2" w:rsidRDefault="00B658E2" w:rsidP="00B658E2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1591D" w14:textId="1588C010" w:rsidR="00B658E2" w:rsidRPr="00B658E2" w:rsidRDefault="00B658E2" w:rsidP="00B658E2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Водопровод </w:t>
            </w:r>
            <w:proofErr w:type="spellStart"/>
            <w:r w:rsidR="000E4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д.Викторовка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4589E" w14:textId="743FC893" w:rsidR="00B658E2" w:rsidRPr="00B658E2" w:rsidRDefault="00B658E2" w:rsidP="00B658E2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Протяженность </w:t>
            </w:r>
            <w:r w:rsidR="000E4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93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  <w:r w:rsidRPr="00B65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5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метра,  адрес</w:t>
            </w:r>
            <w:proofErr w:type="gramEnd"/>
            <w:r w:rsidRPr="00B65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Республика Башкортостан, </w:t>
            </w:r>
            <w:proofErr w:type="spellStart"/>
            <w:r w:rsidR="000E4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Благоварский</w:t>
            </w:r>
            <w:proofErr w:type="spellEnd"/>
            <w:r w:rsidRPr="00B65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="000E4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д.Викторовка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89040" w14:textId="4A133652" w:rsidR="00B658E2" w:rsidRPr="00B658E2" w:rsidRDefault="000E440B" w:rsidP="00B658E2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02:14:040501:236</w:t>
            </w:r>
          </w:p>
        </w:tc>
      </w:tr>
      <w:tr w:rsidR="00B658E2" w:rsidRPr="00B658E2" w14:paraId="4545846A" w14:textId="77777777" w:rsidTr="007B4B4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5DA3E" w14:textId="77777777" w:rsidR="00B658E2" w:rsidRPr="00B658E2" w:rsidRDefault="00B658E2" w:rsidP="00B658E2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27A40" w14:textId="2535400C" w:rsidR="00B658E2" w:rsidRPr="00B658E2" w:rsidRDefault="00B658E2" w:rsidP="00B658E2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Скважина </w:t>
            </w:r>
            <w:proofErr w:type="spellStart"/>
            <w:r w:rsidR="000E4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д.Викторовка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8E183" w14:textId="06D889FB" w:rsidR="00B658E2" w:rsidRPr="00B658E2" w:rsidRDefault="00B658E2" w:rsidP="00B658E2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Глубина </w:t>
            </w:r>
            <w:r w:rsidR="000E4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B65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proofErr w:type="gramStart"/>
            <w:r w:rsidRPr="00B65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B65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адрес: Республика Башкортостан, </w:t>
            </w:r>
            <w:proofErr w:type="spellStart"/>
            <w:r w:rsidR="00F50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Благоварский</w:t>
            </w:r>
            <w:proofErr w:type="spellEnd"/>
            <w:r w:rsidRPr="00B65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="00F50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д.Викторовка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02699" w14:textId="5956F016" w:rsidR="00B658E2" w:rsidRPr="00B658E2" w:rsidRDefault="00F50F19" w:rsidP="00B658E2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02:14:040501:223</w:t>
            </w:r>
          </w:p>
        </w:tc>
      </w:tr>
    </w:tbl>
    <w:p w14:paraId="50A97331" w14:textId="77777777" w:rsidR="00B658E2" w:rsidRPr="00B658E2" w:rsidRDefault="00B658E2" w:rsidP="00B658E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658E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14:paraId="6C8E52F3" w14:textId="77777777" w:rsidR="00F50F19" w:rsidRPr="00F50F19" w:rsidRDefault="00F50F19" w:rsidP="00F50F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0F1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сельского поселения </w:t>
      </w:r>
    </w:p>
    <w:p w14:paraId="2B1130E3" w14:textId="77777777" w:rsidR="00F50F19" w:rsidRPr="00F50F19" w:rsidRDefault="00F50F19" w:rsidP="00F50F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0F19">
        <w:rPr>
          <w:rFonts w:ascii="Times New Roman" w:eastAsia="Times New Roman" w:hAnsi="Times New Roman"/>
          <w:sz w:val="24"/>
          <w:szCs w:val="24"/>
          <w:lang w:eastAsia="ru-RU"/>
        </w:rPr>
        <w:t>Алексеевский сельсовет муниципального района</w:t>
      </w:r>
    </w:p>
    <w:p w14:paraId="4D8D362D" w14:textId="49A1E2C7" w:rsidR="00F50F19" w:rsidRPr="00F50F19" w:rsidRDefault="00F50F19" w:rsidP="00F50F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50F19">
        <w:rPr>
          <w:rFonts w:ascii="Times New Roman" w:eastAsia="Times New Roman" w:hAnsi="Times New Roman"/>
          <w:sz w:val="24"/>
          <w:szCs w:val="24"/>
          <w:lang w:eastAsia="ru-RU"/>
        </w:rPr>
        <w:t>Благоварский</w:t>
      </w:r>
      <w:proofErr w:type="spellEnd"/>
      <w:r w:rsidRPr="00F50F1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Республики Башкортостан                                                     </w:t>
      </w:r>
      <w:r w:rsidR="006935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proofErr w:type="spellStart"/>
      <w:r w:rsidRPr="00F50F19">
        <w:rPr>
          <w:rFonts w:ascii="Times New Roman" w:eastAsia="Times New Roman" w:hAnsi="Times New Roman"/>
          <w:sz w:val="24"/>
          <w:szCs w:val="24"/>
          <w:lang w:eastAsia="ru-RU"/>
        </w:rPr>
        <w:t>С.С.Кунц</w:t>
      </w:r>
      <w:proofErr w:type="spellEnd"/>
    </w:p>
    <w:p w14:paraId="74A1B7D9" w14:textId="77777777" w:rsidR="00B658E2" w:rsidRPr="00B658E2" w:rsidRDefault="00B658E2" w:rsidP="00B658E2">
      <w:pPr>
        <w:spacing w:line="259" w:lineRule="auto"/>
        <w:rPr>
          <w:rFonts w:asciiTheme="minorHAnsi" w:eastAsiaTheme="minorHAnsi" w:hAnsiTheme="minorHAnsi" w:cstheme="minorBidi"/>
        </w:rPr>
      </w:pPr>
    </w:p>
    <w:p w14:paraId="7B16EB80" w14:textId="77777777" w:rsidR="00B658E2" w:rsidRPr="00B658E2" w:rsidRDefault="00B658E2" w:rsidP="00B658E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</w:p>
    <w:p w14:paraId="39558E74" w14:textId="77777777" w:rsidR="00B658E2" w:rsidRPr="00B658E2" w:rsidRDefault="00B658E2" w:rsidP="00B658E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658E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14:paraId="2246C2D9" w14:textId="77777777" w:rsidR="00B658E2" w:rsidRPr="00B658E2" w:rsidRDefault="00B658E2" w:rsidP="00B658E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658E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14:paraId="0FADB5FC" w14:textId="77777777" w:rsidR="00B658E2" w:rsidRPr="00B658E2" w:rsidRDefault="00B658E2" w:rsidP="00B658E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658E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14:paraId="162B2C09" w14:textId="77777777" w:rsidR="00B658E2" w:rsidRPr="00B658E2" w:rsidRDefault="00B658E2" w:rsidP="00B658E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658E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14:paraId="1145248C" w14:textId="77777777" w:rsidR="00B658E2" w:rsidRPr="00B658E2" w:rsidRDefault="00B658E2" w:rsidP="00B658E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658E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14:paraId="2497C915" w14:textId="77777777" w:rsidR="00B658E2" w:rsidRPr="00B658E2" w:rsidRDefault="00B658E2" w:rsidP="00B658E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658E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14:paraId="6E09E346" w14:textId="77777777" w:rsidR="00B658E2" w:rsidRPr="00B658E2" w:rsidRDefault="00B658E2" w:rsidP="00B658E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658E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14:paraId="6577E5CF" w14:textId="5047F16A" w:rsidR="00B658E2" w:rsidRDefault="00B658E2"/>
    <w:sectPr w:rsidR="00B658E2" w:rsidSect="00B658E2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D633A"/>
    <w:multiLevelType w:val="multilevel"/>
    <w:tmpl w:val="C3F65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AA"/>
    <w:rsid w:val="000E440B"/>
    <w:rsid w:val="006935A3"/>
    <w:rsid w:val="006E4955"/>
    <w:rsid w:val="00B361AA"/>
    <w:rsid w:val="00B658E2"/>
    <w:rsid w:val="00F5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2DAB"/>
  <w15:chartTrackingRefBased/>
  <w15:docId w15:val="{BD2ADDDF-FC73-4A5C-96E7-3C716F4B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8E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2024-06-04T06:56:00Z</dcterms:created>
  <dcterms:modified xsi:type="dcterms:W3CDTF">2024-06-04T07:29:00Z</dcterms:modified>
</cp:coreProperties>
</file>