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2FD0E" w14:textId="6C82210F" w:rsidR="00C122F2" w:rsidRDefault="00C122F2" w:rsidP="00C122F2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573B3AED" wp14:editId="736E6848">
            <wp:extent cx="5940198" cy="2143760"/>
            <wp:effectExtent l="0" t="0" r="3810" b="0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036" cy="214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1B17E" w14:textId="77777777" w:rsidR="00C122F2" w:rsidRDefault="00C122F2" w:rsidP="00C122F2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34E0FEE" w14:textId="54CFA31F" w:rsidR="00C122F2" w:rsidRDefault="00C122F2" w:rsidP="00C122F2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Проекте «О внесении изменений и дополнений в Устав </w:t>
      </w:r>
    </w:p>
    <w:p w14:paraId="74C607A2" w14:textId="77777777" w:rsidR="00C122F2" w:rsidRDefault="00C122F2" w:rsidP="00C122F2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сельского поселения Алексеевский сельсовет муниципального района </w:t>
      </w:r>
      <w:proofErr w:type="spellStart"/>
      <w:r>
        <w:rPr>
          <w:rFonts w:ascii="Times New Roman" w:hAnsi="Times New Roman"/>
          <w:b/>
        </w:rPr>
        <w:t>Благоварский</w:t>
      </w:r>
      <w:proofErr w:type="spellEnd"/>
      <w:r>
        <w:rPr>
          <w:rFonts w:ascii="Times New Roman" w:hAnsi="Times New Roman"/>
          <w:b/>
        </w:rPr>
        <w:t xml:space="preserve"> район Республики Башкортостан»</w:t>
      </w:r>
    </w:p>
    <w:p w14:paraId="6C1FBA73" w14:textId="77777777" w:rsidR="00C122F2" w:rsidRDefault="00C122F2" w:rsidP="00C122F2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1840BD80" w14:textId="77777777" w:rsidR="00C122F2" w:rsidRDefault="00C122F2" w:rsidP="00C122F2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06B28463" w14:textId="77777777" w:rsidR="00C122F2" w:rsidRDefault="00C122F2" w:rsidP="00C122F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 сельского поселения Алексеевский сельсовет муниципального района </w:t>
      </w:r>
      <w:proofErr w:type="spellStart"/>
      <w:r>
        <w:rPr>
          <w:rFonts w:ascii="Times New Roman" w:hAnsi="Times New Roman"/>
        </w:rPr>
        <w:t>Благоварский</w:t>
      </w:r>
      <w:proofErr w:type="spellEnd"/>
      <w:r>
        <w:rPr>
          <w:rFonts w:ascii="Times New Roman" w:hAnsi="Times New Roman"/>
        </w:rPr>
        <w:t xml:space="preserve"> район Республики Башкортостан    </w:t>
      </w:r>
    </w:p>
    <w:p w14:paraId="098D75E0" w14:textId="77777777" w:rsidR="00C122F2" w:rsidRDefault="00C122F2" w:rsidP="00C122F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 Е Ш И </w:t>
      </w:r>
      <w:proofErr w:type="gramStart"/>
      <w:r>
        <w:rPr>
          <w:rFonts w:ascii="Times New Roman" w:hAnsi="Times New Roman"/>
        </w:rPr>
        <w:t>Л :</w:t>
      </w:r>
      <w:proofErr w:type="gramEnd"/>
    </w:p>
    <w:p w14:paraId="12EFD6CA" w14:textId="77777777" w:rsidR="00C122F2" w:rsidRDefault="00C122F2" w:rsidP="00C122F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60FB0A4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 Внести в Устав сельского поселения Алексеевский муниципального района </w:t>
      </w:r>
      <w:proofErr w:type="spellStart"/>
      <w:r>
        <w:rPr>
          <w:rFonts w:ascii="Times New Roman" w:eastAsia="Times New Roman" w:hAnsi="Times New Roman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район Республики Башкортостан следующие изменения и дополнения:</w:t>
      </w:r>
    </w:p>
    <w:p w14:paraId="72F85253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1.1. в части 1 статьи 3 «Вопросы местного значения»:</w:t>
      </w:r>
    </w:p>
    <w:p w14:paraId="3B7B36AF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1.1.1. в пункте 27 слова «создание, развитие и обеспечение охраны лечебно-оздоровительных местностей и курортов местного значения </w:t>
      </w:r>
      <w:bookmarkStart w:id="0" w:name="_GoBack"/>
      <w:bookmarkEnd w:id="0"/>
    </w:p>
    <w:p w14:paraId="00EDAD39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 территории Сельского поселения, а также» исключить; </w:t>
      </w:r>
    </w:p>
    <w:p w14:paraId="391B086C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1.1.2. пункт 29 изложить в следующей редакции:</w:t>
      </w:r>
    </w:p>
    <w:p w14:paraId="5D1EF139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«29) организация и осуществление мероприятий по работе с детьми </w:t>
      </w:r>
    </w:p>
    <w:p w14:paraId="071902C9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 молодежью, участие в реализации молодежной политики, разработка </w:t>
      </w:r>
    </w:p>
    <w:p w14:paraId="658C7BC9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</w:p>
    <w:p w14:paraId="5975B2A6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 осуществление мониторинга реализации молодежной политики </w:t>
      </w:r>
    </w:p>
    <w:p w14:paraId="135361F9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Сельском поселении;»;</w:t>
      </w:r>
    </w:p>
    <w:p w14:paraId="00E254DE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1.1.3. дополнить пунктом 42 следующего содержания:</w:t>
      </w:r>
    </w:p>
    <w:p w14:paraId="05DE8019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«42) осуществление выявления объектов накопленного вреда окружающей среде и организация ликвидации такого вреда применительно </w:t>
      </w:r>
    </w:p>
    <w:p w14:paraId="43E50272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территориям, расположенным в границах земельных участков, находящихся в собственности Сельского поселения.»;</w:t>
      </w:r>
    </w:p>
    <w:p w14:paraId="439B99B3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1.2. в части 1 статьи 5 «Полномочия органов местного самоуправления по решению вопросов местного значения»:</w:t>
      </w:r>
    </w:p>
    <w:p w14:paraId="43645127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1.2.1. пункт 11 изложить в следующей редакции:</w:t>
      </w:r>
    </w:p>
    <w:p w14:paraId="7A8A18EF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14:paraId="1EEB8BE0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1.2.2. в пункте 12 слова «федеральными законами» заменить словами «Федеральным законом»;</w:t>
      </w:r>
    </w:p>
    <w:p w14:paraId="4D61DE60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1.3. в статье 10.1 «Староста сельского населенного пункта»:</w:t>
      </w:r>
    </w:p>
    <w:p w14:paraId="3E9CE616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1.3.1. часть 2 изложить в следующей редакции:</w:t>
      </w:r>
    </w:p>
    <w:p w14:paraId="2433B256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</w:p>
    <w:p w14:paraId="6E4D46A2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</w:p>
    <w:p w14:paraId="259BBA4D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собственности жилое помещение, расположенное на территории данного сельского населенного пункта.»;</w:t>
      </w:r>
    </w:p>
    <w:p w14:paraId="6246E2C7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1.3.2.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14:paraId="5476DF15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1.3.3. пункт 1 части 4 после слов «муниципальную должность»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14:paraId="6F590CF5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1.4. в статье 14 «Опрос граждан»:</w:t>
      </w:r>
    </w:p>
    <w:p w14:paraId="4652F529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1.4.1. часть 2 дополнить абзацами следующего содержания:</w:t>
      </w:r>
    </w:p>
    <w:p w14:paraId="7793FDEF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«Участник опроса граждан обладает одним голосом и участвует </w:t>
      </w:r>
    </w:p>
    <w:p w14:paraId="0381A414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опросе непосредственно.</w:t>
      </w:r>
    </w:p>
    <w:p w14:paraId="1F803642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Участие в опросе граждан является свободным и добровольным.</w:t>
      </w:r>
    </w:p>
    <w:p w14:paraId="14AE5526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14:paraId="7F055E1B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1.4.2. в части 4 после слов «опроса граждан» дополнить словами </w:t>
      </w:r>
    </w:p>
    <w:p w14:paraId="0BF820B5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14:paraId="490B6CA3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1.4.3. часть 5 дополнить пунктом 7 следующего содержания:</w:t>
      </w:r>
    </w:p>
    <w:p w14:paraId="56537B7C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«7) способ и порядок обнародования решения о назначении опроса граждан.»;</w:t>
      </w:r>
    </w:p>
    <w:p w14:paraId="5BB52ED1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1.4.4. часть 6 дополнить абзацем следующего содержания: </w:t>
      </w:r>
    </w:p>
    <w:p w14:paraId="50D201E9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«Решение представительного органа Сельского поселения </w:t>
      </w:r>
    </w:p>
    <w:p w14:paraId="23A01665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 назначении опроса граждан подлежит обнародованию не позднее чем </w:t>
      </w:r>
    </w:p>
    <w:p w14:paraId="4F87F6DC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 10 дней до дня проведения опроса граждан.»;</w:t>
      </w:r>
    </w:p>
    <w:p w14:paraId="2E162B6B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1.4.5. дополнить частью 8 следующего содержания:</w:t>
      </w:r>
    </w:p>
    <w:p w14:paraId="238C6504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«8. Результаты опроса граждан подлежат обнародованию не позднее </w:t>
      </w:r>
    </w:p>
    <w:p w14:paraId="5C0C0652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10 дней со дня установления результатов опроса.»;</w:t>
      </w:r>
    </w:p>
    <w:p w14:paraId="545B56A6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1.5. в абзаце втором части 9 статьи 18 «Совет» после слов «субъектов Российской Федерации» дополнить словами «, федеральных территорий»;</w:t>
      </w:r>
    </w:p>
    <w:p w14:paraId="4F17F67F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</w:p>
    <w:p w14:paraId="655837F5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</w:p>
    <w:p w14:paraId="04679955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1.6. статью 19 «Глава Сельского поселения» дополнить частью 5.1 следующего содержания:</w:t>
      </w:r>
    </w:p>
    <w:p w14:paraId="157217DD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«5.1. Глава Сельского поселения освобождается от ответственности </w:t>
      </w:r>
    </w:p>
    <w:p w14:paraId="550A45C9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</w:p>
    <w:p w14:paraId="06241B52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случае, если несоблюдение таких ограничений, запретов и требований, </w:t>
      </w:r>
    </w:p>
    <w:p w14:paraId="3238D076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а также неисполнение таких обязанностей признается следствием </w:t>
      </w:r>
    </w:p>
    <w:p w14:paraId="48A21722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не зависящих от него обстоятельств в порядке, предусмотренном </w:t>
      </w:r>
    </w:p>
    <w:p w14:paraId="0D5E4C25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частями 3 - 6 статьи 13 Федерального закона от 25 декабря 2008 года </w:t>
      </w:r>
    </w:p>
    <w:p w14:paraId="759BE448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№ 273-ФЗ «О противодействии коррупции».»;</w:t>
      </w:r>
    </w:p>
    <w:p w14:paraId="78918AE0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1.7. в статье 22 «Статус депутата Совета»:</w:t>
      </w:r>
    </w:p>
    <w:p w14:paraId="0289A2CC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1.7.1. абзац третий части 5.1 признать утратившим силу;</w:t>
      </w:r>
    </w:p>
    <w:p w14:paraId="7537237A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1.7.2. в абзаце первом части 5.2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14:paraId="5F590871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1.7.3. дополнить частью 5.4 следующего содержания:</w:t>
      </w:r>
    </w:p>
    <w:p w14:paraId="75A5B109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«5.4.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r>
        <w:rPr>
          <w:rFonts w:ascii="Times New Roman" w:eastAsia="Times New Roman" w:hAnsi="Times New Roman"/>
          <w:lang w:eastAsia="ru-RU"/>
        </w:rPr>
        <w:lastRenderedPageBreak/>
        <w:t xml:space="preserve">законом, другими федеральными законами, законами Республики Башкортостан в целях противодействия коррупции, </w:t>
      </w:r>
    </w:p>
    <w:p w14:paraId="7085AC3D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случае, если несоблюдение таких ограничений, запретов и требований, </w:t>
      </w:r>
    </w:p>
    <w:p w14:paraId="532D97AC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а также неисполнение таких обязанностей признается следствием </w:t>
      </w:r>
    </w:p>
    <w:p w14:paraId="17207089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</w:p>
    <w:p w14:paraId="528A0372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№ 273-ФЗ «О противодействии коррупции».».</w:t>
      </w:r>
    </w:p>
    <w:p w14:paraId="13B317CA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1.7.4. часть 8 дополнить пунктом 10.1 следующего содержания:</w:t>
      </w:r>
    </w:p>
    <w:p w14:paraId="58A45F06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«10.1) приобретения им статуса иностранного агента;»;</w:t>
      </w:r>
    </w:p>
    <w:p w14:paraId="34DE3D53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1.7.5. дополнить частью 10.1 следующего содержания:</w:t>
      </w:r>
    </w:p>
    <w:p w14:paraId="4CE37251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подряд.»;</w:t>
      </w:r>
    </w:p>
    <w:p w14:paraId="4CA56D1C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1.8. статью 29 «Вступление в силу муниципальных правовых актов» изложить в следующей редакции:</w:t>
      </w:r>
    </w:p>
    <w:p w14:paraId="0157A34B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«Статья 29. Вступление в силу и обнародование муниципальных правовых актов</w:t>
      </w:r>
    </w:p>
    <w:p w14:paraId="1A2018BD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 Муниципальные правовые акты вступают в силу со дня </w:t>
      </w:r>
    </w:p>
    <w:p w14:paraId="5C61CFBE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их подписания.</w:t>
      </w:r>
    </w:p>
    <w:p w14:paraId="2F6BA37F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муниципальных правовых актах может быть установлен другой срок вступления их в силу.</w:t>
      </w:r>
    </w:p>
    <w:p w14:paraId="4F6C1DD8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01C1D817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Нормативные правовые акты Совета о налогах и сборах вступают в силу в соответствии с Налоговым кодексом Российской Федерации.</w:t>
      </w:r>
    </w:p>
    <w:p w14:paraId="048B9E0F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Муниципальные правовые акты, подлежащие обнародованию, в том числе соглашения, заключаемые между органами местного самоуправления, направляются на официальное опубликование в периодическое печатное издание (в сетевое издание) в течение 7 дней со дня их подписания.</w:t>
      </w:r>
    </w:p>
    <w:p w14:paraId="7B3B65A9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поселении: в газете «_________» (регистрационный номер и дата принятия решения о регистрации средства массовой информации: серия ____ № ______ от «___»________ _____ года)  или первое размещение его полного текста в сетевом издании:_________ (__________) (регистрационный номер и дата принятия решения </w:t>
      </w:r>
    </w:p>
    <w:p w14:paraId="30B80EC7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 регистрации средства массовой информации в форме сетевого издания: серия ____ № ______ от «__</w:t>
      </w:r>
      <w:proofErr w:type="gramStart"/>
      <w:r>
        <w:rPr>
          <w:rFonts w:ascii="Times New Roman" w:eastAsia="Times New Roman" w:hAnsi="Times New Roman"/>
          <w:lang w:eastAsia="ru-RU"/>
        </w:rPr>
        <w:t>_»_</w:t>
      </w:r>
      <w:proofErr w:type="gramEnd"/>
      <w:r>
        <w:rPr>
          <w:rFonts w:ascii="Times New Roman" w:eastAsia="Times New Roman" w:hAnsi="Times New Roman"/>
          <w:lang w:eastAsia="ru-RU"/>
        </w:rPr>
        <w:t xml:space="preserve">_______ _____ года). </w:t>
      </w:r>
    </w:p>
    <w:p w14:paraId="201BC5BB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случае невозможности их официального опубликования </w:t>
      </w:r>
    </w:p>
    <w:p w14:paraId="647D5DD0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периодическом печатном издании (в сетевом издании) муниципальные правовые акты и соглашения подлежат официальному обнародованию </w:t>
      </w:r>
    </w:p>
    <w:p w14:paraId="3884EE52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здании Администрации, а также на официальном сайте Сельского поселения в информационно-телекоммуникационной сети «Интернет» в течение 7 дней после дня их подписания.</w:t>
      </w:r>
    </w:p>
    <w:p w14:paraId="5EB79FFF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14:paraId="4581DC2B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Официальным опубликованием устава Сельского поселения </w:t>
      </w:r>
    </w:p>
    <w:p w14:paraId="21E831FE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14:paraId="63D2A4FA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4. Копии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</w:t>
      </w:r>
      <w:r>
        <w:rPr>
          <w:rFonts w:ascii="Times New Roman" w:eastAsia="Times New Roman" w:hAnsi="Times New Roman"/>
          <w:lang w:eastAsia="ru-RU"/>
        </w:rPr>
        <w:lastRenderedPageBreak/>
        <w:t xml:space="preserve">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</w:p>
    <w:p w14:paraId="23100482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соответствующий регистр.»;</w:t>
      </w:r>
    </w:p>
    <w:p w14:paraId="3889A21B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1.9. Часть 2 статьи 50 «Удаление главы Сельского поселения в отставку» дополнить пунктом 4.1 следующего содержания:</w:t>
      </w:r>
    </w:p>
    <w:p w14:paraId="131CA61A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«4.1) приобретение им статуса иностранного агента;».</w:t>
      </w:r>
    </w:p>
    <w:p w14:paraId="4D1CE114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14:paraId="67F3877E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Настоящее решение обнародовать 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14:paraId="04A1D4B4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 Настоящее решение вступает в силу со дня его официального опубликования.</w:t>
      </w:r>
    </w:p>
    <w:p w14:paraId="4F69AE65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</w:p>
    <w:p w14:paraId="24542A97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</w:p>
    <w:p w14:paraId="4BF2AAC9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Глава сельского поселения</w:t>
      </w:r>
      <w:r>
        <w:rPr>
          <w:rFonts w:ascii="Times New Roman" w:eastAsia="Times New Roman" w:hAnsi="Times New Roman"/>
          <w:lang w:eastAsia="ru-RU"/>
        </w:rPr>
        <w:t xml:space="preserve">   </w:t>
      </w:r>
    </w:p>
    <w:p w14:paraId="378EC93F" w14:textId="77777777" w:rsidR="00C122F2" w:rsidRDefault="00C122F2" w:rsidP="00C122F2">
      <w:pPr>
        <w:spacing w:after="0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Алексеевский  сельсовет</w:t>
      </w:r>
      <w:proofErr w:type="gramEnd"/>
      <w:r>
        <w:rPr>
          <w:rFonts w:ascii="Times New Roman" w:eastAsia="Times New Roman" w:hAnsi="Times New Roman"/>
          <w:lang w:eastAsia="ru-RU"/>
        </w:rPr>
        <w:t xml:space="preserve">  муниципального района</w:t>
      </w:r>
    </w:p>
    <w:p w14:paraId="7BCB42C3" w14:textId="77777777" w:rsidR="00C122F2" w:rsidRDefault="00C122F2" w:rsidP="00C122F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район Республики Башкортостан                             С.С. </w:t>
      </w:r>
      <w:proofErr w:type="spellStart"/>
      <w:r>
        <w:rPr>
          <w:rFonts w:ascii="Times New Roman" w:eastAsia="Times New Roman" w:hAnsi="Times New Roman"/>
          <w:lang w:eastAsia="ru-RU"/>
        </w:rPr>
        <w:t>Кунц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 </w:t>
      </w:r>
    </w:p>
    <w:p w14:paraId="3FCD1A9E" w14:textId="77777777" w:rsidR="00C122F2" w:rsidRDefault="00C122F2" w:rsidP="00C122F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A82E8E7" w14:textId="77777777" w:rsidR="00C122F2" w:rsidRDefault="00C122F2" w:rsidP="00C122F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4B2DC706" w14:textId="77777777" w:rsidR="00C122F2" w:rsidRDefault="00C122F2" w:rsidP="00C122F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с. Пришиб</w:t>
      </w:r>
    </w:p>
    <w:p w14:paraId="36391A9B" w14:textId="77777777" w:rsidR="00C122F2" w:rsidRDefault="00C122F2" w:rsidP="00C122F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13 сентября 2024 года</w:t>
      </w:r>
    </w:p>
    <w:p w14:paraId="47BE7597" w14:textId="77777777" w:rsidR="00C122F2" w:rsidRDefault="00C122F2" w:rsidP="00C122F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№ 16-104</w:t>
      </w:r>
    </w:p>
    <w:p w14:paraId="70B1EE0E" w14:textId="77777777" w:rsidR="00C122F2" w:rsidRDefault="00C122F2" w:rsidP="00C122F2">
      <w:pPr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</w:p>
    <w:p w14:paraId="750684DF" w14:textId="77777777" w:rsidR="00C122F2" w:rsidRDefault="00C122F2" w:rsidP="00C122F2">
      <w:pPr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</w:p>
    <w:p w14:paraId="16244D89" w14:textId="77777777" w:rsidR="00C122F2" w:rsidRDefault="00C122F2" w:rsidP="00C122F2">
      <w:pPr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</w:p>
    <w:p w14:paraId="09BF3140" w14:textId="77777777" w:rsidR="00C122F2" w:rsidRDefault="00C122F2" w:rsidP="00C122F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6D12BBC" w14:textId="77777777" w:rsidR="00C122F2" w:rsidRDefault="00C122F2" w:rsidP="00C122F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18789B7" w14:textId="77777777" w:rsidR="00C122F2" w:rsidRDefault="00C122F2" w:rsidP="00C122F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7BAF0B8" w14:textId="77777777" w:rsidR="00C122F2" w:rsidRDefault="00C122F2" w:rsidP="00C122F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9B1A860" w14:textId="77777777" w:rsidR="00C122F2" w:rsidRDefault="00C122F2" w:rsidP="00C122F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F952311" w14:textId="77777777" w:rsidR="00C122F2" w:rsidRDefault="00C122F2" w:rsidP="00C122F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76F4C39" w14:textId="77777777" w:rsidR="00C122F2" w:rsidRDefault="00C122F2" w:rsidP="00C122F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3CBE2BA" w14:textId="77777777" w:rsidR="00C122F2" w:rsidRDefault="00C122F2" w:rsidP="00C122F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FC5C000" w14:textId="77777777" w:rsidR="00C122F2" w:rsidRDefault="00C122F2" w:rsidP="00C122F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063B650" w14:textId="77777777" w:rsidR="00C122F2" w:rsidRDefault="00C122F2" w:rsidP="00C122F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C55EDA2" w14:textId="77777777" w:rsidR="00C122F2" w:rsidRDefault="00C122F2" w:rsidP="00C122F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78A4023" w14:textId="77777777" w:rsidR="00C122F2" w:rsidRDefault="00C122F2" w:rsidP="00C122F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DCB41DA" w14:textId="77777777" w:rsidR="00C122F2" w:rsidRDefault="00C122F2" w:rsidP="00C122F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9AA1871" w14:textId="77777777" w:rsidR="00C122F2" w:rsidRDefault="00C122F2" w:rsidP="00C122F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D78957F" w14:textId="77777777" w:rsidR="00C122F2" w:rsidRDefault="00C122F2" w:rsidP="00C122F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60BF8EF" w14:textId="77777777" w:rsidR="00C122F2" w:rsidRDefault="00C122F2" w:rsidP="00C122F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459D3D3" w14:textId="77777777" w:rsidR="00C122F2" w:rsidRDefault="00C122F2" w:rsidP="00C122F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52007D1" w14:textId="77777777" w:rsidR="00C122F2" w:rsidRDefault="00C122F2" w:rsidP="00C122F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8D89F50" w14:textId="77777777" w:rsidR="00C122F2" w:rsidRDefault="00C122F2" w:rsidP="00C122F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964975C" w14:textId="77777777" w:rsidR="00C122F2" w:rsidRDefault="00C122F2" w:rsidP="00C122F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30F48FC" w14:textId="77777777" w:rsidR="00C122F2" w:rsidRDefault="00C122F2" w:rsidP="00C122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0605A368" wp14:editId="215A873A">
            <wp:extent cx="5991225" cy="2162175"/>
            <wp:effectExtent l="0" t="0" r="9525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FDDF7" w14:textId="77777777" w:rsidR="00C122F2" w:rsidRDefault="00C122F2" w:rsidP="00C122F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 назначении публичных слушаний по проекту Решения Совета сельского поселения Алексеевский сельсовет муниципального района </w:t>
      </w:r>
      <w:proofErr w:type="spellStart"/>
      <w:r>
        <w:rPr>
          <w:rFonts w:ascii="Times New Roman" w:eastAsia="Times New Roman" w:hAnsi="Times New Roman"/>
          <w:b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район Республики </w:t>
      </w:r>
      <w:proofErr w:type="gramStart"/>
      <w:r>
        <w:rPr>
          <w:rFonts w:ascii="Times New Roman" w:eastAsia="Times New Roman" w:hAnsi="Times New Roman"/>
          <w:b/>
          <w:lang w:eastAsia="ru-RU"/>
        </w:rPr>
        <w:t>Башкортостан  «</w:t>
      </w:r>
      <w:proofErr w:type="gramEnd"/>
      <w:r>
        <w:rPr>
          <w:rFonts w:ascii="Times New Roman" w:eastAsia="Times New Roman" w:hAnsi="Times New Roman"/>
          <w:b/>
          <w:lang w:eastAsia="ru-RU"/>
        </w:rPr>
        <w:t>О внесении изменений и дополнений в Устав сельского поселения Алексеевский сельсовет</w:t>
      </w:r>
    </w:p>
    <w:p w14:paraId="5AA30E4B" w14:textId="77777777" w:rsidR="00C122F2" w:rsidRDefault="00C122F2" w:rsidP="00C122F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район</w:t>
      </w:r>
    </w:p>
    <w:p w14:paraId="3C682A9D" w14:textId="77777777" w:rsidR="00C122F2" w:rsidRDefault="00C122F2" w:rsidP="00C122F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Республики Башкортостан</w:t>
      </w:r>
    </w:p>
    <w:p w14:paraId="03379AF0" w14:textId="77777777" w:rsidR="00C122F2" w:rsidRDefault="00C122F2" w:rsidP="00C122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14:paraId="073F8AC2" w14:textId="77777777" w:rsidR="00C122F2" w:rsidRDefault="00C122F2" w:rsidP="00C12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  <w:t xml:space="preserve">Руководствуясь ст. 28 Федерального закона «Об общих принципах организации местного самоуправления в Российской Федерации» Совет сельского поселения Алексеевский сельсовет муниципального района </w:t>
      </w:r>
      <w:proofErr w:type="spellStart"/>
      <w:r>
        <w:rPr>
          <w:rFonts w:ascii="Times New Roman" w:eastAsia="Times New Roman" w:hAnsi="Times New Roman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район    </w:t>
      </w:r>
      <w:r>
        <w:rPr>
          <w:rFonts w:ascii="Times New Roman" w:eastAsia="Times New Roman" w:hAnsi="Times New Roman"/>
          <w:b/>
          <w:lang w:eastAsia="ru-RU"/>
        </w:rPr>
        <w:t xml:space="preserve">Р Е Ш И </w:t>
      </w:r>
      <w:proofErr w:type="gramStart"/>
      <w:r>
        <w:rPr>
          <w:rFonts w:ascii="Times New Roman" w:eastAsia="Times New Roman" w:hAnsi="Times New Roman"/>
          <w:b/>
          <w:lang w:eastAsia="ru-RU"/>
        </w:rPr>
        <w:t>Л :</w:t>
      </w:r>
      <w:proofErr w:type="gramEnd"/>
    </w:p>
    <w:p w14:paraId="2BBAF658" w14:textId="77777777" w:rsidR="00C122F2" w:rsidRDefault="00C122F2" w:rsidP="00C12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</w:p>
    <w:p w14:paraId="3E894B7A" w14:textId="77777777" w:rsidR="00C122F2" w:rsidRDefault="00C122F2" w:rsidP="00C122F2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Назначить и провести публичные слушания 27 сентября 2024 года в 15.00 часов в зале заседаний администрации сельского поселения Алексеевский сельсовет по вопросу</w:t>
      </w:r>
      <w:proofErr w:type="gramStart"/>
      <w:r>
        <w:rPr>
          <w:rFonts w:ascii="Times New Roman" w:hAnsi="Times New Roman"/>
        </w:rPr>
        <w:t>: О</w:t>
      </w:r>
      <w:proofErr w:type="gramEnd"/>
      <w:r>
        <w:rPr>
          <w:rFonts w:ascii="Times New Roman" w:hAnsi="Times New Roman"/>
        </w:rPr>
        <w:t xml:space="preserve"> проекте о внесении изменений и дополнений в Устав сельского поселения Алексеевский сельсовет муниципального района </w:t>
      </w:r>
      <w:proofErr w:type="spellStart"/>
      <w:r>
        <w:rPr>
          <w:rFonts w:ascii="Times New Roman" w:hAnsi="Times New Roman"/>
        </w:rPr>
        <w:t>Благоварский</w:t>
      </w:r>
      <w:proofErr w:type="spellEnd"/>
      <w:r>
        <w:rPr>
          <w:rFonts w:ascii="Times New Roman" w:hAnsi="Times New Roman"/>
        </w:rPr>
        <w:t xml:space="preserve"> район Республики Башкортостан. </w:t>
      </w:r>
    </w:p>
    <w:p w14:paraId="342156C8" w14:textId="77777777" w:rsidR="00C122F2" w:rsidRDefault="00C122F2" w:rsidP="00C12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Создать комиссию по подготовке и проведению публичных слушаний в составе:</w:t>
      </w:r>
    </w:p>
    <w:p w14:paraId="7E0B1583" w14:textId="77777777" w:rsidR="00C122F2" w:rsidRDefault="00C122F2" w:rsidP="00C122F2">
      <w:pPr>
        <w:spacing w:after="0" w:line="240" w:lineRule="auto"/>
        <w:ind w:left="-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Комиссии – </w:t>
      </w:r>
      <w:proofErr w:type="spellStart"/>
      <w:r>
        <w:rPr>
          <w:rFonts w:ascii="Times New Roman" w:hAnsi="Times New Roman"/>
        </w:rPr>
        <w:t>Кистнер</w:t>
      </w:r>
      <w:proofErr w:type="spellEnd"/>
      <w:r>
        <w:rPr>
          <w:rFonts w:ascii="Times New Roman" w:hAnsi="Times New Roman"/>
        </w:rPr>
        <w:t xml:space="preserve"> Ирина </w:t>
      </w:r>
      <w:proofErr w:type="spellStart"/>
      <w:proofErr w:type="gramStart"/>
      <w:r>
        <w:rPr>
          <w:rFonts w:ascii="Times New Roman" w:hAnsi="Times New Roman"/>
        </w:rPr>
        <w:t>Явдатовна</w:t>
      </w:r>
      <w:proofErr w:type="spellEnd"/>
      <w:r>
        <w:rPr>
          <w:rFonts w:ascii="Times New Roman" w:hAnsi="Times New Roman"/>
        </w:rPr>
        <w:t>,  депутат</w:t>
      </w:r>
      <w:proofErr w:type="gramEnd"/>
      <w:r>
        <w:rPr>
          <w:rFonts w:ascii="Times New Roman" w:hAnsi="Times New Roman"/>
        </w:rPr>
        <w:t xml:space="preserve"> от избирательного округа №  6;</w:t>
      </w:r>
    </w:p>
    <w:p w14:paraId="0A454126" w14:textId="77777777" w:rsidR="00C122F2" w:rsidRDefault="00C122F2" w:rsidP="00C122F2">
      <w:pPr>
        <w:spacing w:after="0" w:line="240" w:lineRule="auto"/>
        <w:ind w:left="-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заместитель председателя Комиссии </w:t>
      </w:r>
      <w:proofErr w:type="gramStart"/>
      <w:r>
        <w:rPr>
          <w:rFonts w:ascii="Times New Roman" w:eastAsia="Times New Roman" w:hAnsi="Times New Roman"/>
          <w:lang w:eastAsia="ru-RU"/>
        </w:rPr>
        <w:t>–  Хабибуллина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Зульфия </w:t>
      </w:r>
      <w:proofErr w:type="spellStart"/>
      <w:r>
        <w:rPr>
          <w:rFonts w:ascii="Times New Roman" w:eastAsia="Times New Roman" w:hAnsi="Times New Roman"/>
          <w:lang w:eastAsia="ru-RU"/>
        </w:rPr>
        <w:t>Хайдаровна</w:t>
      </w:r>
      <w:proofErr w:type="spellEnd"/>
      <w:r>
        <w:rPr>
          <w:rFonts w:ascii="Times New Roman" w:eastAsia="Times New Roman" w:hAnsi="Times New Roman"/>
          <w:lang w:eastAsia="ru-RU"/>
        </w:rPr>
        <w:t>,       депутат от избирательного округа №  9;</w:t>
      </w:r>
    </w:p>
    <w:p w14:paraId="1DE0FA57" w14:textId="77777777" w:rsidR="00C122F2" w:rsidRDefault="00C122F2" w:rsidP="00C122F2">
      <w:pPr>
        <w:spacing w:after="0" w:line="240" w:lineRule="auto"/>
        <w:ind w:left="-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секретарь Комиссии: - Фишер Лина </w:t>
      </w:r>
      <w:proofErr w:type="gramStart"/>
      <w:r>
        <w:rPr>
          <w:rFonts w:ascii="Times New Roman" w:eastAsia="Times New Roman" w:hAnsi="Times New Roman"/>
          <w:lang w:eastAsia="ru-RU"/>
        </w:rPr>
        <w:t>Антоновна,  депутат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от избирательного округа № 7;</w:t>
      </w:r>
    </w:p>
    <w:p w14:paraId="5AF0A389" w14:textId="77777777" w:rsidR="00C122F2" w:rsidRDefault="00C122F2" w:rsidP="00C122F2">
      <w:pPr>
        <w:spacing w:after="0" w:line="240" w:lineRule="auto"/>
        <w:ind w:left="-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члены Комиссии: - </w:t>
      </w:r>
      <w:proofErr w:type="spellStart"/>
      <w:r>
        <w:rPr>
          <w:rFonts w:ascii="Times New Roman" w:eastAsia="Times New Roman" w:hAnsi="Times New Roman"/>
          <w:lang w:eastAsia="ru-RU"/>
        </w:rPr>
        <w:t>Бобб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Марина Валерьевна – управляющий делами администрации сельского 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поселения,  </w:t>
      </w:r>
      <w:proofErr w:type="spellStart"/>
      <w:r>
        <w:rPr>
          <w:rFonts w:ascii="Times New Roman" w:eastAsia="Times New Roman" w:hAnsi="Times New Roman"/>
          <w:lang w:eastAsia="ru-RU"/>
        </w:rPr>
        <w:t>Цейтер</w:t>
      </w:r>
      <w:proofErr w:type="spellEnd"/>
      <w:proofErr w:type="gramEnd"/>
      <w:r>
        <w:rPr>
          <w:rFonts w:ascii="Times New Roman" w:eastAsia="Times New Roman" w:hAnsi="Times New Roman"/>
          <w:lang w:eastAsia="ru-RU"/>
        </w:rPr>
        <w:t xml:space="preserve"> Таисия </w:t>
      </w:r>
      <w:proofErr w:type="spellStart"/>
      <w:r>
        <w:rPr>
          <w:rFonts w:ascii="Times New Roman" w:eastAsia="Times New Roman" w:hAnsi="Times New Roman"/>
          <w:lang w:eastAsia="ru-RU"/>
        </w:rPr>
        <w:t>Гарриевна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– специалист  администрации сельского поселения.</w:t>
      </w:r>
    </w:p>
    <w:p w14:paraId="5CBEA6FE" w14:textId="77777777" w:rsidR="00C122F2" w:rsidRDefault="00C122F2" w:rsidP="00C122F2">
      <w:pPr>
        <w:spacing w:after="0" w:line="240" w:lineRule="auto"/>
        <w:ind w:left="-360"/>
        <w:jc w:val="both"/>
        <w:rPr>
          <w:rFonts w:ascii="Times New Roman" w:eastAsia="Times New Roman" w:hAnsi="Times New Roman"/>
          <w:lang w:eastAsia="ru-RU"/>
        </w:rPr>
      </w:pPr>
    </w:p>
    <w:p w14:paraId="19195184" w14:textId="77777777" w:rsidR="00C122F2" w:rsidRDefault="00C122F2" w:rsidP="00C12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Установить, что письменные предложения жителей сельского поселения Алексеевский сельсовет по проекту, указанному в пункте 1 настоящего решения, направляются в Совет сельского поселения Алексеевский сельсовет муниципального района </w:t>
      </w:r>
      <w:proofErr w:type="spellStart"/>
      <w:r>
        <w:rPr>
          <w:rFonts w:ascii="Times New Roman" w:eastAsia="Times New Roman" w:hAnsi="Times New Roman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район (адрес: Республика Башкортостан, </w:t>
      </w:r>
      <w:proofErr w:type="spellStart"/>
      <w:r>
        <w:rPr>
          <w:rFonts w:ascii="Times New Roman" w:eastAsia="Times New Roman" w:hAnsi="Times New Roman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район, с. Пришиб, ул. Ленина, 38) со дня обнародования настоящего постановления.</w:t>
      </w:r>
    </w:p>
    <w:p w14:paraId="7B58F65D" w14:textId="77777777" w:rsidR="00C122F2" w:rsidRDefault="00C122F2" w:rsidP="00C122F2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</w:p>
    <w:p w14:paraId="1EF03D95" w14:textId="77777777" w:rsidR="00C122F2" w:rsidRDefault="00C122F2" w:rsidP="00C12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Настоящее решение и проект решения Совета сельского поселения Алексеевский сельсовет муниципального района </w:t>
      </w:r>
      <w:proofErr w:type="spellStart"/>
      <w:r>
        <w:rPr>
          <w:rFonts w:ascii="Times New Roman" w:eastAsia="Times New Roman" w:hAnsi="Times New Roman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район Республики Башкортостан подлежит обнародованию в установленном порядке.</w:t>
      </w:r>
    </w:p>
    <w:p w14:paraId="017730E9" w14:textId="77777777" w:rsidR="00C122F2" w:rsidRDefault="00C122F2" w:rsidP="00C122F2">
      <w:pPr>
        <w:spacing w:after="0" w:line="240" w:lineRule="auto"/>
        <w:ind w:left="-360"/>
        <w:jc w:val="both"/>
        <w:rPr>
          <w:rFonts w:ascii="Times New Roman" w:eastAsia="Times New Roman" w:hAnsi="Times New Roman"/>
          <w:lang w:eastAsia="ru-RU"/>
        </w:rPr>
      </w:pPr>
    </w:p>
    <w:p w14:paraId="549BFB76" w14:textId="77777777" w:rsidR="00C122F2" w:rsidRDefault="00C122F2" w:rsidP="00C122F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14:paraId="7F0ACD22" w14:textId="77777777" w:rsidR="00C122F2" w:rsidRDefault="00C122F2" w:rsidP="00C12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t xml:space="preserve">Глава сельского поселения </w:t>
      </w:r>
    </w:p>
    <w:p w14:paraId="5C6C92E7" w14:textId="77777777" w:rsidR="00C122F2" w:rsidRDefault="00C122F2" w:rsidP="00C12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t xml:space="preserve">Алексеевский сельсовет муниципального района </w:t>
      </w:r>
    </w:p>
    <w:p w14:paraId="4C4C8401" w14:textId="77777777" w:rsidR="00C122F2" w:rsidRDefault="00C122F2" w:rsidP="00C12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t>Благоварский район Республики Башкортостан                               С.С.Кунц</w:t>
      </w:r>
    </w:p>
    <w:p w14:paraId="2E70FD45" w14:textId="77777777" w:rsidR="00C122F2" w:rsidRDefault="00C122F2" w:rsidP="00C12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</w:p>
    <w:p w14:paraId="3FB110EA" w14:textId="77777777" w:rsidR="00C122F2" w:rsidRDefault="00C122F2" w:rsidP="00C12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</w:p>
    <w:p w14:paraId="06E2BA7A" w14:textId="77777777" w:rsidR="00C122F2" w:rsidRDefault="00C122F2" w:rsidP="00C12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</w:p>
    <w:p w14:paraId="43188927" w14:textId="77777777" w:rsidR="00C122F2" w:rsidRDefault="00C122F2" w:rsidP="00C12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</w:p>
    <w:p w14:paraId="1F5264CD" w14:textId="77777777" w:rsidR="00C122F2" w:rsidRDefault="00C122F2" w:rsidP="00C12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</w:p>
    <w:p w14:paraId="36F1D8D3" w14:textId="77777777" w:rsidR="00C122F2" w:rsidRDefault="00C122F2" w:rsidP="00C12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t>с. Пришиб</w:t>
      </w:r>
    </w:p>
    <w:p w14:paraId="7717F403" w14:textId="77777777" w:rsidR="00C122F2" w:rsidRDefault="00C122F2" w:rsidP="00C12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t>13 сентября 2024 года</w:t>
      </w:r>
    </w:p>
    <w:p w14:paraId="6CF8FD5D" w14:textId="77777777" w:rsidR="00C122F2" w:rsidRDefault="00C122F2" w:rsidP="00C12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t>№ 16-105</w:t>
      </w:r>
    </w:p>
    <w:p w14:paraId="271CD6BE" w14:textId="77777777" w:rsidR="00C122F2" w:rsidRDefault="00C122F2" w:rsidP="00C12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</w:p>
    <w:p w14:paraId="1866F78A" w14:textId="77777777" w:rsidR="00C122F2" w:rsidRDefault="00C122F2" w:rsidP="00C12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</w:p>
    <w:p w14:paraId="41332BAB" w14:textId="77777777" w:rsidR="00C122F2" w:rsidRDefault="00C122F2" w:rsidP="00C12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</w:p>
    <w:p w14:paraId="631F2459" w14:textId="77777777" w:rsidR="00C122F2" w:rsidRDefault="00C122F2" w:rsidP="00C12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</w:p>
    <w:p w14:paraId="3CC25362" w14:textId="77777777" w:rsidR="00C122F2" w:rsidRDefault="00C122F2" w:rsidP="00C122F2"/>
    <w:p w14:paraId="7F2BB2D1" w14:textId="77777777" w:rsidR="00EA316F" w:rsidRDefault="00EA316F"/>
    <w:sectPr w:rsidR="00EA316F" w:rsidSect="00C122F2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486803"/>
    <w:multiLevelType w:val="hybridMultilevel"/>
    <w:tmpl w:val="010C987C"/>
    <w:lvl w:ilvl="0" w:tplc="CAEE8EEC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CA"/>
    <w:rsid w:val="007774CA"/>
    <w:rsid w:val="00C122F2"/>
    <w:rsid w:val="00EA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CFE7"/>
  <w15:chartTrackingRefBased/>
  <w15:docId w15:val="{A1C8CA12-5061-46CF-97F6-04DE6E60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2F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2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2003</Words>
  <Characters>11419</Characters>
  <Application>Microsoft Office Word</Application>
  <DocSecurity>0</DocSecurity>
  <Lines>95</Lines>
  <Paragraphs>26</Paragraphs>
  <ScaleCrop>false</ScaleCrop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2024-09-13T05:50:00Z</dcterms:created>
  <dcterms:modified xsi:type="dcterms:W3CDTF">2024-09-13T05:51:00Z</dcterms:modified>
</cp:coreProperties>
</file>