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95" w:type="dxa"/>
        <w:tblInd w:w="-7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1"/>
        <w:gridCol w:w="1880"/>
        <w:gridCol w:w="4334"/>
      </w:tblGrid>
      <w:tr w:rsidR="00F946B9" w:rsidRPr="00F946B9" w14:paraId="68DA8005" w14:textId="77777777" w:rsidTr="00361502">
        <w:trPr>
          <w:trHeight w:val="694"/>
        </w:trPr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</w:tcPr>
          <w:p w14:paraId="6D3606E4" w14:textId="77777777" w:rsidR="00F946B9" w:rsidRPr="00F946B9" w:rsidRDefault="00F946B9" w:rsidP="00F946B9">
            <w:pPr>
              <w:shd w:val="clear" w:color="auto" w:fill="FFFFFF"/>
              <w:autoSpaceDN w:val="0"/>
              <w:spacing w:after="0" w:line="276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6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  <w:p w14:paraId="4CB35A87" w14:textId="77777777" w:rsidR="00F946B9" w:rsidRPr="00F946B9" w:rsidRDefault="00F946B9" w:rsidP="00F946B9">
            <w:pPr>
              <w:shd w:val="clear" w:color="auto" w:fill="FFFFFF"/>
              <w:autoSpaceDN w:val="0"/>
              <w:spacing w:after="0" w:line="276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/>
              </w:rPr>
            </w:pPr>
            <w:r w:rsidRPr="00F946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Баш</w:t>
            </w:r>
            <w:r w:rsidRPr="00F946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/>
              </w:rPr>
              <w:t>кортостан Республикаһы</w:t>
            </w:r>
          </w:p>
          <w:p w14:paraId="17A4D712" w14:textId="77777777" w:rsidR="00F946B9" w:rsidRPr="00F946B9" w:rsidRDefault="00F946B9" w:rsidP="00F946B9">
            <w:pPr>
              <w:shd w:val="clear" w:color="auto" w:fill="FFFFFF"/>
              <w:autoSpaceDN w:val="0"/>
              <w:spacing w:after="0" w:line="276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14:paraId="29DB81D7" w14:textId="77777777" w:rsidR="00F946B9" w:rsidRPr="00F946B9" w:rsidRDefault="00F946B9" w:rsidP="00F946B9">
            <w:pPr>
              <w:shd w:val="clear" w:color="auto" w:fill="FFFFFF"/>
              <w:autoSpaceDN w:val="0"/>
              <w:spacing w:after="0" w:line="276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</w:tcPr>
          <w:p w14:paraId="6510E6B3" w14:textId="77777777" w:rsidR="00F946B9" w:rsidRPr="00F946B9" w:rsidRDefault="00F946B9" w:rsidP="00F946B9">
            <w:pPr>
              <w:shd w:val="clear" w:color="auto" w:fill="FFFFFF"/>
              <w:autoSpaceDN w:val="0"/>
              <w:spacing w:after="0" w:line="276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46F59D0" w14:textId="77777777" w:rsidR="00F946B9" w:rsidRPr="00F946B9" w:rsidRDefault="00F946B9" w:rsidP="00F946B9">
            <w:pPr>
              <w:shd w:val="clear" w:color="auto" w:fill="FFFFFF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46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Республика Башкортостан</w:t>
            </w:r>
          </w:p>
          <w:p w14:paraId="4ED552E8" w14:textId="77777777" w:rsidR="00F946B9" w:rsidRPr="00F946B9" w:rsidRDefault="00F946B9" w:rsidP="00F946B9">
            <w:pPr>
              <w:shd w:val="clear" w:color="auto" w:fill="FFFFFF"/>
              <w:autoSpaceDN w:val="0"/>
              <w:spacing w:after="0" w:line="276" w:lineRule="auto"/>
              <w:ind w:firstLine="720"/>
              <w:jc w:val="both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be-BY"/>
              </w:rPr>
            </w:pPr>
          </w:p>
        </w:tc>
      </w:tr>
      <w:tr w:rsidR="00F946B9" w:rsidRPr="00F946B9" w14:paraId="59FF9CA7" w14:textId="77777777" w:rsidTr="00361502">
        <w:trPr>
          <w:trHeight w:val="1996"/>
        </w:trPr>
        <w:tc>
          <w:tcPr>
            <w:tcW w:w="418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14:paraId="216E35AE" w14:textId="77777777" w:rsidR="00F946B9" w:rsidRPr="00F946B9" w:rsidRDefault="00F946B9" w:rsidP="00F946B9">
            <w:pPr>
              <w:shd w:val="clear" w:color="auto" w:fill="FFFFFF"/>
              <w:autoSpaceDN w:val="0"/>
              <w:spacing w:after="0" w:line="276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946B9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Благовар  районы</w:t>
            </w:r>
            <w:proofErr w:type="gramEnd"/>
          </w:p>
          <w:p w14:paraId="1C0E2356" w14:textId="77777777" w:rsidR="00F946B9" w:rsidRPr="00F946B9" w:rsidRDefault="00F946B9" w:rsidP="00F946B9">
            <w:pPr>
              <w:shd w:val="clear" w:color="auto" w:fill="FFFFFF"/>
              <w:autoSpaceDN w:val="0"/>
              <w:spacing w:after="0" w:line="276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946B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</w:t>
            </w:r>
            <w:proofErr w:type="spellEnd"/>
            <w:r w:rsidRPr="00F946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F946B9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районының</w:t>
            </w:r>
            <w:proofErr w:type="spellEnd"/>
            <w:proofErr w:type="gramEnd"/>
          </w:p>
          <w:p w14:paraId="656E6CE3" w14:textId="77777777" w:rsidR="00F946B9" w:rsidRPr="00F946B9" w:rsidRDefault="00F946B9" w:rsidP="00F946B9">
            <w:pPr>
              <w:shd w:val="clear" w:color="auto" w:fill="FFFFFF"/>
              <w:autoSpaceDN w:val="0"/>
              <w:spacing w:after="0" w:line="276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6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Алексеевка </w:t>
            </w:r>
            <w:proofErr w:type="spellStart"/>
            <w:r w:rsidRPr="00F946B9">
              <w:rPr>
                <w:rFonts w:ascii="Times New Roman" w:eastAsia="Times New Roman" w:hAnsi="Times New Roman" w:cs="Times New Roman"/>
                <w:sz w:val="20"/>
                <w:szCs w:val="20"/>
              </w:rPr>
              <w:t>ауыл</w:t>
            </w:r>
            <w:proofErr w:type="spellEnd"/>
            <w:r w:rsidRPr="00F946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советы</w:t>
            </w:r>
          </w:p>
          <w:p w14:paraId="585427B7" w14:textId="77777777" w:rsidR="00F946B9" w:rsidRPr="00F946B9" w:rsidRDefault="00F946B9" w:rsidP="00F946B9">
            <w:pPr>
              <w:shd w:val="clear" w:color="auto" w:fill="FFFFFF"/>
              <w:autoSpaceDN w:val="0"/>
              <w:spacing w:after="0" w:line="276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946B9">
              <w:rPr>
                <w:rFonts w:ascii="Times New Roman" w:eastAsia="Times New Roman" w:hAnsi="Times New Roman" w:cs="Times New Roman"/>
                <w:sz w:val="20"/>
                <w:szCs w:val="20"/>
              </w:rPr>
              <w:t>ауыл</w:t>
            </w:r>
            <w:proofErr w:type="spellEnd"/>
            <w:r w:rsidRPr="00F946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46B9">
              <w:rPr>
                <w:rFonts w:ascii="Times New Roman" w:eastAsia="Times New Roman" w:hAnsi="Times New Roman" w:cs="Times New Roman"/>
                <w:sz w:val="20"/>
                <w:szCs w:val="20"/>
              </w:rPr>
              <w:t>биләмәһе</w:t>
            </w:r>
            <w:proofErr w:type="spellEnd"/>
            <w:r w:rsidRPr="00F946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46B9">
              <w:rPr>
                <w:rFonts w:ascii="Times New Roman" w:eastAsia="Times New Roman" w:hAnsi="Times New Roman" w:cs="Times New Roman"/>
                <w:sz w:val="20"/>
                <w:szCs w:val="20"/>
              </w:rPr>
              <w:t>Хакими</w:t>
            </w:r>
            <w:proofErr w:type="spellEnd"/>
            <w:r w:rsidRPr="00F946B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F946B9">
              <w:rPr>
                <w:rFonts w:ascii="Times New Roman" w:eastAsia="Times New Roman" w:hAnsi="Times New Roman" w:cs="Times New Roman"/>
                <w:sz w:val="20"/>
                <w:szCs w:val="20"/>
              </w:rPr>
              <w:t>те</w:t>
            </w:r>
          </w:p>
          <w:p w14:paraId="2F847CDC" w14:textId="77777777" w:rsidR="00F946B9" w:rsidRPr="00F946B9" w:rsidRDefault="00F946B9" w:rsidP="00F946B9">
            <w:pPr>
              <w:shd w:val="clear" w:color="auto" w:fill="FFFFFF"/>
              <w:autoSpaceDN w:val="0"/>
              <w:spacing w:after="0" w:line="276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F946B9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452746, Пришиб ауылы,</w:t>
            </w:r>
          </w:p>
          <w:p w14:paraId="08B6D48C" w14:textId="77777777" w:rsidR="00F946B9" w:rsidRPr="00F946B9" w:rsidRDefault="00F946B9" w:rsidP="00F946B9">
            <w:pPr>
              <w:shd w:val="clear" w:color="auto" w:fill="FFFFFF"/>
              <w:autoSpaceDN w:val="0"/>
              <w:spacing w:after="0" w:line="276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F946B9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Ленин урамы, 38</w:t>
            </w:r>
          </w:p>
          <w:p w14:paraId="6904C36B" w14:textId="77777777" w:rsidR="00F946B9" w:rsidRPr="00F946B9" w:rsidRDefault="00F946B9" w:rsidP="00F946B9">
            <w:pPr>
              <w:shd w:val="clear" w:color="auto" w:fill="FFFFFF"/>
              <w:autoSpaceDN w:val="0"/>
              <w:spacing w:after="0" w:line="276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F946B9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Тел. 8(34747)2-35-84</w:t>
            </w:r>
          </w:p>
          <w:p w14:paraId="76C9C16D" w14:textId="77777777" w:rsidR="00F946B9" w:rsidRPr="00F946B9" w:rsidRDefault="00F946B9" w:rsidP="00F946B9">
            <w:pPr>
              <w:shd w:val="clear" w:color="auto" w:fill="FFFFFF"/>
              <w:autoSpaceDN w:val="0"/>
              <w:spacing w:after="0" w:line="276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proofErr w:type="spellStart"/>
            <w:r w:rsidRPr="00F946B9">
              <w:rPr>
                <w:rFonts w:ascii="Times New Roman" w:eastAsia="Times New Roman" w:hAnsi="Times New Roman" w:cs="Times New Roman"/>
                <w:lang w:val="en-US"/>
              </w:rPr>
              <w:t>alekseevka</w:t>
            </w:r>
            <w:proofErr w:type="spellEnd"/>
            <w:r w:rsidRPr="00F946B9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F946B9">
              <w:rPr>
                <w:rFonts w:ascii="Times New Roman" w:eastAsia="Times New Roman" w:hAnsi="Times New Roman" w:cs="Times New Roman"/>
                <w:lang w:val="en-US"/>
              </w:rPr>
              <w:t>zf</w:t>
            </w:r>
            <w:proofErr w:type="spellEnd"/>
            <w:r w:rsidRPr="00F946B9">
              <w:rPr>
                <w:rFonts w:ascii="Times New Roman" w:eastAsia="Times New Roman" w:hAnsi="Times New Roman" w:cs="Times New Roman"/>
              </w:rPr>
              <w:t>@</w:t>
            </w:r>
            <w:r w:rsidRPr="00F946B9"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 w:rsidRPr="00F946B9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F946B9">
              <w:rPr>
                <w:rFonts w:ascii="Times New Roman" w:eastAsia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881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14:paraId="350E5F78" w14:textId="77777777" w:rsidR="00F946B9" w:rsidRPr="00F946B9" w:rsidRDefault="00F946B9" w:rsidP="00F946B9">
            <w:pPr>
              <w:shd w:val="clear" w:color="auto" w:fill="FFFFFF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F946B9">
              <w:rPr>
                <w:rFonts w:ascii="Calibri" w:eastAsia="Calibri" w:hAnsi="Calibri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1" layoutInCell="1" allowOverlap="1" wp14:anchorId="2A7325B8" wp14:editId="1E7ABD04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571500" cy="342900"/>
                      <wp:effectExtent l="0" t="0" r="0" b="0"/>
                      <wp:wrapNone/>
                      <wp:docPr id="4" name="Группа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71500" cy="342900"/>
                                <a:chOff x="0" y="0"/>
                                <a:chExt cx="7200" cy="4320"/>
                              </a:xfrm>
                            </wpg:grpSpPr>
                            <wps:wsp>
                              <wps:cNvPr id="3" name="AutoShape 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7200" cy="432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26B427" id="Группа 2" o:spid="_x0000_s1026" style="position:absolute;margin-left:0;margin-top:0;width:45pt;height:27pt;z-index:251659264;mso-position-horizontal-relative:char;mso-position-vertical-relative:line" coordsize="7200,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">
                      <v:rect id="AutoShape 3" o:spid="_x0000_s1027" style="position:absolute;width:7200;height:4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>
                        <o:lock v:ext="edit" aspectratio="t"/>
                      </v:rect>
                      <w10:wrap anchory="line"/>
                      <w10:anchorlock/>
                    </v:group>
                  </w:pict>
                </mc:Fallback>
              </mc:AlternateContent>
            </w:r>
            <w:r w:rsidRPr="00F946B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5B20CA1" wp14:editId="7A9B75F2">
                  <wp:extent cx="990600" cy="1162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6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14:paraId="03715597" w14:textId="77777777" w:rsidR="00F946B9" w:rsidRPr="00F946B9" w:rsidRDefault="00F946B9" w:rsidP="00F946B9">
            <w:pPr>
              <w:shd w:val="clear" w:color="auto" w:fill="FFFFFF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6B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сельского поселения</w:t>
            </w:r>
          </w:p>
          <w:p w14:paraId="2DED30E9" w14:textId="77777777" w:rsidR="00F946B9" w:rsidRPr="00F946B9" w:rsidRDefault="00F946B9" w:rsidP="00F946B9">
            <w:pPr>
              <w:shd w:val="clear" w:color="auto" w:fill="FFFFFF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6B9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Алексеевский сельсовет</w:t>
            </w:r>
          </w:p>
          <w:p w14:paraId="7F7A372D" w14:textId="77777777" w:rsidR="00F946B9" w:rsidRPr="00F946B9" w:rsidRDefault="00F946B9" w:rsidP="00F946B9">
            <w:pPr>
              <w:shd w:val="clear" w:color="auto" w:fill="FFFFFF"/>
              <w:autoSpaceDN w:val="0"/>
              <w:spacing w:after="0" w:line="276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6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муниципального района</w:t>
            </w:r>
          </w:p>
          <w:p w14:paraId="0EA3C611" w14:textId="77777777" w:rsidR="00F946B9" w:rsidRPr="00F946B9" w:rsidRDefault="00F946B9" w:rsidP="00F946B9">
            <w:pPr>
              <w:shd w:val="clear" w:color="auto" w:fill="FFFFFF"/>
              <w:autoSpaceDN w:val="0"/>
              <w:spacing w:after="0" w:line="276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6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proofErr w:type="spellStart"/>
            <w:r w:rsidRPr="00F946B9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Благоварский</w:t>
            </w:r>
            <w:proofErr w:type="spellEnd"/>
            <w:r w:rsidRPr="00F946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</w:t>
            </w:r>
          </w:p>
          <w:p w14:paraId="3BF23273" w14:textId="77777777" w:rsidR="00F946B9" w:rsidRPr="00F946B9" w:rsidRDefault="00F946B9" w:rsidP="00F946B9">
            <w:pPr>
              <w:shd w:val="clear" w:color="auto" w:fill="FFFFFF"/>
              <w:autoSpaceDN w:val="0"/>
              <w:spacing w:after="0" w:line="276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F946B9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 xml:space="preserve">    452746, село Пришиб,</w:t>
            </w:r>
          </w:p>
          <w:p w14:paraId="55862910" w14:textId="77777777" w:rsidR="00F946B9" w:rsidRPr="00F946B9" w:rsidRDefault="00F946B9" w:rsidP="00F946B9">
            <w:pPr>
              <w:shd w:val="clear" w:color="auto" w:fill="FFFFFF"/>
              <w:autoSpaceDN w:val="0"/>
              <w:spacing w:after="0" w:line="276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F946B9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 xml:space="preserve">          ул.Ленина, 38</w:t>
            </w:r>
          </w:p>
          <w:p w14:paraId="16E22900" w14:textId="77777777" w:rsidR="00F946B9" w:rsidRPr="00F946B9" w:rsidRDefault="00F946B9" w:rsidP="00F946B9">
            <w:pPr>
              <w:shd w:val="clear" w:color="auto" w:fill="FFFFFF"/>
              <w:autoSpaceDN w:val="0"/>
              <w:spacing w:after="0" w:line="276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F946B9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 xml:space="preserve">       Тел. 8(34747)2-35-84</w:t>
            </w:r>
          </w:p>
          <w:p w14:paraId="7D4BA4D6" w14:textId="77777777" w:rsidR="00F946B9" w:rsidRPr="00F946B9" w:rsidRDefault="00F946B9" w:rsidP="00F946B9">
            <w:pPr>
              <w:shd w:val="clear" w:color="auto" w:fill="FFFFFF"/>
              <w:autoSpaceDN w:val="0"/>
              <w:spacing w:after="0" w:line="276" w:lineRule="auto"/>
              <w:ind w:firstLine="720"/>
              <w:rPr>
                <w:rFonts w:ascii="Times New Roman" w:eastAsia="Times New Roman" w:hAnsi="Times New Roman" w:cs="Times New Roman"/>
              </w:rPr>
            </w:pPr>
            <w:r w:rsidRPr="00F946B9">
              <w:rPr>
                <w:rFonts w:ascii="Times New Roman" w:eastAsia="Times New Roman" w:hAnsi="Times New Roman" w:cs="Times New Roman"/>
              </w:rPr>
              <w:t xml:space="preserve">    </w:t>
            </w:r>
            <w:proofErr w:type="spellStart"/>
            <w:r w:rsidRPr="00F946B9">
              <w:rPr>
                <w:rFonts w:ascii="Times New Roman" w:eastAsia="Times New Roman" w:hAnsi="Times New Roman" w:cs="Times New Roman"/>
                <w:lang w:val="en-US"/>
              </w:rPr>
              <w:t>alekseevka</w:t>
            </w:r>
            <w:proofErr w:type="spellEnd"/>
            <w:r w:rsidRPr="00F946B9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F946B9">
              <w:rPr>
                <w:rFonts w:ascii="Times New Roman" w:eastAsia="Times New Roman" w:hAnsi="Times New Roman" w:cs="Times New Roman"/>
                <w:lang w:val="en-US"/>
              </w:rPr>
              <w:t>zf</w:t>
            </w:r>
            <w:proofErr w:type="spellEnd"/>
            <w:r w:rsidRPr="00F946B9">
              <w:rPr>
                <w:rFonts w:ascii="Times New Roman" w:eastAsia="Times New Roman" w:hAnsi="Times New Roman" w:cs="Times New Roman"/>
              </w:rPr>
              <w:t>@</w:t>
            </w:r>
            <w:r w:rsidRPr="00F946B9"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 w:rsidRPr="00F946B9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F946B9">
              <w:rPr>
                <w:rFonts w:ascii="Times New Roman" w:eastAsia="Times New Roman" w:hAnsi="Times New Roman" w:cs="Times New Roman"/>
                <w:lang w:val="en-US"/>
              </w:rPr>
              <w:t>ru</w:t>
            </w:r>
            <w:proofErr w:type="spellEnd"/>
          </w:p>
        </w:tc>
      </w:tr>
    </w:tbl>
    <w:p w14:paraId="3E2996B3" w14:textId="77777777" w:rsidR="00F946B9" w:rsidRPr="00F946B9" w:rsidRDefault="00F946B9" w:rsidP="00F946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87174F" w14:textId="71A82F29" w:rsidR="00F946B9" w:rsidRPr="00361502" w:rsidRDefault="00F946B9" w:rsidP="00F946B9">
      <w:pPr>
        <w:autoSpaceDN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            КАРАР                            № 9</w:t>
      </w:r>
      <w:r w:rsidR="0017378D" w:rsidRPr="00361502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5</w:t>
      </w:r>
      <w:r w:rsidRPr="00361502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                        ПОСТАНОВЛЕНИЕ</w:t>
      </w:r>
    </w:p>
    <w:p w14:paraId="45961A13" w14:textId="77777777" w:rsidR="00F946B9" w:rsidRPr="00361502" w:rsidRDefault="00F946B9" w:rsidP="00F946B9">
      <w:pPr>
        <w:autoSpaceDN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19 ноябрь 2024 й.                                                           19 </w:t>
      </w:r>
      <w:proofErr w:type="gramStart"/>
      <w:r w:rsidRPr="00361502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ноября  2024</w:t>
      </w:r>
      <w:proofErr w:type="gramEnd"/>
      <w:r w:rsidRPr="00361502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 г.</w:t>
      </w:r>
    </w:p>
    <w:p w14:paraId="6E0BFE12" w14:textId="77777777" w:rsidR="00F946B9" w:rsidRPr="00361502" w:rsidRDefault="00F946B9" w:rsidP="00234B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8BD9CD3" w14:textId="77777777" w:rsidR="00F946B9" w:rsidRPr="00361502" w:rsidRDefault="00F946B9" w:rsidP="00234B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F5500EF" w14:textId="5D1EFC30" w:rsidR="00234B37" w:rsidRPr="00361502" w:rsidRDefault="00234B37" w:rsidP="00234B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«Признание в установленном порядке помещения жилым помещением, жилого помещения непригодным </w:t>
      </w:r>
    </w:p>
    <w:p w14:paraId="6B11AD0F" w14:textId="77777777" w:rsidR="00234B37" w:rsidRPr="00361502" w:rsidRDefault="00234B37" w:rsidP="00234B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проживания, многоквартирного дома аварийным и подлежащим сносу или реконструкции» </w:t>
      </w:r>
    </w:p>
    <w:p w14:paraId="61564B00" w14:textId="71F4CD12" w:rsidR="00234B37" w:rsidRPr="00361502" w:rsidRDefault="00234B37" w:rsidP="00234B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bookmarkStart w:id="0" w:name="_Hlk182836923"/>
      <w:r w:rsidRPr="00361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сельском поселении Алексеевский сельсовет муниципального района </w:t>
      </w:r>
      <w:proofErr w:type="spellStart"/>
      <w:r w:rsidRPr="00361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Благоварский</w:t>
      </w:r>
      <w:proofErr w:type="spellEnd"/>
      <w:r w:rsidRPr="00361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 Республики Башкортостан</w:t>
      </w:r>
      <w:bookmarkEnd w:id="0"/>
    </w:p>
    <w:p w14:paraId="46882726" w14:textId="77777777" w:rsidR="00234B37" w:rsidRPr="00361502" w:rsidRDefault="00234B37" w:rsidP="00234B37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2F8C9CD" w14:textId="30898593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Федеральными законами от 6 октября 2003 года № 131-ФЗ «Об общих принципах организации местного самоуправления в Российской Федерации», от 27 июля 2010 года № 210-ФЗ «Об организации предоставления государственных и муниципальных услуг», Администрация сельского поселения </w:t>
      </w:r>
      <w:bookmarkStart w:id="1" w:name="_Hlk182836850"/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Алексеевский сельсовет муниципального района </w:t>
      </w:r>
      <w:proofErr w:type="spellStart"/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Благоварский</w:t>
      </w:r>
      <w:proofErr w:type="spellEnd"/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Республики Башкортостан</w:t>
      </w:r>
    </w:p>
    <w:bookmarkEnd w:id="1"/>
    <w:p w14:paraId="0D628688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ПОСТАНОВЛЯЕТ:</w:t>
      </w:r>
    </w:p>
    <w:p w14:paraId="1906C32E" w14:textId="58A46B1F" w:rsidR="00234B37" w:rsidRPr="00361502" w:rsidRDefault="00234B37" w:rsidP="00234B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Утвердить Административный регламент предоставления муниципальной услуги «Признание в установленном порядке помещения жилым помещением, жилого помещения непригодным для проживания, многоквартирного дома аварийным и подлежащим сносу или реконструкции» в сельском поселении Алексеевский сельсовет муниципального района </w:t>
      </w:r>
      <w:proofErr w:type="spellStart"/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Благоварский</w:t>
      </w:r>
      <w:proofErr w:type="spellEnd"/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Республики Башкортостан.</w:t>
      </w:r>
    </w:p>
    <w:p w14:paraId="337A82BE" w14:textId="7ADCE7D4" w:rsidR="00234B37" w:rsidRPr="00361502" w:rsidRDefault="00234B37" w:rsidP="00234B37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Настоящее постановление вступает в силу на следующий день, после дня его официального обнародования.</w:t>
      </w:r>
    </w:p>
    <w:p w14:paraId="7DF6945A" w14:textId="0156619E" w:rsidR="00234B37" w:rsidRPr="00361502" w:rsidRDefault="00234B37" w:rsidP="001737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Настоящее постановление обнародовать</w:t>
      </w:r>
      <w:r w:rsidR="0017378D"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официальном сайте сельского поселения   Алексеевский сельсовет муниципального района </w:t>
      </w:r>
      <w:proofErr w:type="spellStart"/>
      <w:r w:rsidR="0017378D"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Благоварский</w:t>
      </w:r>
      <w:proofErr w:type="spellEnd"/>
      <w:r w:rsidR="0017378D"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Республики   Башкортостан (https://prishib.ru/).</w:t>
      </w:r>
    </w:p>
    <w:p w14:paraId="5ECE0EAC" w14:textId="0F1C6C1C" w:rsidR="00234B37" w:rsidRDefault="00234B37" w:rsidP="00F946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  <w:r w:rsidRPr="003615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06C240B" w14:textId="77777777" w:rsidR="00361502" w:rsidRPr="00361502" w:rsidRDefault="00361502" w:rsidP="00F946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15D68B" w14:textId="77777777" w:rsidR="00234B37" w:rsidRPr="00361502" w:rsidRDefault="00234B37" w:rsidP="00234B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1EE92BB" w14:textId="77777777" w:rsidR="00F946B9" w:rsidRPr="00361502" w:rsidRDefault="00F946B9" w:rsidP="00F946B9">
      <w:pPr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</w:t>
      </w:r>
    </w:p>
    <w:p w14:paraId="387FD0E6" w14:textId="77777777" w:rsidR="00F946B9" w:rsidRPr="00361502" w:rsidRDefault="00F946B9" w:rsidP="00F946B9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Алексеевский сельсовет муниципального района</w:t>
      </w:r>
    </w:p>
    <w:p w14:paraId="1A7DCD8B" w14:textId="7C0962B3" w:rsidR="00F946B9" w:rsidRPr="00361502" w:rsidRDefault="00F946B9" w:rsidP="00F946B9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6150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Благоварский</w:t>
      </w:r>
      <w:proofErr w:type="spellEnd"/>
      <w:r w:rsidRPr="00361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Республики Башкортостан                                  </w:t>
      </w:r>
      <w:r w:rsidR="00361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361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С.С. </w:t>
      </w:r>
      <w:proofErr w:type="spellStart"/>
      <w:r w:rsidRPr="0036150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Кунц</w:t>
      </w:r>
      <w:proofErr w:type="spellEnd"/>
    </w:p>
    <w:p w14:paraId="67430AA3" w14:textId="309B2123" w:rsidR="00F946B9" w:rsidRDefault="00F946B9" w:rsidP="00F946B9">
      <w:pPr>
        <w:spacing w:line="254" w:lineRule="auto"/>
        <w:rPr>
          <w:rFonts w:ascii="Calibri" w:eastAsia="Calibri" w:hAnsi="Calibri" w:cs="Times New Roman"/>
          <w:sz w:val="24"/>
          <w:szCs w:val="24"/>
        </w:rPr>
      </w:pPr>
    </w:p>
    <w:p w14:paraId="4A53128E" w14:textId="6FFBBF6E" w:rsidR="00361502" w:rsidRDefault="00361502" w:rsidP="00F946B9">
      <w:pPr>
        <w:spacing w:line="254" w:lineRule="auto"/>
        <w:rPr>
          <w:rFonts w:ascii="Calibri" w:eastAsia="Calibri" w:hAnsi="Calibri" w:cs="Times New Roman"/>
          <w:sz w:val="24"/>
          <w:szCs w:val="24"/>
        </w:rPr>
      </w:pPr>
    </w:p>
    <w:p w14:paraId="27EBC3BE" w14:textId="1AC10F57" w:rsidR="00361502" w:rsidRDefault="00361502" w:rsidP="00F946B9">
      <w:pPr>
        <w:spacing w:line="254" w:lineRule="auto"/>
        <w:rPr>
          <w:rFonts w:ascii="Calibri" w:eastAsia="Calibri" w:hAnsi="Calibri" w:cs="Times New Roman"/>
          <w:sz w:val="24"/>
          <w:szCs w:val="24"/>
        </w:rPr>
      </w:pPr>
    </w:p>
    <w:p w14:paraId="7B7642BC" w14:textId="02EB271A" w:rsidR="00361502" w:rsidRDefault="00361502" w:rsidP="00F946B9">
      <w:pPr>
        <w:spacing w:line="254" w:lineRule="auto"/>
        <w:rPr>
          <w:rFonts w:ascii="Calibri" w:eastAsia="Calibri" w:hAnsi="Calibri" w:cs="Times New Roman"/>
          <w:sz w:val="24"/>
          <w:szCs w:val="24"/>
        </w:rPr>
      </w:pPr>
    </w:p>
    <w:p w14:paraId="1247CD37" w14:textId="6798765F" w:rsidR="00361502" w:rsidRDefault="00361502" w:rsidP="00F946B9">
      <w:pPr>
        <w:spacing w:line="254" w:lineRule="auto"/>
        <w:rPr>
          <w:rFonts w:ascii="Calibri" w:eastAsia="Calibri" w:hAnsi="Calibri" w:cs="Times New Roman"/>
          <w:sz w:val="24"/>
          <w:szCs w:val="24"/>
        </w:rPr>
      </w:pPr>
    </w:p>
    <w:p w14:paraId="5F01FE9D" w14:textId="77777777" w:rsidR="00361502" w:rsidRPr="00361502" w:rsidRDefault="00361502" w:rsidP="00F946B9">
      <w:pPr>
        <w:spacing w:line="254" w:lineRule="auto"/>
        <w:rPr>
          <w:rFonts w:ascii="Calibri" w:eastAsia="Calibri" w:hAnsi="Calibri" w:cs="Times New Roman"/>
          <w:sz w:val="24"/>
          <w:szCs w:val="24"/>
        </w:rPr>
      </w:pPr>
    </w:p>
    <w:p w14:paraId="0E734E22" w14:textId="2377552C" w:rsidR="00234B37" w:rsidRDefault="00234B37" w:rsidP="00234B37">
      <w:pPr>
        <w:tabs>
          <w:tab w:val="left" w:pos="7425"/>
        </w:tabs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2" w:name="_Hlk182899746"/>
    </w:p>
    <w:p w14:paraId="0C01C91E" w14:textId="77777777" w:rsidR="00F946B9" w:rsidRPr="00F946B9" w:rsidRDefault="00F946B9" w:rsidP="00F946B9">
      <w:pPr>
        <w:tabs>
          <w:tab w:val="left" w:pos="7425"/>
        </w:tabs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</w:t>
      </w:r>
      <w:r w:rsidRPr="00F946B9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</w:t>
      </w:r>
    </w:p>
    <w:p w14:paraId="3B8D34AD" w14:textId="77777777" w:rsidR="00F946B9" w:rsidRPr="00F946B9" w:rsidRDefault="00F946B9" w:rsidP="00F946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6B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постановлением Администрации</w:t>
      </w:r>
    </w:p>
    <w:p w14:paraId="332AB434" w14:textId="77777777" w:rsidR="00F946B9" w:rsidRPr="00F946B9" w:rsidRDefault="00F946B9" w:rsidP="00F946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сельского поселения Алексеевский сельсовет </w:t>
      </w:r>
    </w:p>
    <w:p w14:paraId="08500330" w14:textId="77777777" w:rsidR="00F946B9" w:rsidRPr="00F946B9" w:rsidRDefault="00F946B9" w:rsidP="00F946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района </w:t>
      </w:r>
      <w:proofErr w:type="spellStart"/>
      <w:r w:rsidRPr="00F946B9">
        <w:rPr>
          <w:rFonts w:ascii="Times New Roman" w:eastAsia="Times New Roman" w:hAnsi="Times New Roman" w:cs="Times New Roman"/>
          <w:sz w:val="20"/>
          <w:szCs w:val="20"/>
          <w:lang w:eastAsia="ru-RU"/>
        </w:rPr>
        <w:t>Благоварский</w:t>
      </w:r>
      <w:proofErr w:type="spellEnd"/>
      <w:r w:rsidRPr="00F94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 </w:t>
      </w:r>
    </w:p>
    <w:p w14:paraId="0097092E" w14:textId="77777777" w:rsidR="00F946B9" w:rsidRPr="00F946B9" w:rsidRDefault="00F946B9" w:rsidP="00F946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6B9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Республики Башкортостан</w:t>
      </w:r>
    </w:p>
    <w:p w14:paraId="3D47DACA" w14:textId="408AF11B" w:rsidR="00F946B9" w:rsidRPr="00F946B9" w:rsidRDefault="00F946B9" w:rsidP="00F946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6B9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F94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ноября</w:t>
      </w:r>
      <w:r w:rsidRPr="00F94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2024 года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="0017378D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</w:p>
    <w:p w14:paraId="506B31B1" w14:textId="08A15041" w:rsidR="00234B37" w:rsidRPr="00234B37" w:rsidRDefault="00234B37" w:rsidP="00F946B9">
      <w:pPr>
        <w:tabs>
          <w:tab w:val="left" w:pos="7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B5E3947" w14:textId="77777777" w:rsidR="00234B37" w:rsidRPr="00361502" w:rsidRDefault="00234B37" w:rsidP="00234B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Административный регламент предоставления муниципальной услуги «Признание в установленном порядке помещения жилым помещением, жилого помещения непригодным для проживания, многоквартирного дома аварийным и подлежащим сносу или реконструкции»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DBF7B1B" w14:textId="77777777" w:rsidR="00234B37" w:rsidRPr="00361502" w:rsidRDefault="00234B37" w:rsidP="00234B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сельском поселении Алексеевский сельсовет муниципального района </w:t>
      </w:r>
      <w:proofErr w:type="spellStart"/>
      <w:r w:rsidRPr="00361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Благоварский</w:t>
      </w:r>
      <w:proofErr w:type="spellEnd"/>
      <w:r w:rsidRPr="00361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 Республики Башкортостан </w:t>
      </w:r>
    </w:p>
    <w:p w14:paraId="5CCCFFBF" w14:textId="77777777" w:rsidR="00234B37" w:rsidRPr="00361502" w:rsidRDefault="00234B37" w:rsidP="00234B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4A8EEDE" w14:textId="05E27C73" w:rsidR="00234B37" w:rsidRPr="00361502" w:rsidRDefault="00234B37" w:rsidP="00234B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Общие положения</w:t>
      </w:r>
    </w:p>
    <w:p w14:paraId="1FE0862E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38849CA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 регулирования Административного регламента</w:t>
      </w:r>
    </w:p>
    <w:p w14:paraId="1E836AE7" w14:textId="77777777" w:rsidR="00234B37" w:rsidRPr="00361502" w:rsidRDefault="00234B37" w:rsidP="00234B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2A8F350" w14:textId="7C7E7BD3" w:rsidR="00234B37" w:rsidRPr="00361502" w:rsidRDefault="00234B37" w:rsidP="00234B3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Административный регламент предоставления муниципальной услуги «Признание в установленном порядке помещения жилым помещением, жилого помещения непригодным для проживания, многоквартирного дома аварийным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и подлежащим сносу или реконструкции» разработан в целях повышения</w:t>
      </w:r>
      <w:r w:rsidR="0017378D"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качества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и доступности предоставления муниципальной услуги, определяет стандарт,</w:t>
      </w:r>
      <w:r w:rsidR="0017378D"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сроки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и последовательность действий (административных процедур) при осуществлении полномочий по признанию в установленном порядке помещения жилым помещением, жилого помещения непригодным  для проживания, многоквартирного дома аварийным и подлежащим сносу или реконструкции 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в сельском поселении Алексеевский сельсовет муниципального района </w:t>
      </w:r>
      <w:proofErr w:type="spellStart"/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Благоварский</w:t>
      </w:r>
      <w:proofErr w:type="spellEnd"/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Республики Башкортостан (далее – Административный регламент).</w:t>
      </w:r>
    </w:p>
    <w:p w14:paraId="168B2446" w14:textId="12E4C923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Действие настоящего Административного регламента распространяется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на находящиеся в эксплуатации жилые помещения, расположенные на территории сельского поселения Алексеевский сельсовет муниципального района </w:t>
      </w:r>
      <w:proofErr w:type="spellStart"/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Благоварский</w:t>
      </w:r>
      <w:proofErr w:type="spellEnd"/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Республики Башкортостан за исключением жилых помещений жилищного фонда Российской Федерации и многоквартирных домов, находящихся в федеральной собственности, жилых помещений жилищного фонда Республики Башкортостан.</w:t>
      </w:r>
    </w:p>
    <w:p w14:paraId="72FB4D98" w14:textId="178405C6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 настоящего Административного регламента не распространяется на жилые помещения, расположенные в объектах капитального строительства,</w:t>
      </w:r>
      <w:r w:rsidR="0017378D"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ввод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в эксплуатацию которых и постановка на государственный учет не </w:t>
      </w:r>
      <w:proofErr w:type="gramStart"/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осуществлены  в</w:t>
      </w:r>
      <w:proofErr w:type="gramEnd"/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соответствии с Градостроительным </w:t>
      </w:r>
      <w:hyperlink w:history="1">
        <w:r w:rsidRPr="0036150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кодексом</w:t>
        </w:r>
      </w:hyperlink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Федерации.</w:t>
      </w:r>
    </w:p>
    <w:p w14:paraId="2DDCBAF4" w14:textId="77777777" w:rsidR="00234B37" w:rsidRPr="00361502" w:rsidRDefault="00234B37" w:rsidP="00234B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7FCEA80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Круг заявителей</w:t>
      </w:r>
    </w:p>
    <w:p w14:paraId="0CBCEB66" w14:textId="77777777" w:rsidR="00234B37" w:rsidRPr="00361502" w:rsidRDefault="00234B37" w:rsidP="00234B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69F52B0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Заявителями являются физические и юридические лица – собственники, правообладатели и наниматели помещений.</w:t>
      </w:r>
    </w:p>
    <w:p w14:paraId="69341156" w14:textId="77777777" w:rsidR="00234B37" w:rsidRPr="00361502" w:rsidRDefault="00234B37" w:rsidP="00234B3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Интересы заявителей, указанных в пункте 1.2 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14:paraId="0D8A038F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2B74D56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порядку информирования о предоставлении муниципальной услуги</w:t>
      </w:r>
    </w:p>
    <w:p w14:paraId="4D1E7B30" w14:textId="77777777" w:rsidR="00234B37" w:rsidRPr="00361502" w:rsidRDefault="00234B37" w:rsidP="00234B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568BAF5" w14:textId="77777777" w:rsidR="00234B37" w:rsidRPr="00361502" w:rsidRDefault="00234B37" w:rsidP="00234B37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20"/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1.4. Информирование о порядке предоставления муниципальной услуги осуществляется:</w:t>
      </w:r>
    </w:p>
    <w:p w14:paraId="3DD8FD4E" w14:textId="467EDFE5" w:rsidR="00234B37" w:rsidRPr="00361502" w:rsidRDefault="00234B37" w:rsidP="00234B37">
      <w:pPr>
        <w:widowControl w:val="0"/>
        <w:numPr>
          <w:ilvl w:val="0"/>
          <w:numId w:val="2"/>
        </w:numPr>
        <w:tabs>
          <w:tab w:val="clear" w:pos="720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непосредственно при личном приеме заявителя в Администрации сельского поселения Алексеевский сельсовет муниципального района </w:t>
      </w:r>
      <w:proofErr w:type="spellStart"/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Благоварский</w:t>
      </w:r>
      <w:proofErr w:type="spellEnd"/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Республики Башкортостан,</w:t>
      </w:r>
      <w:bookmarkEnd w:id="3"/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или Республиканском государственном автономном учреждения Многофункциональный центр предоставления государственных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и муниципальных услуг (далее – многофункциональный центр); по телефону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в Администрации (Уполномоченном органе) или многофункциональном центре;</w:t>
      </w:r>
    </w:p>
    <w:p w14:paraId="487A6AEF" w14:textId="77777777" w:rsidR="00234B37" w:rsidRPr="00361502" w:rsidRDefault="00234B37" w:rsidP="00234B37">
      <w:pPr>
        <w:widowControl w:val="0"/>
        <w:numPr>
          <w:ilvl w:val="0"/>
          <w:numId w:val="2"/>
        </w:numPr>
        <w:tabs>
          <w:tab w:val="clear" w:pos="720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письменно, в том числе посредством электронной почты, факсимильной связи;</w:t>
      </w:r>
    </w:p>
    <w:p w14:paraId="1B65253F" w14:textId="77777777" w:rsidR="00234B37" w:rsidRPr="00361502" w:rsidRDefault="00234B37" w:rsidP="00234B37">
      <w:pPr>
        <w:widowControl w:val="0"/>
        <w:numPr>
          <w:ilvl w:val="0"/>
          <w:numId w:val="2"/>
        </w:numPr>
        <w:tabs>
          <w:tab w:val="clear" w:pos="720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посредством размещения в открытой и доступной форме информации:</w:t>
      </w:r>
    </w:p>
    <w:p w14:paraId="1252B43C" w14:textId="77777777" w:rsidR="00234B37" w:rsidRPr="00361502" w:rsidRDefault="00234B37" w:rsidP="00234B37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Портале государственных и муниципальных услуг (функций) Республики Башкортостан (</w:t>
      </w:r>
      <w:hyperlink w:history="1">
        <w:r w:rsidRPr="0036150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www.gosuslugi.bashkortostan.ru</w:t>
        </w:r>
      </w:hyperlink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(далее – РПГУ);</w:t>
      </w:r>
    </w:p>
    <w:p w14:paraId="09D92D2E" w14:textId="490B7E69" w:rsidR="00234B37" w:rsidRPr="00361502" w:rsidRDefault="00234B37" w:rsidP="00234B37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официальном сайте Администрации (Уполномоченного органа)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в информационно-телекоммуникационной сети Интернет https://prishib.ru/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(далее – официальный сайт); </w:t>
      </w:r>
    </w:p>
    <w:p w14:paraId="6BA6E6D8" w14:textId="77777777" w:rsidR="00234B37" w:rsidRPr="00361502" w:rsidRDefault="00234B37" w:rsidP="00234B37">
      <w:pPr>
        <w:widowControl w:val="0"/>
        <w:numPr>
          <w:ilvl w:val="0"/>
          <w:numId w:val="3"/>
        </w:numPr>
        <w:tabs>
          <w:tab w:val="clear" w:pos="720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посредством размещения информации на информационных стендах Администрации (Уполномоченного органа) или многофункционального центра;</w:t>
      </w:r>
    </w:p>
    <w:p w14:paraId="7CF2E1F4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Информирование осуществляется по вопросам, касающимся:</w:t>
      </w:r>
    </w:p>
    <w:p w14:paraId="0CD346A7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способов подачи заявления о предоставлении муниципальной услуги;</w:t>
      </w:r>
    </w:p>
    <w:p w14:paraId="204A35A2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адресов Администрации (Уполномоченного органа) и многофункциональных центров, обращение в которые необходимо для предоставления муниципальной услуги;</w:t>
      </w:r>
    </w:p>
    <w:p w14:paraId="59F84DD5" w14:textId="3EDE4A55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справочной информации о работе Администрации (Уполномоченного органа);</w:t>
      </w:r>
    </w:p>
    <w:p w14:paraId="25CED73F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 необходимых для предоставления муниципальной услуги;</w:t>
      </w:r>
    </w:p>
    <w:p w14:paraId="0B2450D3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порядка и сроков предоставления муниципальной услуги;</w:t>
      </w:r>
    </w:p>
    <w:p w14:paraId="0B3D6654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14:paraId="4D8B566B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вопросам предоставления услуг, которые являются необходимыми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и обязательными для предоставления муниципальной услуги; порядка досудебного (внесудебного) обжалования действий (бездействия) должностных лиц,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и принимаемых ими решений при предоставлении муниципальной услуги.</w:t>
      </w:r>
    </w:p>
    <w:p w14:paraId="757F1FA8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Получение информации по вопросам предоставления муниципальной услуги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и услуг, которые являются необходимыми и обязательными для предоставления муниципальной услуги, осуществляется бесплатно.</w:t>
      </w:r>
    </w:p>
    <w:p w14:paraId="28EE799A" w14:textId="77777777" w:rsidR="00234B37" w:rsidRPr="00361502" w:rsidRDefault="00234B37" w:rsidP="00234B37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При устном обращении заявителя (лично или по телефону) должностное лицо Администрации (Уполномоченного органа),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14:paraId="5FBBCF4D" w14:textId="77777777" w:rsidR="00234B37" w:rsidRPr="00361502" w:rsidRDefault="00234B37" w:rsidP="00234B37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 на телефонный звонок должен начинаться с информации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о наименовании органа, в который позвонил заявитель, фамилии, имени, отчества (последнее – при наличии) и должности должностного лица, принявшего телефонный звонок.</w:t>
      </w:r>
    </w:p>
    <w:p w14:paraId="430CAC51" w14:textId="77777777" w:rsidR="00234B37" w:rsidRPr="00361502" w:rsidRDefault="00234B37" w:rsidP="00234B37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должностное лицо Администрации (Уполномоченного органа) не может самостоятельно дать ответ, телефонный звонок</w:t>
      </w:r>
      <w:r w:rsidRPr="003615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14:paraId="583B761E" w14:textId="77777777" w:rsidR="00234B37" w:rsidRPr="00361502" w:rsidRDefault="00234B37" w:rsidP="00234B37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14:paraId="7C2F3CCE" w14:textId="77777777" w:rsidR="00234B37" w:rsidRPr="00361502" w:rsidRDefault="00234B37" w:rsidP="00234B37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изложить обращение в письменной форме; </w:t>
      </w:r>
    </w:p>
    <w:p w14:paraId="3B3C97DB" w14:textId="77777777" w:rsidR="00234B37" w:rsidRPr="00361502" w:rsidRDefault="00234B37" w:rsidP="00234B37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назначить другое время для консультаций.</w:t>
      </w:r>
    </w:p>
    <w:p w14:paraId="1E9A917D" w14:textId="77777777" w:rsidR="00234B37" w:rsidRPr="00361502" w:rsidRDefault="00234B37" w:rsidP="00234B37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Должностное лицо Администрации (Уполномоченного органа) не вправе осуществлять информирование, выходящее за рамки стандартных процедур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и условий предоставления муниципальной услуги, и влияющее прямо или косвенно на принимаемое решение.</w:t>
      </w:r>
    </w:p>
    <w:p w14:paraId="2ACC3597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Продолжительность информирования по телефону не должна превышать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10 минут.</w:t>
      </w:r>
    </w:p>
    <w:p w14:paraId="773098C6" w14:textId="77777777" w:rsidR="00234B37" w:rsidRPr="00361502" w:rsidRDefault="00234B37" w:rsidP="00234B37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осуществляется в соответствии с графиком приема граждан.</w:t>
      </w:r>
    </w:p>
    <w:p w14:paraId="1E61E99B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По письменному обращению должностное лицо Администрации (Уполномоченного органа), ответственный за предоставление муниципальной услуги, подробно в письменной форме разъясняет гражданину сведения 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по вопросам, указанным в </w:t>
      </w:r>
      <w:hyperlink w:history="1">
        <w:r w:rsidRPr="0036150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пункте</w:t>
        </w:r>
      </w:hyperlink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1.5 настоящего Административного регламента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в порядке, установленном Федеральным законом от 2 мая 2006 года № 59-ФЗ 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«О порядке рассмотрения обращений граждан Российской Федерации».</w:t>
      </w:r>
    </w:p>
    <w:p w14:paraId="2D4B9496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 На РПГУ размещаются сведения, предусмотренные Положением 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о государственной информационной системе «Реестр государственных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и муниципальных услуг (функций) Республики Башкортостан», утвержденным постановлением Правительства Республики Башкортостан от 3 марта 2014 года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№ 84.</w:t>
      </w:r>
    </w:p>
    <w:p w14:paraId="478FF796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1.9. На официальном сайте Администрации (Уполномоченного органа) наряду со сведениями, указанными в пункте 1.8 настоящего Административного регламента, размещаются: </w:t>
      </w:r>
    </w:p>
    <w:p w14:paraId="791A1F10" w14:textId="77777777" w:rsidR="00234B37" w:rsidRPr="00361502" w:rsidRDefault="00234B37" w:rsidP="00234B37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и способы подачи заявления о предоставлении муниципальной услуги;</w:t>
      </w:r>
    </w:p>
    <w:p w14:paraId="7A26A664" w14:textId="77777777" w:rsidR="00234B37" w:rsidRPr="00361502" w:rsidRDefault="00234B37" w:rsidP="00234B37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и способы предварительной записи на подачу заявления 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о предоставлении муниципальной услуги;</w:t>
      </w:r>
    </w:p>
    <w:p w14:paraId="37CA34A7" w14:textId="77777777" w:rsidR="00234B37" w:rsidRPr="00361502" w:rsidRDefault="00234B37" w:rsidP="00234B37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14:paraId="6352BAEA" w14:textId="77777777" w:rsidR="00234B37" w:rsidRPr="00361502" w:rsidRDefault="00234B37" w:rsidP="00234B37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получения сведений о ходе рассмотрения заявления 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о предоставлении муниципальной услуги и о результатах предоставления муниципальной услуги.</w:t>
      </w:r>
    </w:p>
    <w:p w14:paraId="77D99173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1.10. На информационных стендах Администрации (Уполномоченного органа) подлежит размещению информация:</w:t>
      </w:r>
    </w:p>
    <w:p w14:paraId="70ADDEF0" w14:textId="77777777" w:rsidR="00234B37" w:rsidRPr="00361502" w:rsidRDefault="00234B37" w:rsidP="00234B37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месте нахождения и графике работы государственных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14:paraId="594E8842" w14:textId="77777777" w:rsidR="00234B37" w:rsidRPr="00361502" w:rsidRDefault="00234B37" w:rsidP="00234B37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справочные телефоны структурных подразделений Администрации (Уполномоченного органа), предоставляющих муниципальную услугу, участвующих в предоставлении муниципальной услуги;</w:t>
      </w:r>
    </w:p>
    <w:p w14:paraId="34CE3B8C" w14:textId="77777777" w:rsidR="00234B37" w:rsidRPr="00361502" w:rsidRDefault="00234B37" w:rsidP="00234B37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адреса официального сайта, а также электронной почты и (или) формы обратной связи Администрации (Уполномоченного органа);</w:t>
      </w:r>
    </w:p>
    <w:p w14:paraId="66CF2F17" w14:textId="77777777" w:rsidR="00234B37" w:rsidRPr="00361502" w:rsidRDefault="00234B37" w:rsidP="00234B37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регламента;</w:t>
      </w:r>
    </w:p>
    <w:p w14:paraId="354E7F44" w14:textId="77777777" w:rsidR="00234B37" w:rsidRPr="00361502" w:rsidRDefault="00234B37" w:rsidP="00234B37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предоставления муниципальной услуги;</w:t>
      </w:r>
    </w:p>
    <w:p w14:paraId="1F751B7D" w14:textId="77777777" w:rsidR="00234B37" w:rsidRPr="00361502" w:rsidRDefault="00234B37" w:rsidP="00234B37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образцы заполнения заявления и приложений к заявлениям;</w:t>
      </w:r>
    </w:p>
    <w:p w14:paraId="6AAC3E55" w14:textId="77777777" w:rsidR="00234B37" w:rsidRPr="00361502" w:rsidRDefault="00234B37" w:rsidP="00234B37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исчерпывающий перечень документов, необходимых для предоставления муниципальной услуги;</w:t>
      </w:r>
    </w:p>
    <w:p w14:paraId="6CE03E5C" w14:textId="77777777" w:rsidR="00234B37" w:rsidRPr="00361502" w:rsidRDefault="00234B37" w:rsidP="00234B37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14:paraId="71C53672" w14:textId="77777777" w:rsidR="00234B37" w:rsidRPr="00361502" w:rsidRDefault="00234B37" w:rsidP="00234B37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исчерпывающий перечень оснований для приостановления или отказа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в предоставлении муниципальной услуги;</w:t>
      </w:r>
    </w:p>
    <w:p w14:paraId="35C6AA54" w14:textId="77777777" w:rsidR="00234B37" w:rsidRPr="00361502" w:rsidRDefault="00234B37" w:rsidP="00234B37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и способы подачи заявления о предоставлении муниципальной услуги;</w:t>
      </w:r>
    </w:p>
    <w:p w14:paraId="2181162F" w14:textId="77777777" w:rsidR="00234B37" w:rsidRPr="00361502" w:rsidRDefault="00234B37" w:rsidP="00234B37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и способы получения разъяснений по порядку предоставления муниципальной услуги;</w:t>
      </w:r>
    </w:p>
    <w:p w14:paraId="703CCF5B" w14:textId="77777777" w:rsidR="00234B37" w:rsidRPr="00361502" w:rsidRDefault="00234B37" w:rsidP="00234B37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получения сведений о ходе рассмотрения заявления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о предоставлении муниципальной услуги и о результатах предоставления муниципальной услуги;</w:t>
      </w:r>
    </w:p>
    <w:p w14:paraId="67EBBE6E" w14:textId="77777777" w:rsidR="00234B37" w:rsidRPr="00361502" w:rsidRDefault="00234B37" w:rsidP="00234B37">
      <w:pPr>
        <w:numPr>
          <w:ilvl w:val="0"/>
          <w:numId w:val="5"/>
        </w:numPr>
        <w:tabs>
          <w:tab w:val="clear" w:pos="720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записи на личный прием к должностным лицам; </w:t>
      </w:r>
    </w:p>
    <w:p w14:paraId="59F58336" w14:textId="77777777" w:rsidR="00234B37" w:rsidRPr="00361502" w:rsidRDefault="00234B37" w:rsidP="00234B3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–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порядок досудебного (внесудебного) обжалования решений, действий (бездействия) должностных лиц, ответственных за предоставление муниципальной услуги. </w:t>
      </w:r>
    </w:p>
    <w:p w14:paraId="3AB7951F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1.11. В помещениях, в которых предоставляется муниципальная услуга, должны находиться нормативные правовые акты, регулирующие порядок предоставления муниципальной услуги, в том числе настоящий Административный регламент, которые по требованию заявителя должны быть предоставлены ему для ознакомления.</w:t>
      </w:r>
    </w:p>
    <w:p w14:paraId="2FE08C52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1.12. В залах ожидания Администрации (Уполномоченного органа) размещаются нормативные правовые акты, регулирующие порядок предоставления муниципальной услуги, в том числе настоящий Административный регламент, которые по требованию заявителя предоставляются ему для ознакомления.</w:t>
      </w:r>
    </w:p>
    <w:p w14:paraId="5473F942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1.13.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Администрацией (Уполномоченным органом)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с учетом требований к информированию, установленных настоящим Административным регламентом.</w:t>
      </w:r>
    </w:p>
    <w:p w14:paraId="002E4028" w14:textId="58FD5264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1.14.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«Личном кабинете»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на РПГУ, а также в соответствующем структурном подразделении Администрации (Уполномоченного органа) при обращении заявителя лично, по телефону, посредством электронной почты.</w:t>
      </w:r>
    </w:p>
    <w:p w14:paraId="094EB4C7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5FF695" w14:textId="77777777" w:rsidR="00234B37" w:rsidRPr="00361502" w:rsidRDefault="00234B37" w:rsidP="00234B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1836083" w14:textId="77777777" w:rsidR="00234B37" w:rsidRPr="00361502" w:rsidRDefault="00234B37" w:rsidP="00234B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Порядок, форма, место размещения и способы получения справочной информации</w:t>
      </w:r>
    </w:p>
    <w:p w14:paraId="681A5426" w14:textId="77777777" w:rsidR="00234B37" w:rsidRPr="00361502" w:rsidRDefault="00234B37" w:rsidP="00234B3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51B2D2A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1.15. Справочная информация об Администрации (Уполномоченном органе), структурных подразделениях, предоставляющих муниципальную услугу, размещена на:</w:t>
      </w:r>
    </w:p>
    <w:p w14:paraId="0EA08BAA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информационных стендах Администрации (Уполномоченного органа);</w:t>
      </w:r>
    </w:p>
    <w:p w14:paraId="401A9F59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официальном сайте; </w:t>
      </w:r>
    </w:p>
    <w:p w14:paraId="585FE1B6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государственной информационной системе «Реестр государственных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и муниципальных услуг (функций) Республики Башкортостан» и на РПГУ. </w:t>
      </w:r>
    </w:p>
    <w:p w14:paraId="7162EEC9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Справочной является информация:</w:t>
      </w:r>
    </w:p>
    <w:p w14:paraId="7B6F95E5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месте нахождения и графике работы Администрации (Уполномоченного органа), предоставляющего муниципальную услугу, государственных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14:paraId="02D65C38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справочные телефоны структурных подразделений Администрации (Уполномоченного органа), предоставляющих муниципальную услугу, организаций, участвующих в предоставлении муниципальной услуги; </w:t>
      </w:r>
    </w:p>
    <w:p w14:paraId="749C84B7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адреса электронной почты и (или) формы обратной связи Администрации (Уполномоченного органа), предоставляющего муниципальную услугу.</w:t>
      </w:r>
    </w:p>
    <w:p w14:paraId="339C5F6A" w14:textId="77777777" w:rsidR="00234B37" w:rsidRPr="00361502" w:rsidRDefault="00234B37" w:rsidP="00234B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1052487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Стандарт предоставления муниципальной услуги</w:t>
      </w:r>
    </w:p>
    <w:p w14:paraId="0D56F94E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CA6E9E5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муниципальной услуги</w:t>
      </w:r>
    </w:p>
    <w:p w14:paraId="0A67D7C0" w14:textId="77777777" w:rsidR="00234B37" w:rsidRPr="00361502" w:rsidRDefault="00234B37" w:rsidP="00234B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CCCA742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Признание в установленном порядке помещения жилым помещением, жилого помещения непригодным для проживания, многоквартирного дома аварийным и подлежащим сносу или реконструкции.</w:t>
      </w:r>
    </w:p>
    <w:p w14:paraId="623965E4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F06D0A4" w14:textId="77777777" w:rsidR="00234B37" w:rsidRPr="00361502" w:rsidRDefault="00234B37" w:rsidP="00234B37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органа местного самоуправления (организации), предоставляющего (щей) муниципальную услугу</w:t>
      </w:r>
    </w:p>
    <w:p w14:paraId="537F043C" w14:textId="77777777" w:rsidR="00234B37" w:rsidRPr="00361502" w:rsidRDefault="00234B37" w:rsidP="00234B37">
      <w:pPr>
        <w:widowControl w:val="0"/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15A1801" w14:textId="64A60B91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2.2. Муниципальная услуга предоставляется Администрацией сельского поселения Алексеевский сельсовет муниципального района </w:t>
      </w:r>
      <w:proofErr w:type="spellStart"/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Благоварский</w:t>
      </w:r>
      <w:proofErr w:type="spellEnd"/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Республики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Башкортостан.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ootnoteReference w:id="1"/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[2]</w:t>
      </w:r>
    </w:p>
    <w:p w14:paraId="027E28F1" w14:textId="122CBB90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Муниципальная услуга оказывается с участием Межведомственной комиссии по признанию помещения жилым помещением, жилого помещения непригодным для проживания и многоквартирного дома аварийным и подлежащим сносу или реконструкции на территории сельского поселения Алексеевский сельсовет муниципального района </w:t>
      </w:r>
      <w:proofErr w:type="spellStart"/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Благоварский</w:t>
      </w:r>
      <w:proofErr w:type="spellEnd"/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Республики Башкортостан (далее – Межведомственная комиссия).</w:t>
      </w:r>
    </w:p>
    <w:p w14:paraId="3CF54924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В предоставлении муниципальной услуги принимают участие многофункциональные центры при наличии соответствующего соглашения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о взаимодействии.</w:t>
      </w:r>
    </w:p>
    <w:p w14:paraId="2903CEA3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предоставлении муниципальной услуги Администрация (Уполномоченный орган) взаимодействует с:</w:t>
      </w:r>
    </w:p>
    <w:p w14:paraId="121B048E" w14:textId="77777777" w:rsidR="00234B37" w:rsidRPr="00361502" w:rsidRDefault="00234B37" w:rsidP="00234B37">
      <w:pPr>
        <w:widowControl w:val="0"/>
        <w:numPr>
          <w:ilvl w:val="0"/>
          <w:numId w:val="6"/>
        </w:numPr>
        <w:tabs>
          <w:tab w:val="clear" w:pos="720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Федеральной налоговой службой;</w:t>
      </w:r>
    </w:p>
    <w:p w14:paraId="318A7E0C" w14:textId="77777777" w:rsidR="00234B37" w:rsidRPr="00361502" w:rsidRDefault="00234B37" w:rsidP="00234B37">
      <w:pPr>
        <w:widowControl w:val="0"/>
        <w:numPr>
          <w:ilvl w:val="0"/>
          <w:numId w:val="6"/>
        </w:numPr>
        <w:tabs>
          <w:tab w:val="clear" w:pos="720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Федеральной службой государственной регистрации, кадастра 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и картографии (далее – Росреестр);</w:t>
      </w:r>
    </w:p>
    <w:p w14:paraId="2912709F" w14:textId="77777777" w:rsidR="00234B37" w:rsidRPr="00361502" w:rsidRDefault="00234B37" w:rsidP="00234B37">
      <w:pPr>
        <w:widowControl w:val="0"/>
        <w:numPr>
          <w:ilvl w:val="0"/>
          <w:numId w:val="6"/>
        </w:numPr>
        <w:tabs>
          <w:tab w:val="clear" w:pos="720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Государственным бюджетным учреждением Республики Башкортостан «Государственная кадастровая оценка и техническая инвентаризация»</w:t>
      </w:r>
    </w:p>
    <w:p w14:paraId="43774A92" w14:textId="77D4F49A" w:rsidR="00234B37" w:rsidRPr="00361502" w:rsidRDefault="00234B37" w:rsidP="00234B37">
      <w:pPr>
        <w:widowControl w:val="0"/>
        <w:numPr>
          <w:ilvl w:val="0"/>
          <w:numId w:val="6"/>
        </w:numPr>
        <w:tabs>
          <w:tab w:val="clear" w:pos="720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Государственным комитетом Республики Башкортостан по жилищному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и строительному надзору. </w:t>
      </w:r>
    </w:p>
    <w:p w14:paraId="00D8CC1C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При предоставлении муниципальной услуги Администрации (Уполномоченному органу)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 и обязательными для предоставления муниципальных услуг.</w:t>
      </w:r>
    </w:p>
    <w:p w14:paraId="181AFFB4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ED05257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результата предоставления муниципальной услуги</w:t>
      </w:r>
    </w:p>
    <w:p w14:paraId="78F3B08D" w14:textId="77777777" w:rsidR="00234B37" w:rsidRPr="00361502" w:rsidRDefault="00234B37" w:rsidP="00234B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7C90AC2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Результатом предоставления муниципальной услуги является:</w:t>
      </w:r>
    </w:p>
    <w:p w14:paraId="36AE7FEE" w14:textId="668190A2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распоряжение Главы Администрации </w:t>
      </w:r>
      <w:bookmarkStart w:id="4" w:name="_Hlk182837571"/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Алексеевский сельсовет муниципального района </w:t>
      </w:r>
      <w:proofErr w:type="spellStart"/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Благоварский</w:t>
      </w:r>
      <w:proofErr w:type="spellEnd"/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Республики Башкортостан</w:t>
      </w:r>
      <w:bookmarkEnd w:id="4"/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признании помещения жилым помещением;</w:t>
      </w:r>
    </w:p>
    <w:p w14:paraId="5F6EA3ED" w14:textId="3C13773D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распоряжение Главы Администрации сельского поселения Алексеевский сельсовет муниципального района </w:t>
      </w:r>
      <w:proofErr w:type="spellStart"/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Благоварский</w:t>
      </w:r>
      <w:proofErr w:type="spellEnd"/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Республики Башкортостан о признании жилого помещения пригодным (непригодным) для проживания с указанием о дальнейшем использовании помещения;</w:t>
      </w:r>
    </w:p>
    <w:p w14:paraId="3293AC77" w14:textId="4CA87D01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распоряжение Главы Администрации сельского поселения Алексеевский сельсовет муниципального района </w:t>
      </w:r>
      <w:proofErr w:type="spellStart"/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Благоварский</w:t>
      </w:r>
      <w:proofErr w:type="spellEnd"/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Республики Башкортостан о признании многоквартирного дома аварийным и подлежащим сносу с указанием сроков отселения физических и юридических лиц; </w:t>
      </w:r>
    </w:p>
    <w:p w14:paraId="664C2440" w14:textId="204F8F30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распоряжение Главы Администрации сельского поселения Алексеевский сельсовет муниципального района </w:t>
      </w:r>
      <w:proofErr w:type="spellStart"/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Благоварский</w:t>
      </w:r>
      <w:proofErr w:type="spellEnd"/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Республики Башкортостан о признании многоквартирного дома аварийным и подлежащим реконструкции с указанием сроков отселения физических и юридических лиц.</w:t>
      </w:r>
    </w:p>
    <w:p w14:paraId="12178EFC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CD503F5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</w:t>
      </w:r>
      <w:r w:rsidRPr="00361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услуги в случае, если возможность приостановления предусмотрена законодательством Российской Федерации, Республики Башкортостан, срок выдачи (направления) документов, являющихся результатом предоставления муниципальной услуги</w:t>
      </w:r>
    </w:p>
    <w:p w14:paraId="0305A081" w14:textId="77777777" w:rsidR="00234B37" w:rsidRPr="00361502" w:rsidRDefault="00234B37" w:rsidP="00234B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9EB27D1" w14:textId="599DCA82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 Срок принятия решения и издания распоряжения Главы Администрации сельского поселения Алексеевский сельсовет муниципального района </w:t>
      </w:r>
      <w:proofErr w:type="spellStart"/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Благоварский</w:t>
      </w:r>
      <w:proofErr w:type="spellEnd"/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Республики Башкортостан о признании помещения жилым помещением, жилого помещения пригодным (непригодным) для проживания, многоквартирного дома аварийным и подлежащим сносу или реконструкции; об отсутствии оснований для признания жилого помещения непригодным для проживания; об отсутствии оснований для признания многоквартирного дома аварийным и подлежащим сносу или реконструкции (далее – распоряжение)  исчисляется со дня поступления заявления, в том числе через многофункциональный центр либо в форме электронного документа с использованием РПГУ, и не должен превышать 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63 календарных дней либо 33 дня  по заявлению в отношении жилого помещения, которое получило повреждения в результате чрезвычайной ситуации и при этом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не включено в сводный перечень объектов (жилых помещений), находящихся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в границах зоны чрезвычайной ситуации.</w:t>
      </w:r>
    </w:p>
    <w:p w14:paraId="1D634430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Датой поступления заявления при личном обращении заявителя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в Администрацию (Уполномоченный орган) считается день подачи заявления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с приложением предусмотренных подпунктами 2.8.1-2.8.7 настоящего Административного регламента надлежащим образом оформленных документов.</w:t>
      </w:r>
    </w:p>
    <w:p w14:paraId="043BA5F2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Датой поступления заявления в форме электронного документа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с использованием РПГУ считается день направления заявителю электронного сообщения о поступлении заявления. </w:t>
      </w:r>
    </w:p>
    <w:p w14:paraId="7F59E833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Датой поступления заявления при обращении гражданина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в многофункциональный центр считается день передачи многофункциональным центром в Администрацию (Уполномоченный орган) заявления с приложением предусмотренных подпунктами 2.8.1-2.8.7 настоящего Административного регламента надлежащим образом оформленных документов. </w:t>
      </w:r>
    </w:p>
    <w:p w14:paraId="372DE653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Датой поступления заявления в форме документа на бумажном носителе, направленного посредством почтового отправления с объявленной ценностью при его пересылке, описью вложения и уведомлением о вручении считается день поступления в Администрацию (Уполномоченный орган) заявления с приложением предусмотренных подпунктами 2.8.1-2.8.7 Административного регламента надлежащим образом оформленных документов.</w:t>
      </w:r>
    </w:p>
    <w:p w14:paraId="76E9CEB2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принятия Администрацией (Уполномоченным органом) решения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об отказе в рассмотрении документов о признании помещения жилым помещением, жилого помещения непригодным для проживания и (или) многоквартирного дома аварийным и подлежащим сносу или реконструкции, а также возврат заявления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и соответствующих документов исчисляется со дня регистрации заявления,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и не должен превышать 45 календарных дней.</w:t>
      </w:r>
    </w:p>
    <w:p w14:paraId="02AB8CFC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возврата заявления и соответствующих документов составляет 3 рабочих дня, в случае если заявление подано в отношении жилого помещения, которое получило повреждения в результате чрезвычайной ситуации и при этом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не включено в сводный перечень объектов (жилых помещений).</w:t>
      </w:r>
    </w:p>
    <w:p w14:paraId="0A4C5F04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направления Администрацией (Уполномоченным органом) распоряжения и заключения Межведомственной комиссии в письменной форме либо в форме электронного документа с использованием РПГУ заявителю составляет 5 календарных дней.</w:t>
      </w:r>
    </w:p>
    <w:p w14:paraId="2EE5CA2A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0897016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Нормативные правовые акты, регулирующие предоставление муниципальной услуги</w:t>
      </w:r>
    </w:p>
    <w:p w14:paraId="739DC77B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6FAA6C8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2.7. Перечень нормативных правовых актов, регулирующих предоставление муниципальной услуги (с указанием их реквизитов и источников официального опубликования), размещен на официальном сайте, в государственной информационной системе «Реестр государственных и муниципальных услуг (функций) Республики Башкортостан» и на РПГУ.</w:t>
      </w:r>
    </w:p>
    <w:p w14:paraId="58DD0C1D" w14:textId="77777777" w:rsidR="00234B37" w:rsidRPr="00361502" w:rsidRDefault="00234B37" w:rsidP="00234B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33269CFC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Исчерпывающий перечень документов, необходимых в соответствии </w:t>
      </w:r>
      <w:r w:rsidRPr="00361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 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 представления</w:t>
      </w:r>
    </w:p>
    <w:p w14:paraId="6B615153" w14:textId="77777777" w:rsidR="00234B37" w:rsidRPr="00361502" w:rsidRDefault="00234B37" w:rsidP="00234B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F79DEEE" w14:textId="77777777" w:rsidR="00234B37" w:rsidRPr="00361502" w:rsidRDefault="00234B37" w:rsidP="00234B37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ar0"/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2.8. Исчерпывающий перечень документов, необходимых в соответствии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с нормативными правовыми актами для предоставления муниципальной услуги, подлежащих представлению заявителем:</w:t>
      </w:r>
    </w:p>
    <w:p w14:paraId="516A1B04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2.8.1.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 (приложение № 1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к настоящему Административному регламенту), поданное в адрес Администрации (Уполномоченного органа) следующими способами:</w:t>
      </w:r>
    </w:p>
    <w:p w14:paraId="6E9B3806" w14:textId="77777777" w:rsidR="00234B37" w:rsidRPr="00361502" w:rsidRDefault="00234B37" w:rsidP="00234B37">
      <w:pPr>
        <w:numPr>
          <w:ilvl w:val="0"/>
          <w:numId w:val="7"/>
        </w:numPr>
        <w:tabs>
          <w:tab w:val="clear" w:pos="7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форме документа на бумажном носителе – посредством личного обращения в Администрацию (Уполномоченный орган), через структурное подразделение многофункционального центра (далее – личное обращение), посредством почтового отправления с объявленной ценностью при его пересылке, описью вложения и уведомлением о вручении (далее – почтовое отправление);</w:t>
      </w:r>
    </w:p>
    <w:p w14:paraId="53C13AA2" w14:textId="77777777" w:rsidR="00234B37" w:rsidRPr="00361502" w:rsidRDefault="00234B37" w:rsidP="00234B37">
      <w:pPr>
        <w:numPr>
          <w:ilvl w:val="0"/>
          <w:numId w:val="7"/>
        </w:numPr>
        <w:tabs>
          <w:tab w:val="clear" w:pos="7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путем заполнения формы запроса через «Личный кабинет» РПГУ (далее – отправление в электронной форме).</w:t>
      </w:r>
    </w:p>
    <w:p w14:paraId="36F34DD1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заявлении также указывается один из следующих способов получения результатов предоставления муниципальной услуги:</w:t>
      </w:r>
    </w:p>
    <w:p w14:paraId="2EFD1328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виде бумажного документа, который заявитель получает непосредственно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в Администрации (Уполномоченном органе) (в случае подачи заявления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и документов непосредственно в Администрацию (Уполномоченный орган), почтовым отправлением либо в форме электронных документов посредством РПГУ;</w:t>
      </w:r>
    </w:p>
    <w:p w14:paraId="3DD4C344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виде бумажного документа, который заявитель получает непосредственно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в многофункциональном центре (в случае подачи заявления и документов непосредственно в многофункциональный центр);</w:t>
      </w:r>
    </w:p>
    <w:p w14:paraId="2653EA76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виде бумажного документа, который направляется заявителю посредством почтового отправления;</w:t>
      </w:r>
    </w:p>
    <w:p w14:paraId="7C5673C6" w14:textId="77777777" w:rsidR="00234B37" w:rsidRPr="00361502" w:rsidRDefault="00234B37" w:rsidP="00234B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виде электронного документа, который направляется заявителю в «Личный кабинет» на РПГУ (в случае подачи заявления и документов в форме электронных документов посредством РПГУ);</w:t>
      </w:r>
    </w:p>
    <w:p w14:paraId="1BA47B01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2.8.2. документ, удостоверяющий личность заявителя, представителя заявителя (в случае обращения за получением муниципальной услуги представителя заявителя), предусмотренный законодательством Российской Федерации; </w:t>
      </w:r>
    </w:p>
    <w:p w14:paraId="100F8373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обращения посредством РПГУ сведения из документа, удостоверяющего личность заявителя, представителя, проверяются при подтверждении учетной записи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в электронной форме» (далее – единая система идентификации и аутентификации).</w:t>
      </w:r>
    </w:p>
    <w:p w14:paraId="3E327B17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почтового отправления к заявлению прилагается копия документа заявителя-физического лица, удостоверяющего его личность, предусмотренного законодательством Российской Федерации;</w:t>
      </w:r>
    </w:p>
    <w:p w14:paraId="31A8F08E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2.8.3. документ, подтверждающий полномочия представителя заявителя,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в случае обращения за получением муниципальной услуги представителя заявителя (доверенность);</w:t>
      </w:r>
    </w:p>
    <w:p w14:paraId="39215133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2.8.4. 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14:paraId="4E34F4A8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2.8.5. в отношении нежилого помещения для признания его в дальнейшем жилым помещением – проект реконструкции нежилого помещения;</w:t>
      </w:r>
    </w:p>
    <w:p w14:paraId="609AB6C8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2.8.6. заключение специализированной организации, проводившей обследование многоквартирного дома, – случае постановки вопроса признании многоквартирного дома аварийным и подлежащим сносу или реконструкции. Специализированная организация – юридическое лицо, являющееся членом саморегулируемой организации, основанной на членстве лиц, выполняющее инженерные изыскания и имеющее право на осуществление работ по обследованию состояния грунтов оснований зданий и сооружений, их строительных конструкций;</w:t>
      </w:r>
    </w:p>
    <w:p w14:paraId="2A630A1F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2.8.7. заключение специализированной организации по результатам обследования элементов ограждающих и несущих конструкций жилого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помещения – в случае, если в соответствии с абзацем третьим пункта 44 Положения 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о признании помещения жилым помещением, жилого помещения непригодным для проживания, многоквартирного дома аварийным и подлежащим сносу или реконструкции, садового дома жилым домом и жилого дома садовым домом, утвержденного </w:t>
      </w:r>
      <w:bookmarkEnd w:id="5"/>
      <w:r w:rsidRPr="0036150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6150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"" \o "" </w:instrText>
      </w:r>
      <w:r w:rsidRPr="0036150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</w:t>
      </w:r>
      <w:r w:rsidRPr="0036150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остановлением Правительства Российской Федерации от 28 января 2006 года № 47  (далее – Положение), предоставление такого заключения является необходимым для принятия решения о признании жилого помещения соответствующим (не соответствующим), установленным в указанном Положении требованиям.</w:t>
      </w:r>
    </w:p>
    <w:p w14:paraId="34881D95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 Для рассмотрения вопроса о пригодности (непригодности) помещения для проживания и признания многоквартирного дома аварийным заявитель представляет по своему усмотрению заявления, письма жалобы граждан 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на неудовлетворительные условия проживания.</w:t>
      </w:r>
    </w:p>
    <w:p w14:paraId="64E39A32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A9F4B6E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Исчерпывающий перечень документов, необходимых в соответствии </w:t>
      </w:r>
      <w:r w:rsidRPr="00361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 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</w:t>
      </w:r>
      <w:r w:rsidRPr="00361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 в электронной форме, порядок их представления</w:t>
      </w:r>
    </w:p>
    <w:p w14:paraId="1C1D7795" w14:textId="77777777" w:rsidR="00234B37" w:rsidRPr="00361502" w:rsidRDefault="00234B37" w:rsidP="00234B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1814095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 Для предоставления муниципальной услуги заявитель вправе представить: </w:t>
      </w:r>
    </w:p>
    <w:p w14:paraId="46976979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выписку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14:paraId="39B61C87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технический паспорт жилого помещения, а для нежилых помещений – технический план; </w:t>
      </w:r>
    </w:p>
    <w:p w14:paraId="1A712B28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заключения (акты) соответствующих органов государственного надзора (контроля</w:t>
      </w:r>
      <w:proofErr w:type="gramStart"/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в случае, если</w:t>
      </w:r>
      <w:proofErr w:type="gramEnd"/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абзацем третьим пункта 44 Положения, предоставление такого заключения является необходимым для принятия решения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о признании жилого помещения соответствующим (не соответствующим), установленным в Положении требованиям. </w:t>
      </w:r>
    </w:p>
    <w:p w14:paraId="02915548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подтверждения статуса юридического лица может быть представлена выписка из Единого государственного реестра юридических лиц.</w:t>
      </w:r>
    </w:p>
    <w:p w14:paraId="1C816408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Непредставление документов, указанных </w:t>
      </w:r>
      <w:proofErr w:type="gramStart"/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настоящем пункте</w:t>
      </w:r>
      <w:proofErr w:type="gramEnd"/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является основанием для отказа в предоставлении муниципальной услуги.</w:t>
      </w:r>
    </w:p>
    <w:p w14:paraId="2AE73537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2F15334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Указание на запрет требовать от заявителя</w:t>
      </w:r>
    </w:p>
    <w:p w14:paraId="7F11ABA8" w14:textId="77777777" w:rsidR="00234B37" w:rsidRPr="00361502" w:rsidRDefault="00234B37" w:rsidP="00234B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3F34DF5" w14:textId="77777777" w:rsidR="00234B37" w:rsidRPr="00361502" w:rsidRDefault="00234B37" w:rsidP="00234B37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2.11. При предоставлении муниципальной услуги запрещается требовать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от заявителя:</w:t>
      </w:r>
    </w:p>
    <w:p w14:paraId="08029F93" w14:textId="77777777" w:rsidR="00234B37" w:rsidRPr="00361502" w:rsidRDefault="00234B37" w:rsidP="00234B37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2.11.1.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в связи с предоставлением муниципальной услуги;</w:t>
      </w:r>
    </w:p>
    <w:p w14:paraId="67B08FA2" w14:textId="77777777" w:rsidR="00234B37" w:rsidRPr="00361502" w:rsidRDefault="00234B37" w:rsidP="00234B37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2.11.2. представления документов и информации, которые в соответствии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с нормативными правовыми актами Российской Федерации и Республики Башкортостан,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в предоставлении муниципальных услуг, за исключением документов, указанных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в части 6 статьи 7 Федерального закона от 27 июля 2010 года № 210-ФЗ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«Об организации предоставления государственных и муниципальных услуг» 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(далее – Федеральный закон № 210-ФЗ);</w:t>
      </w:r>
    </w:p>
    <w:p w14:paraId="7B8333C2" w14:textId="77777777" w:rsidR="00234B37" w:rsidRPr="00361502" w:rsidRDefault="00234B37" w:rsidP="00234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2.11.3. представления документов и информации, отсутствие и (или) недостоверность которых не указывались при первоначальном отказе в приеме документов, необходимых для предоставления муниципальной услуги, либо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в предоставлении муниципальной услуги, за исключением следующих случаев:</w:t>
      </w:r>
    </w:p>
    <w:p w14:paraId="7365879E" w14:textId="77777777" w:rsidR="00234B37" w:rsidRPr="00361502" w:rsidRDefault="00234B37" w:rsidP="00234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изменение требований нормативных правовых актов, касающихся предоставления муниципальной услуги, после первоначальной подачи заявления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о предоставлении муниципальной услуги;</w:t>
      </w:r>
    </w:p>
    <w:p w14:paraId="1910B934" w14:textId="77777777" w:rsidR="00234B37" w:rsidRPr="00361502" w:rsidRDefault="00234B37" w:rsidP="00234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ошибок в заявлении о предоставлении муниципальной услуги 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и документах, поданных заявителем после первоначального отказа в приеме документов, необходимых для предоставления муниципальной услуги, либо 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в предоставлении муниципальной услуги и не включенных в представленный ранее комплект документов;</w:t>
      </w:r>
    </w:p>
    <w:p w14:paraId="319DBCA9" w14:textId="77777777" w:rsidR="00234B37" w:rsidRPr="00361502" w:rsidRDefault="00234B37" w:rsidP="00234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0B5B5ECA" w14:textId="77777777" w:rsidR="00234B37" w:rsidRPr="00361502" w:rsidRDefault="00234B37" w:rsidP="00234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Администрации (Уполномоченного органа), муниципального служащего, работника многофункционального центра, работника организации, предусмотренной частью 1.1 статьи 16 Федерального закона № 210-ФЗ, при первоначальном отказе в приеме документов, необходимых для предоставления муниципальной услуги, либо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в предоставлении муниципальной услуги, о чем в письменном виде за подписью руководителя Администрации (Уполномоченного органа),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№ 210-ФЗ, уведомляется заявитель, а также приносятся извинения за доставленные неудобства.</w:t>
      </w:r>
    </w:p>
    <w:p w14:paraId="4B50121F" w14:textId="77777777" w:rsidR="00234B37" w:rsidRPr="00361502" w:rsidRDefault="00234B37" w:rsidP="00234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w:history="1">
        <w:r w:rsidRPr="0036150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пунктом 7.2 части 1 статьи 16</w:t>
        </w:r>
      </w:hyperlink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59D40594" w14:textId="77777777" w:rsidR="00234B37" w:rsidRPr="00361502" w:rsidRDefault="00234B37" w:rsidP="00234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2.12. При предоставлении муниципальных услуг в электронной форме 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с использованием РПГУ запрещено:</w:t>
      </w:r>
    </w:p>
    <w:p w14:paraId="35E6E232" w14:textId="77777777" w:rsidR="00234B37" w:rsidRPr="00361502" w:rsidRDefault="00234B37" w:rsidP="00234B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отказывать в приеме запроса и иных документов, необходимых для предоставления муниципальной услуги, в случае если запрос и документы, необходимые для предоставления муниципальной услуги, поданы в соответствии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с информацией о сроках и порядке предоставления муниципальной услуги, опубликованной на РПГУ;</w:t>
      </w:r>
    </w:p>
    <w:p w14:paraId="7580736C" w14:textId="77777777" w:rsidR="00234B37" w:rsidRPr="00361502" w:rsidRDefault="00234B37" w:rsidP="00234B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отказывать в предоставлении муниципальной услуги в случае, если запрос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и документы, необходимые для предоставления муниципальной услуги, поданы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в соответствии с информацией о сроках и порядке предоставления муниципальной услуги, опубликованной на РПГУ;</w:t>
      </w:r>
    </w:p>
    <w:p w14:paraId="5BD8FF94" w14:textId="77777777" w:rsidR="00234B37" w:rsidRPr="00361502" w:rsidRDefault="00234B37" w:rsidP="00234B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необходимости забронировать для приема;</w:t>
      </w:r>
    </w:p>
    <w:p w14:paraId="2ED1A8A8" w14:textId="77777777" w:rsidR="00234B37" w:rsidRPr="00361502" w:rsidRDefault="00234B37" w:rsidP="00234B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14:paraId="3C401158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0E62E6C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198F835C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1AF14A6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2.13. Основаниями для отказа в приеме к рассмотрению документов, необходимых для предоставления муниципальной услуги, являются несоответствие заявителя требованиям пункта 1.2 настоящего Административного регламента, </w:t>
      </w:r>
      <w:proofErr w:type="spellStart"/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неустановление</w:t>
      </w:r>
      <w:proofErr w:type="spellEnd"/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личности заявителя (представителя заявителя) (непредъявление документа, удостоверяющий его личность), </w:t>
      </w:r>
      <w:proofErr w:type="spellStart"/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неподтверждение</w:t>
      </w:r>
      <w:proofErr w:type="spellEnd"/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полномочий представителя.</w:t>
      </w:r>
    </w:p>
    <w:p w14:paraId="24B7FA70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 для возврата заявления о предоставлении муниципальной услуги и прилагаемых к нему документов является непредставление заявителем документов, предусмотренных пунктами 2.8.1, 2.8.4-2.8.7 настоящего Административного регламента, и невозможность их истребования на основании межведомственных запросов,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14:paraId="410F5984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2.14. Заявление, поданное в форме электронного документа с использованием РПГУ, к рассмотрению не принимается по основаниям, указанным в пункте 2.13 настоящего Административного регламента, а также если:</w:t>
      </w:r>
    </w:p>
    <w:p w14:paraId="04E9EF57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некорректно заполнены обязательные поля в форме интерактивного запроса РПГУ (отсутствие заполнения, недостоверное, неполное либо неправильное заполнение);</w:t>
      </w:r>
    </w:p>
    <w:p w14:paraId="1D8F9840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представлены электронные копии (электронных образов) документов,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не позволяющие в полном объеме прочитать текст документа и/или распознать реквизиты документа;</w:t>
      </w:r>
    </w:p>
    <w:p w14:paraId="28D09935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установлено несоблюдение установленных условий признания действительности электронной  подписи гражданина в соответствии с Федеральным законом от 6 апреля 2011 года № 63-ФЗ «Об электронной подписи», выявленное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в результате ее проверки, при представлении заявления в электронной форме,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а также, если прилагаемые к заявлению электронные документы не подписаны усиленной квалифицированной электронной подписью должностных лиц органов (организаций), выдавших эти документы (если законодательством Российской Федерации для подписания таких документов не установлен иной вид электронной подписи).</w:t>
      </w:r>
    </w:p>
    <w:p w14:paraId="65924471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7589A1D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Исчерпывающий перечень оснований для приостановления или отказа </w:t>
      </w:r>
      <w:r w:rsidRPr="00361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 в предоставлении муниципальной услуги</w:t>
      </w:r>
    </w:p>
    <w:p w14:paraId="5D1D1610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FE44140" w14:textId="77777777" w:rsidR="00234B37" w:rsidRPr="00361502" w:rsidRDefault="00234B37" w:rsidP="00234B37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2.15.1. Основания для приостановления предоставления муниципальной услуги отсутствуют.</w:t>
      </w:r>
    </w:p>
    <w:p w14:paraId="32A7FB22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2.15.2. Основания для отказа в предоставлении муниципальной услуги отсутствуют. </w:t>
      </w:r>
    </w:p>
    <w:p w14:paraId="715A1ABE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8C0F199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</w:t>
      </w:r>
      <w:r w:rsidRPr="00361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 в предоставлении муниципальной услуги</w:t>
      </w:r>
    </w:p>
    <w:p w14:paraId="0D0136C1" w14:textId="77777777" w:rsidR="00234B37" w:rsidRPr="00361502" w:rsidRDefault="00234B37" w:rsidP="00234B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029E3820" w14:textId="268B3B9B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2.16. Необходимыми и обязательными услугами для предоставления муниципальной услуги, оказываемыми организациями, участвующими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в предоставлении муниципальной услуги в соответствии с нормативными правовыми актами Российской Федерации, Республики Башкортостан 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и </w:t>
      </w:r>
      <w:r w:rsidR="00FF2810"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сельского поселения Алексеевский сельсовет муниципального района </w:t>
      </w:r>
      <w:proofErr w:type="spellStart"/>
      <w:r w:rsidR="00FF2810"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Благоварский</w:t>
      </w:r>
      <w:proofErr w:type="spellEnd"/>
      <w:r w:rsidR="00FF2810"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Республики Башкортостан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(муниципальными правовыми актами), являются:</w:t>
      </w:r>
    </w:p>
    <w:p w14:paraId="0ADBC4F9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оформление проекта реконструкции нежилого помещения;</w:t>
      </w:r>
    </w:p>
    <w:p w14:paraId="2C20316B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выдача заключения специализированной организации, проводившей обследование многоквартирного дома;</w:t>
      </w:r>
    </w:p>
    <w:p w14:paraId="6A149FBD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выдача заключения с организации по результатам обследования элементов ограждающих и несущих конструкций жилого помещения, необходимых для принятия решения о признании жилого помещения соответствующим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(не соответствующим) требованиям, установленным в </w:t>
      </w:r>
      <w:hyperlink w:history="1">
        <w:r w:rsidRPr="0036150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Положении</w:t>
        </w:r>
      </w:hyperlink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4410A5D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E3754C6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6BBBF23D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44904D9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2.17. За предоставление муниципальной услуги плата не взимается.</w:t>
      </w:r>
    </w:p>
    <w:p w14:paraId="204BC7E2" w14:textId="77777777" w:rsidR="00234B37" w:rsidRPr="00361502" w:rsidRDefault="00234B37" w:rsidP="00234B3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63FF4C8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14:paraId="2E9E61AB" w14:textId="77777777" w:rsidR="00234B37" w:rsidRPr="00361502" w:rsidRDefault="00234B37" w:rsidP="00234B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D159BC4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2.18. Плата за предоставление услуг, которые являются необходимыми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и обязательными для предоставления муниципальной услуги, и указанными 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в пункте 2.16 настоящего Административного регламента, осуществляется за счет средств заявителя.</w:t>
      </w:r>
    </w:p>
    <w:p w14:paraId="11055BFD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5A6ABB7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Максимальный срок ожидания в очереди при подаче запроса </w:t>
      </w:r>
      <w:r w:rsidRPr="00361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 о предоставлении муниципальной услуги и при получении результата предоставления муниципальной услуги</w:t>
      </w:r>
    </w:p>
    <w:p w14:paraId="361644CD" w14:textId="77777777" w:rsidR="00234B37" w:rsidRPr="00361502" w:rsidRDefault="00234B37" w:rsidP="00234B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F5A4497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2.19. Прием граждан при наличии технической возможности ведется 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с помощью электронной системы управления очередью, при этом учитываются заявители, осуществившие предварительную запись по телефону либо через РПГУ.</w:t>
      </w:r>
    </w:p>
    <w:p w14:paraId="15061FB6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срок ожидания в очереди не превышает 15 минут.</w:t>
      </w:r>
    </w:p>
    <w:p w14:paraId="26FB4E34" w14:textId="77777777" w:rsidR="00234B37" w:rsidRPr="00361502" w:rsidRDefault="00234B37" w:rsidP="00234B3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1F3E681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14:paraId="54DE8C86" w14:textId="77777777" w:rsidR="00234B37" w:rsidRPr="00361502" w:rsidRDefault="00234B37" w:rsidP="00234B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8C1CA37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2.20.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реконструкции, в том числе поступившее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в электронной форме, почтовым отправлением, посредством личного обращения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в Администрацию (Уполномоченный орган) либо поданное через структурное подразделение многофункционального центра, принятое к рассмотрению Администрацией (Уполномоченным органом), подлежит регистрации в течение одного рабочего дня.</w:t>
      </w:r>
    </w:p>
    <w:p w14:paraId="3D77A282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1A218E3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помещениям, в которых предоставляется муниципальная услуга</w:t>
      </w:r>
    </w:p>
    <w:p w14:paraId="32A19721" w14:textId="77777777" w:rsidR="00234B37" w:rsidRPr="00361502" w:rsidRDefault="00234B37" w:rsidP="00234B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C2F9E95" w14:textId="77777777" w:rsidR="00234B37" w:rsidRPr="00361502" w:rsidRDefault="00234B37" w:rsidP="00234B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2.21. Местоположение административных зданий, в которых осуществляется прием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49E3B2EA" w14:textId="77777777" w:rsidR="00234B37" w:rsidRPr="00361502" w:rsidRDefault="00234B37" w:rsidP="00234B37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3F538D5B" w14:textId="77777777" w:rsidR="00234B37" w:rsidRPr="00361502" w:rsidRDefault="00234B37" w:rsidP="00234B37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парковки специальных автотранспортных средств инвалидов на стоянке (парковке)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 инвалидов. На граждан из числа инвалидов III группы распространяются нормы части 9 статьи 15 Федерального закона от 24 ноября 1995 года № 181-ФЗ «О социальной защите инвалидов в Российской Федерации»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размещена в государственной информационной системе «Единая централизованная цифровая платформа в социальной сфере».</w:t>
      </w:r>
    </w:p>
    <w:p w14:paraId="0362A771" w14:textId="77777777" w:rsidR="00234B37" w:rsidRPr="00361502" w:rsidRDefault="00234B37" w:rsidP="00234B3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 для парковки, указанные в настоящем абзаце, не должны занимать иные транспортные средства, за исключением случаев, предусмотренных правилами дорожного движения.</w:t>
      </w:r>
    </w:p>
    <w:p w14:paraId="7ABE432F" w14:textId="77777777" w:rsidR="00234B37" w:rsidRPr="00361502" w:rsidRDefault="00234B37" w:rsidP="00234B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обеспечения беспрепятственного доступа заявителей, в том числе передвигающихся на инвалидных колясках, вход в здание 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7024578F" w14:textId="77777777" w:rsidR="00234B37" w:rsidRPr="00361502" w:rsidRDefault="00234B37" w:rsidP="00234B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Центральный вход в здание Администрации (Уполномоченного органа) должен быть оборудован информационной табличкой (вывеской), содержащей информацию:</w:t>
      </w:r>
    </w:p>
    <w:p w14:paraId="3D4001F5" w14:textId="77777777" w:rsidR="00234B37" w:rsidRPr="00361502" w:rsidRDefault="00234B37" w:rsidP="00234B37">
      <w:pPr>
        <w:widowControl w:val="0"/>
        <w:numPr>
          <w:ilvl w:val="0"/>
          <w:numId w:val="8"/>
        </w:numPr>
        <w:tabs>
          <w:tab w:val="clear" w:pos="720"/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наименование;</w:t>
      </w:r>
    </w:p>
    <w:p w14:paraId="5B97FB54" w14:textId="77777777" w:rsidR="00234B37" w:rsidRPr="00361502" w:rsidRDefault="00234B37" w:rsidP="00234B37">
      <w:pPr>
        <w:widowControl w:val="0"/>
        <w:numPr>
          <w:ilvl w:val="0"/>
          <w:numId w:val="8"/>
        </w:numPr>
        <w:tabs>
          <w:tab w:val="clear" w:pos="720"/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местонахождение и юридический адрес;</w:t>
      </w:r>
    </w:p>
    <w:p w14:paraId="7091B1DC" w14:textId="77777777" w:rsidR="00234B37" w:rsidRPr="00361502" w:rsidRDefault="00234B37" w:rsidP="00234B37">
      <w:pPr>
        <w:widowControl w:val="0"/>
        <w:numPr>
          <w:ilvl w:val="0"/>
          <w:numId w:val="8"/>
        </w:numPr>
        <w:tabs>
          <w:tab w:val="clear" w:pos="720"/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работы;</w:t>
      </w:r>
    </w:p>
    <w:p w14:paraId="206137CA" w14:textId="77777777" w:rsidR="00234B37" w:rsidRPr="00361502" w:rsidRDefault="00234B37" w:rsidP="00234B37">
      <w:pPr>
        <w:widowControl w:val="0"/>
        <w:numPr>
          <w:ilvl w:val="0"/>
          <w:numId w:val="8"/>
        </w:numPr>
        <w:tabs>
          <w:tab w:val="clear" w:pos="720"/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 приема;</w:t>
      </w:r>
    </w:p>
    <w:p w14:paraId="4CA60564" w14:textId="77777777" w:rsidR="00234B37" w:rsidRPr="00361502" w:rsidRDefault="00234B37" w:rsidP="00234B37">
      <w:pPr>
        <w:widowControl w:val="0"/>
        <w:numPr>
          <w:ilvl w:val="0"/>
          <w:numId w:val="8"/>
        </w:numPr>
        <w:tabs>
          <w:tab w:val="clear" w:pos="720"/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номера телефонов для справок.</w:t>
      </w:r>
    </w:p>
    <w:p w14:paraId="1829B256" w14:textId="77777777" w:rsidR="00234B37" w:rsidRPr="00361502" w:rsidRDefault="00234B37" w:rsidP="00234B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Помещения, в которых предоставляется муниципальная услуга, должны соответствовать санитарно-эпидемиологическим правилам и нормативам.</w:t>
      </w:r>
    </w:p>
    <w:p w14:paraId="12AB3B07" w14:textId="77777777" w:rsidR="00234B37" w:rsidRPr="00361502" w:rsidRDefault="00234B37" w:rsidP="00234B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Помещения, в которых предоставляется муниципальная услуга, оснащаются:</w:t>
      </w:r>
    </w:p>
    <w:p w14:paraId="4E042E58" w14:textId="77777777" w:rsidR="00234B37" w:rsidRPr="00361502" w:rsidRDefault="00234B37" w:rsidP="00234B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противопожарной системой и средствами пожаротушения;</w:t>
      </w:r>
    </w:p>
    <w:p w14:paraId="1172C5A8" w14:textId="77777777" w:rsidR="00234B37" w:rsidRPr="00361502" w:rsidRDefault="00234B37" w:rsidP="00234B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системой оповещения о возникновении чрезвычайной ситуации;</w:t>
      </w:r>
    </w:p>
    <w:p w14:paraId="7B156FC8" w14:textId="77777777" w:rsidR="00234B37" w:rsidRPr="00361502" w:rsidRDefault="00234B37" w:rsidP="00234B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средствами оказания первой медицинской помощи;</w:t>
      </w:r>
    </w:p>
    <w:p w14:paraId="006E3CE1" w14:textId="77777777" w:rsidR="00234B37" w:rsidRPr="00361502" w:rsidRDefault="00234B37" w:rsidP="00234B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туалетными комнатами для посетителей.</w:t>
      </w:r>
    </w:p>
    <w:p w14:paraId="20222289" w14:textId="77777777" w:rsidR="00234B37" w:rsidRPr="00361502" w:rsidRDefault="00234B37" w:rsidP="00234B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их размещения в помещении, а также информационными стендами.</w:t>
      </w:r>
    </w:p>
    <w:p w14:paraId="5893AE59" w14:textId="77777777" w:rsidR="00234B37" w:rsidRPr="00361502" w:rsidRDefault="00234B37" w:rsidP="00234B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349463BD" w14:textId="77777777" w:rsidR="00234B37" w:rsidRPr="00361502" w:rsidRDefault="00234B37" w:rsidP="00234B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3BC30BE6" w14:textId="77777777" w:rsidR="00234B37" w:rsidRPr="00361502" w:rsidRDefault="00234B37" w:rsidP="00234B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 приема заявителей оборудуются информационными табличками (вывесками) с указанием:</w:t>
      </w:r>
    </w:p>
    <w:p w14:paraId="44AC3FE9" w14:textId="77777777" w:rsidR="00234B37" w:rsidRPr="00361502" w:rsidRDefault="00234B37" w:rsidP="00234B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номера кабинета и наименования отдела;</w:t>
      </w:r>
    </w:p>
    <w:p w14:paraId="1F1CA0D1" w14:textId="77777777" w:rsidR="00234B37" w:rsidRPr="00361502" w:rsidRDefault="00234B37" w:rsidP="00234B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фамилии, имени и отчества (последнее – при наличии), должности ответственного лица за прием документов;</w:t>
      </w:r>
    </w:p>
    <w:p w14:paraId="28523D3B" w14:textId="77777777" w:rsidR="00234B37" w:rsidRPr="00361502" w:rsidRDefault="00234B37" w:rsidP="00234B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графика приема заявителей.</w:t>
      </w:r>
    </w:p>
    <w:p w14:paraId="7603C8F6" w14:textId="77777777" w:rsidR="00234B37" w:rsidRPr="00361502" w:rsidRDefault="00234B37" w:rsidP="00234B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к необходимым информационным базам данных, печатающим устройством (принтером) и копирующим устройством.</w:t>
      </w:r>
    </w:p>
    <w:p w14:paraId="0A417EFB" w14:textId="77777777" w:rsidR="00234B37" w:rsidRPr="00361502" w:rsidRDefault="00234B37" w:rsidP="00234B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Лицо, ответственное за прием документов, должно иметь настольную табличку с указанием фамилии, имени, отчества (последнее – при наличии)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и должности.</w:t>
      </w:r>
    </w:p>
    <w:p w14:paraId="0DB10F2B" w14:textId="77777777" w:rsidR="00234B37" w:rsidRPr="00361502" w:rsidRDefault="00234B37" w:rsidP="00234B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предоставлении муниципальной услуги инвалидам обеспечиваются:</w:t>
      </w:r>
    </w:p>
    <w:p w14:paraId="5C9FAFFF" w14:textId="77777777" w:rsidR="00234B37" w:rsidRPr="00361502" w:rsidRDefault="00234B37" w:rsidP="00234B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возможность беспрепятственного доступа к объекту (зданию, помещению),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в котором предоставляется муниципальная услуга;</w:t>
      </w:r>
    </w:p>
    <w:p w14:paraId="752FBF7F" w14:textId="77777777" w:rsidR="00234B37" w:rsidRPr="00361502" w:rsidRDefault="00234B37" w:rsidP="00234B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43D260A0" w14:textId="77777777" w:rsidR="00234B37" w:rsidRPr="00361502" w:rsidRDefault="00234B37" w:rsidP="00234B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сопровождение инвалидов, имеющих стойкие расстройства функции зрения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и самостоятельного передвижения;</w:t>
      </w:r>
    </w:p>
    <w:p w14:paraId="78D1ACC5" w14:textId="77777777" w:rsidR="00234B37" w:rsidRPr="00361502" w:rsidRDefault="00234B37" w:rsidP="00234B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и помещениям, в которых предоставляется муниципальная услуга,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и к муниципальной услуге с учетом ограничений их жизнедеятельности;</w:t>
      </w:r>
    </w:p>
    <w:p w14:paraId="1EDDE8D2" w14:textId="77777777" w:rsidR="00234B37" w:rsidRPr="00361502" w:rsidRDefault="00234B37" w:rsidP="00234B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42397F74" w14:textId="77777777" w:rsidR="00234B37" w:rsidRPr="00361502" w:rsidRDefault="00234B37" w:rsidP="00234B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допуск сурдопереводчика и </w:t>
      </w:r>
      <w:proofErr w:type="spellStart"/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тифлосурдопереводчика</w:t>
      </w:r>
      <w:proofErr w:type="spellEnd"/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2DB63B4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допуск собаки-проводника на объекты (здания, помещения), в которых предоставляется муниципальная услуга,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258CACB6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инвалидам помощи в преодолении барьеров, мешающих получению ими услуг наравне с другими лицами.</w:t>
      </w:r>
    </w:p>
    <w:p w14:paraId="20CA7E10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352EB48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 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14:paraId="6F18D6DC" w14:textId="77777777" w:rsidR="00234B37" w:rsidRPr="00361502" w:rsidRDefault="00234B37" w:rsidP="00234B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6F7AE7C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2.22. Основными показателями доступности предоставления муниципальной услуги являются:</w:t>
      </w:r>
    </w:p>
    <w:p w14:paraId="06ED8891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2.22.1. Расположение помещений, предназначенных для предоставления муниципальной услуги, в зоне доступности к основным транспортным магистралям, в пределах пешеходной доступности для заявителей.</w:t>
      </w:r>
    </w:p>
    <w:p w14:paraId="619CDB05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2.22.2. Наличие полной и понятной информации о порядке, сроках 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информации.</w:t>
      </w:r>
    </w:p>
    <w:p w14:paraId="598B3F6F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2.22.3. Возможность выбора заявителем формы обращения 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за предоставлением муниципальной услуги непосредственно в Администрацию (Уполномоченный орган), либо в форме электронных документов с использованием РПГУ, либо через многофункциональный центр.</w:t>
      </w:r>
    </w:p>
    <w:p w14:paraId="4E0D5F63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2.22.4. Возможность получения заявителем уведомлений о предоставлении муниципальной услуги с помощью РПГУ.</w:t>
      </w:r>
    </w:p>
    <w:p w14:paraId="72113F8A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2.22.5.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14:paraId="1ABF8486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2.22.6. Возможность получения результата муниципальной услуги 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в электронном виде.</w:t>
      </w:r>
    </w:p>
    <w:p w14:paraId="404BD807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2.23. Основными показателями качества предоставления муниципальной услуги являются:</w:t>
      </w:r>
    </w:p>
    <w:p w14:paraId="38AB6C18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2.23.1. Своевременность предоставления муниципальной услуги 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в соответствии со стандартом ее предоставления, установленным настоящим Административным регламентом.</w:t>
      </w:r>
    </w:p>
    <w:p w14:paraId="235EAF9C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2.23.2. Минимально возможное количество взаимодействий гражданина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с должностными лицами, участвующими в предоставлении муниципальной услуги.</w:t>
      </w:r>
    </w:p>
    <w:p w14:paraId="0283B3D1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2.23.3. Отсутствие обоснованных жалоб на действия (бездействие) сотрудников и их некорректное (невнимательное) отношение к заявителям.</w:t>
      </w:r>
    </w:p>
    <w:p w14:paraId="1195F8A0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2.23.4. Отсутствие нарушений установленных сроков в процессе предоставления муниципальной услуги.</w:t>
      </w:r>
    </w:p>
    <w:p w14:paraId="416FBF3C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2.23.5. Отсутствие заявлений об оспаривании решений, действий (бездействия) Администрации (Уполномоченного органа), ее должностных лиц, принимаемых (совершенных) при предоставлении муниципальной услуги,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по итогам рассмотрения которых вынесены решения об удовлетворении требований заявителей.</w:t>
      </w:r>
    </w:p>
    <w:p w14:paraId="7708389C" w14:textId="77777777" w:rsidR="00234B37" w:rsidRPr="00361502" w:rsidRDefault="00234B37" w:rsidP="00234B3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170B462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</w:t>
      </w:r>
      <w:r w:rsidRPr="00361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 и особенности предоставления муниципальной услуги в электронной форме</w:t>
      </w:r>
    </w:p>
    <w:p w14:paraId="2BC4C2E2" w14:textId="77777777" w:rsidR="00234B37" w:rsidRPr="00361502" w:rsidRDefault="00234B37" w:rsidP="00234B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675232E" w14:textId="77777777" w:rsidR="00234B37" w:rsidRPr="00361502" w:rsidRDefault="00234B37" w:rsidP="00234B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2.24. Предоставление муниципальной услуги по экстерриториальному принципу не осуществляется.</w:t>
      </w:r>
    </w:p>
    <w:p w14:paraId="46D375B3" w14:textId="77777777" w:rsidR="00234B37" w:rsidRPr="00361502" w:rsidRDefault="00234B37" w:rsidP="00234B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2.25. Прием документов и выдача результатов предоставления муниципальной услуги могут быть осуществлены в многофункциональном центре.</w:t>
      </w:r>
    </w:p>
    <w:p w14:paraId="395733A3" w14:textId="77777777" w:rsidR="00234B37" w:rsidRPr="00361502" w:rsidRDefault="00234B37" w:rsidP="00234B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 в многофункциональный центр установлены соглашением о взаимодействии, заключенным между Администрацией (Уполномоченным органом) и многофункциональным центром в порядке, утвержденном постановлением Правительства Российской Федерации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от 27 сентября 2011 года № 797 «О взаимодействии между многофункциональными центрами предоставления государственных и муниципальных услуг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 (далее – Постановление № 797).</w:t>
      </w:r>
    </w:p>
    <w:p w14:paraId="6164C55C" w14:textId="77777777" w:rsidR="00234B37" w:rsidRPr="00361502" w:rsidRDefault="00234B37" w:rsidP="00234B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2.26. Заявителям обеспечивается возможность представления заявления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о предоставлении муниципальной услуги и прилагаемых к нему документов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в форме электронного документа посредством РПГУ.</w:t>
      </w:r>
    </w:p>
    <w:p w14:paraId="71F44FC2" w14:textId="77777777" w:rsidR="00234B37" w:rsidRPr="00361502" w:rsidRDefault="00234B37" w:rsidP="00234B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2.27. Заявления и прилагаемые к нему документы в форме электронного документа посредством РПГУ направляются в виде файлов в формате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с расширением *.RAR, *.ZIP, *.PDF, *.JPG, *.JPEG, *.PNG, *.TIFF, *.SIG.</w:t>
      </w:r>
    </w:p>
    <w:p w14:paraId="44A4B08D" w14:textId="77777777" w:rsidR="00234B37" w:rsidRPr="00361502" w:rsidRDefault="00234B37" w:rsidP="00234B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2.28. Качество предоставляемых электронных документов (электронных образов документов) должно позволять в полном объеме прочитать текст документа и распознать реквизиты документа.</w:t>
      </w:r>
    </w:p>
    <w:p w14:paraId="7D15DA6D" w14:textId="77777777" w:rsidR="00234B37" w:rsidRPr="00361502" w:rsidRDefault="00234B37" w:rsidP="00234B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2.29. Заявление в форме электронного документа подписывается электронной подписью, использование которой допускается в соответствии с требованиями </w:t>
      </w:r>
      <w:hyperlink w:history="1">
        <w:r w:rsidRPr="0036150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Правил</w:t>
        </w:r>
      </w:hyperlink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4A697332" w14:textId="77777777" w:rsidR="00234B37" w:rsidRPr="00361502" w:rsidRDefault="00234B37" w:rsidP="00234B37">
      <w:pPr>
        <w:widowControl w:val="0"/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A7518B5" w14:textId="77777777" w:rsidR="00234B37" w:rsidRPr="00361502" w:rsidRDefault="00234B37" w:rsidP="00234B37">
      <w:pPr>
        <w:widowControl w:val="0"/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941C5E7" w14:textId="77777777" w:rsidR="00234B37" w:rsidRPr="00361502" w:rsidRDefault="00234B37" w:rsidP="00234B37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</w:t>
      </w:r>
      <w:r w:rsidRPr="00361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 а также особенности выполнения административных процедур </w:t>
      </w:r>
      <w:r w:rsidRPr="00361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 в многофункциональных центрах</w:t>
      </w:r>
    </w:p>
    <w:p w14:paraId="3B51E2D8" w14:textId="77777777" w:rsidR="00234B37" w:rsidRPr="00361502" w:rsidRDefault="00234B37" w:rsidP="00234B37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F784D96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Исчерпывающий перечень административных процедур</w:t>
      </w:r>
    </w:p>
    <w:p w14:paraId="55455A85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0AE70CA" w14:textId="77777777" w:rsidR="00234B37" w:rsidRPr="00361502" w:rsidRDefault="00234B37" w:rsidP="00234B37">
      <w:pPr>
        <w:tabs>
          <w:tab w:val="left" w:pos="1418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 Предоставление муниципальной услуги включает в себя следующие административные процедуры:</w:t>
      </w:r>
    </w:p>
    <w:p w14:paraId="1F29D25F" w14:textId="77777777" w:rsidR="00234B37" w:rsidRPr="00361502" w:rsidRDefault="00234B37" w:rsidP="00234B37">
      <w:pPr>
        <w:tabs>
          <w:tab w:val="left" w:pos="1418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(получение) и регистрация заявления и документов (информации), необходимых для предоставления муниципальной услуги;</w:t>
      </w:r>
    </w:p>
    <w:p w14:paraId="227849F3" w14:textId="77777777" w:rsidR="00234B37" w:rsidRPr="00361502" w:rsidRDefault="00234B37" w:rsidP="00234B37">
      <w:pPr>
        <w:tabs>
          <w:tab w:val="left" w:pos="1418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рассмотрение заявления с приложенными к нему документами, формирование и направление межведомственных запросов о предоставлении документов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и информации;</w:t>
      </w:r>
    </w:p>
    <w:p w14:paraId="7BB9B508" w14:textId="77777777" w:rsidR="00234B37" w:rsidRPr="00361502" w:rsidRDefault="00234B37" w:rsidP="00234B37">
      <w:pPr>
        <w:tabs>
          <w:tab w:val="left" w:pos="1418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проведение заседания Межведомственной комиссии;</w:t>
      </w:r>
    </w:p>
    <w:p w14:paraId="1E62F83B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решения о признании помещения жилым помещением, жилого помещения пригодным (непригодным) для проживания, многоквартирного дома аварийным и подлежащим сносу или реконструкции, об отсутствии оснований для признания жилого помещения непригодным для проживания, об отсутствии оснований для признания многоквартирного дома аварийным и подлежащим сносу или реконструкции;</w:t>
      </w:r>
    </w:p>
    <w:p w14:paraId="55D9C0E1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 заявителю результата муниципальной услуги.</w:t>
      </w:r>
    </w:p>
    <w:p w14:paraId="1DC96297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административных процедур (приложение № 3 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к Административному регламенту).</w:t>
      </w:r>
    </w:p>
    <w:p w14:paraId="51D7EF14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ar1"/>
      <w:bookmarkStart w:id="7" w:name="Par2"/>
      <w:bookmarkEnd w:id="6"/>
      <w:bookmarkEnd w:id="7"/>
      <w:r w:rsidRPr="00361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административных процедур (действий) при предоставлении муниципальной услуги (услуг) в электронной форме</w:t>
      </w:r>
    </w:p>
    <w:p w14:paraId="63FBC341" w14:textId="77777777" w:rsidR="00234B37" w:rsidRPr="00361502" w:rsidRDefault="00234B37" w:rsidP="00234B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C7E9185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 Особенности предоставления услуги в электронной форме.</w:t>
      </w:r>
    </w:p>
    <w:p w14:paraId="2EA16D4A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 При предоставлении муниципальной услуги в электронной форме заявителю обеспечиваются:</w:t>
      </w:r>
    </w:p>
    <w:p w14:paraId="01EA7EC9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информации о порядке и сроках предоставления муниципальной услуги;</w:t>
      </w:r>
    </w:p>
    <w:p w14:paraId="1C0EA2C3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 на прием в Администрацию (Уполномоченный орган), многофункциональный центр для подачи запроса о предоставлении муниципальной услуги (далее – запрос);</w:t>
      </w:r>
    </w:p>
    <w:p w14:paraId="7886E017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запроса;</w:t>
      </w:r>
    </w:p>
    <w:p w14:paraId="694FCD9C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 и регистрация Администрацией (Уполномоченным органом) запроса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и иных документов, необходимых для предоставления муниципальной услуги;</w:t>
      </w:r>
    </w:p>
    <w:p w14:paraId="358FD23C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результата предоставления муниципальной услуги;</w:t>
      </w:r>
    </w:p>
    <w:p w14:paraId="6981053C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сведений о ходе выполнения запроса;</w:t>
      </w:r>
    </w:p>
    <w:p w14:paraId="15B2CCE7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оценки качества предоставления муниципальной услуги;</w:t>
      </w:r>
    </w:p>
    <w:p w14:paraId="076B884C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досудебное (внесудебное) обжалование решений и действий (бездействия) Администрации (Уполномоченного органа) либо действия (бездействие) должностных лиц Администрации (Уполномоченного органа), предоставляющего муниципальную услугу, либо муниципального служащего.</w:t>
      </w:r>
    </w:p>
    <w:p w14:paraId="43587EEF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Запись на прием в Администрацию (Уполномоченный орган) или многофункциональный центр для подачи запроса. </w:t>
      </w:r>
    </w:p>
    <w:p w14:paraId="350A80EC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организации записи на прием в Администрацию (Уполномоченный орган) или многофункциональный центр заявителю обеспечивается возможность:</w:t>
      </w:r>
    </w:p>
    <w:p w14:paraId="6F00BF5D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ознакомления с расписанием работы Администрации (Уполномоченного органа) или многофункционального центра, а также с доступными для записи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на прием датами и интервалами времени приема;</w:t>
      </w:r>
    </w:p>
    <w:p w14:paraId="0ABA46A1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записи в любые свободные для приема дату и время в пределах установленного в Администрации (Уполномоченном органе) или многофункционального центра графика приема заявителей.</w:t>
      </w:r>
    </w:p>
    <w:p w14:paraId="27343B13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(Уполномоченный орган) или многофункциональный центр не вправе требовать от заявителя совершения иных действий, кроме прохождения идентификации и аутентификации в соответствии с нормативными правовыми актами Российской Федерации, указания цели приема, а также предоставления сведения, необходимых для расчёта длительности временного интервала, который необходимо забронировать для приема.</w:t>
      </w:r>
    </w:p>
    <w:p w14:paraId="19CAFE4E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 на прием может осуществляться посредством информационной системы Администрации (Уполномоченного органа) или многофункционального центра, которая обеспечивает возможность интеграции с РПГУ.</w:t>
      </w:r>
    </w:p>
    <w:p w14:paraId="1B8AA4DE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Формирование запроса.</w:t>
      </w:r>
    </w:p>
    <w:p w14:paraId="30E3AAC5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запроса осуществляется посредством заполнения электронной формы запроса на РПГУ без необходимости дополнительной подачи запроса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в какой-либо иной форме.</w:t>
      </w:r>
    </w:p>
    <w:p w14:paraId="291B2467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РПГУ размещаются образцы заполнения электронной формы запроса.</w:t>
      </w:r>
    </w:p>
    <w:p w14:paraId="11505F49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Форматно-логическая проверка сформированного запроса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 и порядке ее устранения посредством информационного сообщения непосредственно в электронной форме запроса.</w:t>
      </w:r>
    </w:p>
    <w:p w14:paraId="53641B28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формировании запроса заявителю обеспечивается:</w:t>
      </w:r>
    </w:p>
    <w:p w14:paraId="4272AABE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возможность копирования и сохранения запроса и иных документов, указанных в пункте 2.8 настоящего Административного регламента, необходимых для предоставления муниципальной услуги;</w:t>
      </w:r>
    </w:p>
    <w:p w14:paraId="440D135D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14:paraId="44ACB68B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возможность печати на бумажном носителе копии электронной формы запроса;</w:t>
      </w:r>
    </w:p>
    <w:p w14:paraId="30E3D195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сохранение ранее введенных в электронную форму запроса значений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2EEC07DD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заполнение полей электронной формы запроса до начала ввода сведений заявителем с использованием сведений, размещенных единой системе идентификации и аутентификации, и сведений, опубликованных на РПГУ, в части, касающейся сведений, отсутствующих в единой системе идентификации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и аутентификации;</w:t>
      </w:r>
    </w:p>
    <w:p w14:paraId="2FF66EBF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14:paraId="1C03577A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ж) возможность доступа заявителя на РПГУ к ранее поданным им запросам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в течение не менее одного года, а также частично сформированных запросов –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в течение не менее 3 месяцев.</w:t>
      </w:r>
    </w:p>
    <w:p w14:paraId="473F9EBD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Сформированный и подписанный запрос, и иные документы, необходимые для предоставления муниципальной услуги, направляются в Администрацию (Уполномоченный орган) посредством РПГУ.</w:t>
      </w:r>
    </w:p>
    <w:p w14:paraId="6EB99412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 Администрация (Уполномоченный орган) обеспечивает:</w:t>
      </w:r>
    </w:p>
    <w:p w14:paraId="60726774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прием документов, необходимых для предоставления муниципальной услуги;</w:t>
      </w:r>
    </w:p>
    <w:p w14:paraId="1FF7C328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б) направление заявителю электронных сообщений о поступлении запроса,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о приеме запроса либо об отказе в приеме к рассмотрению в срок не позднее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1 рабочего дня с момента их подачи на РПГУ, а в случае их поступления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в нерабочий или праздничный день, – в следующий за ним первый рабочий день;</w:t>
      </w:r>
    </w:p>
    <w:p w14:paraId="7F068C3A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регистрацию запроса в течение 1 рабочего дня с момента направления заявителю электронного сообщения о поступлении запроса без необходимости повторного представления заявителем таких документов на бумажном носителе. </w:t>
      </w:r>
    </w:p>
    <w:p w14:paraId="393E7DD7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Предоставление муниципальной услуги начинается со дня направления заявителю электронного сообщения о поступлении запроса. </w:t>
      </w:r>
    </w:p>
    <w:p w14:paraId="2D6E62D2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 Электронное заявление становится доступным для должностного лица Администрации (Уполномоченного органа), ответственного за прием и регистрацию заявления (далее – ответственное должностное лицо) в информационной системе межведомственного информационного взаимодействия.</w:t>
      </w:r>
    </w:p>
    <w:p w14:paraId="7ED1D13A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Ответственное должностное лицо:</w:t>
      </w:r>
    </w:p>
    <w:p w14:paraId="52548E16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проверяет наличие электронных заявлений, поступивших с РПГУ, с периодом не реже двух раз в день;</w:t>
      </w:r>
    </w:p>
    <w:p w14:paraId="10DBD11D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изучает поступившие заявления и приложенные образы документов (документы);</w:t>
      </w:r>
    </w:p>
    <w:p w14:paraId="5BF20752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 действия в соответствии с пунктом 3.9 настоящего Административного регламента.</w:t>
      </w:r>
    </w:p>
    <w:p w14:paraId="6F0FC10F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Заявителю в качестве результата предоставления муниципальной услуги обеспечивается по его выбору возможность получения:</w:t>
      </w:r>
    </w:p>
    <w:p w14:paraId="4A6E4858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электронного документа, подписанного уполномоченным должностным лицом уполномоченного органа с использованием усиленной квалифицированной электронной подписи;</w:t>
      </w:r>
    </w:p>
    <w:p w14:paraId="03DA4764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документа на бумажном носителе в многофункциональном центре.</w:t>
      </w:r>
    </w:p>
    <w:p w14:paraId="67F17EA0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3.9. Получение информации о ходе рассмотрения заявления и о результате предоставления муниципальной услуги производится в «Личном кабинете»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на РПГУ при условии авторизации, а также в мобильном приложении. Заявитель имеет возможность просматривать статус электронного заявления, а также информацию о дальнейших действиях в «Личном кабинете» по собственной инициативе, в любое время.</w:t>
      </w:r>
    </w:p>
    <w:p w14:paraId="36939BEA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предоставлении услуги в электронной форме заявителю направляется:</w:t>
      </w:r>
    </w:p>
    <w:p w14:paraId="57D1270A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уведомление о записи на прием в Администрацию (Уполномоченный орган) или многофункциональный центр (с момента технической реализации), содержащее сведения о дате, времени и месте приема;</w:t>
      </w:r>
    </w:p>
    <w:p w14:paraId="0DD38BF8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уведомление о приеме и регистрации запроса и иных документов, необходимых для предоставления муниципальной услуги, содержащее сведения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о факте приема запроса и документов, необходимых для предоставления услуги,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и иных документов, необходимых для предоставления услуги;</w:t>
      </w:r>
    </w:p>
    <w:p w14:paraId="07AD5AB3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уведомление о результатах рассмотрения документов, необходимых для предоставления муниципальной услуги, содержащее сведения 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207D41F2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3.10. Оценка качества предоставления услуги осуществляется в соответствии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с </w:t>
      </w:r>
      <w:hyperlink w:history="1">
        <w:r w:rsidRPr="0036150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Правилами</w:t>
        </w:r>
      </w:hyperlink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структурных подразделений) и территориальных органов государственных внебюджетных фондов (их региональных отделений)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с учетом качества предоставления ими государственных услуг, а также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о применении результатов указанной оценки как основания для принятия решений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о досрочном прекращении исполнения соответствующими руководителями своих должностных обязанностей».</w:t>
      </w:r>
    </w:p>
    <w:p w14:paraId="0057AE3F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3.11. Заявителю обеспечивается возможность направления жалобы 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на решения, действия или бездействие Администрации (Уполномоченного органа), должностного лица Администрации (Уполномоченного органа) либо муниципального служащего в соответствии со </w:t>
      </w:r>
      <w:hyperlink w:history="1">
        <w:r w:rsidRPr="0036150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статьей 11.2</w:t>
        </w:r>
      </w:hyperlink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Федерального закона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№ 210-ФЗ и в порядке, установленном </w:t>
      </w:r>
      <w:hyperlink w:history="1">
        <w:r w:rsidRPr="0036150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постановлением</w:t>
        </w:r>
      </w:hyperlink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 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3EC44562" w14:textId="77777777" w:rsidR="00234B37" w:rsidRPr="00361502" w:rsidRDefault="00234B37" w:rsidP="00234B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AA697AC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Порядок исправления допущенных опечаток и ошибок в документах, выданных в результате предоставления муниципальной услуги </w:t>
      </w:r>
    </w:p>
    <w:p w14:paraId="341565E5" w14:textId="77777777" w:rsidR="00234B37" w:rsidRPr="00361502" w:rsidRDefault="00234B37" w:rsidP="00234B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3F2D5D0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3.12. В случае выявления опечаток и ошибок заявитель вправе обратиться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в Администрацию (Уполномоченный орган) с заявлением об исправлении допущенных опечаток (приложение № 2 к настоящему Административному регламенту).</w:t>
      </w:r>
    </w:p>
    <w:p w14:paraId="06015B51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заявлении об исправлении опечаток и ошибок в обязательном порядке указываются:</w:t>
      </w:r>
    </w:p>
    <w:p w14:paraId="7D18E23A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наименование Администрации (Уполномоченного органа), в который подается заявление об исправление опечаток;</w:t>
      </w:r>
    </w:p>
    <w:p w14:paraId="3EABC6ED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вид, дата, номер выдачи (регистрации) документа, выданного в результате предоставления муниципальной услуги;</w:t>
      </w:r>
    </w:p>
    <w:p w14:paraId="5EFB55AD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для юридических лиц –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14:paraId="6B12B70B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для физических лиц – фамилия, имя, отчество (при наличии), адрес места жительства (места пребывания), адрес электронной почты (при наличии), номер контактного телефона, данные основного документа, удостоверяющего личность.</w:t>
      </w:r>
    </w:p>
    <w:p w14:paraId="48052219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реквизиты документа(-</w:t>
      </w:r>
      <w:proofErr w:type="spellStart"/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proofErr w:type="spellEnd"/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обосновывающего(-их) доводы заявителя                       о наличии опечатки, а также содержащих правильные сведения. </w:t>
      </w:r>
    </w:p>
    <w:p w14:paraId="07F9F1BA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3.13. К заявлению должен быть приложен оригинал документа, выданного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по результатам предоставления муниципальной услуги.</w:t>
      </w:r>
    </w:p>
    <w:p w14:paraId="1ABB1B7A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14:paraId="1719E5EC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3.14. Заявление об исправлении опечаток и ошибок представляются следующими способами:</w:t>
      </w:r>
    </w:p>
    <w:p w14:paraId="579656F7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-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 в Администрацию (Уполномоченный орган);</w:t>
      </w:r>
    </w:p>
    <w:p w14:paraId="3D931F77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-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почтовым отправлением;</w:t>
      </w:r>
    </w:p>
    <w:p w14:paraId="502AFAFC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-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посредством электронной почты в Администрацию (Уполномоченный орган). </w:t>
      </w:r>
    </w:p>
    <w:p w14:paraId="1BEB7ED3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3.15. Основаниями для отказа в приеме заявления об исправлении опечаток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и ошибок являются:</w:t>
      </w:r>
    </w:p>
    <w:p w14:paraId="346D1FFF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представленные документы по составу и содержанию не соответствуют требованиям пунктов 3.12 и 3.13 настоящего Административного регламента;</w:t>
      </w:r>
    </w:p>
    <w:p w14:paraId="59714E14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заявитель не является получателем муниципальной услуги.</w:t>
      </w:r>
    </w:p>
    <w:p w14:paraId="6ACD4A4D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3.16. Отказ в приеме заявления об исправлении опечаток и ошибок по иным основаниям не допускается.</w:t>
      </w:r>
    </w:p>
    <w:p w14:paraId="60A86189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Заявитель имеет право повторно обратиться с заявлением об исправлении опечаток и ошибок после устранения оснований для отказа в исправлении опечаток, предусмотренных пунктом 3.15 настоящего Административного регламента.</w:t>
      </w:r>
    </w:p>
    <w:p w14:paraId="36B29E76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3.17. Основаниями для отказа в исправлении опечаток и ошибок являются:</w:t>
      </w:r>
    </w:p>
    <w:p w14:paraId="7D75D899" w14:textId="77777777" w:rsidR="00234B37" w:rsidRPr="00361502" w:rsidRDefault="00361502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history="1">
        <w:r w:rsidR="00234B37" w:rsidRPr="0036150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 xml:space="preserve">отсутствие несоответствий между содержанием документа, выданного </w:t>
        </w:r>
        <w:r w:rsidR="00234B37" w:rsidRPr="0036150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br/>
          <w:t xml:space="preserve"> по результатам предоставления муниципальной услуги, и содержанием документов, </w:t>
        </w:r>
      </w:hyperlink>
      <w:r w:rsidR="00234B37"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представленных заявителем самостоятельно и(или) по собственной инициативе, </w:t>
      </w:r>
      <w:r w:rsidR="00234B37"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а также находящихся в распоряжении Администрации (Уполномоченного органа) </w:t>
      </w:r>
      <w:r w:rsidR="00234B37"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14:paraId="2D036D94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 представленные заявителем в соответствии с пунктом 3.12 настоящего Административного регламента, не представлялись ранее заявителем при подаче заявления о предоставлении муниципальной услуги, противоречат данным, находящимся в распоряжении Администрации (Уполномоченного органа) 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14:paraId="778F9450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документов, указанных в подпункте 5 пункта 3.12 настоящего Административного регламента, недостаточно для начала процедуры исправлении опечаток и ошибок. </w:t>
      </w:r>
    </w:p>
    <w:p w14:paraId="5A39C130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3.18. Заявление об исправлении опечаток и ошибок регистрируется Администрацией, Уполномоченным органом в течение одного рабочего дня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с момента получения заявления об исправлении опечаток и ошибок, и документов, приложенных к нему.</w:t>
      </w:r>
    </w:p>
    <w:p w14:paraId="74B53FA7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3.19. Заявление об исправлении опечаток и ошибок в течение пяти рабочих дней с момента регистрации в Администрации (Уполномоченном органе) такого заявления рассматривается Администрацией (Уполномоченным органом)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на предмет соответствия требованиям, предусмотренным настоящим Административным регламентом.</w:t>
      </w:r>
    </w:p>
    <w:p w14:paraId="6857D51D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3.20. По результатам рассмотрения заявления об исправлении опечаток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и ошибок Администрация (Уполномоченный орган) </w:t>
      </w:r>
      <w:proofErr w:type="gramStart"/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срок</w:t>
      </w:r>
      <w:proofErr w:type="gramEnd"/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предусмотренный пунктом 3.19 настоящего Административного регламента:</w:t>
      </w:r>
    </w:p>
    <w:p w14:paraId="0C97A5A9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 случае отсутствия оснований для отказа в исправлении опечаток 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и ошибок, предусмотренных пунктом 3.17 настоящего Административного регламента, принимает решение об исправлении опечаток и ошибок;</w:t>
      </w:r>
    </w:p>
    <w:p w14:paraId="30BAFBFE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в случае наличия хотя бы одного из оснований для отказа в исправлении опечаток, предусмотренных пунктом 3.17 настоящего Административного регламента, принимает решение об отсутствии необходимости исправления опечаток и ошибок. </w:t>
      </w:r>
    </w:p>
    <w:p w14:paraId="10621093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3.21. В случае принятия решения об отсутствии необходимости исправления опечаток и ошибок Администрацией (Уполномоченным органом) в течение 3 рабочих дней с момента принятия решения оформляется письмо об отсутствии необходимости исправления опечаток и ошибок с указанием причин отсутствия необходимости. </w:t>
      </w:r>
    </w:p>
    <w:p w14:paraId="1D228DF4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письму об отсутствии необходимости исправления опечаток и ошибок прикладывается оригинал документа, выданного по результатам предоставления муниципальной услуги, за исключением случая подачи заявления об исправлении опечаток в электронной форме через РПГУ.</w:t>
      </w:r>
    </w:p>
    <w:p w14:paraId="51AC861B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3.22. Исправление опечаток и ошибок осуществляется Администрацией (Уполномоченным органом) в течение трех рабочих дней с момента принятия решения, предусмотренного подпунктом 1 пункта 3.20 настоящего Административного регламента.</w:t>
      </w:r>
    </w:p>
    <w:p w14:paraId="62A1AA0D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Результатом исправления опечаток и ошибок является подготовленный в 2-х экземплярах документ о предоставлении муниципальной услуги. </w:t>
      </w:r>
    </w:p>
    <w:p w14:paraId="6F05924E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3.23. При исправлении опечаток и ошибок не допускается:</w:t>
      </w:r>
    </w:p>
    <w:p w14:paraId="43CAB585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-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изменение содержания документов, являющихся результатом предоставления муниципальной услуги;</w:t>
      </w:r>
    </w:p>
    <w:p w14:paraId="52A27A78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-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 </w:t>
      </w:r>
    </w:p>
    <w:p w14:paraId="3E412E8D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3.24. Документы, предусмотренные пунктом 3.21 и абзацем вторым пункта 3.22 настоящего Административного регламента, направляются заявителю по почте или вручаются лично в течение 1 рабочего дня с момента их подписания.</w:t>
      </w:r>
    </w:p>
    <w:p w14:paraId="65A3B2B5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подачи заявления об исправлении опечаток в электронной форме через РПГУ, заявитель в течение одного рабочего дня с момента принятия решения, предусмотренного подпунктом 1 пункта 3.20 настоящего Административного регламента, информируется о принятии такого решения и необходимости представления в Администрацию (Уполномоченный орган) оригинального экземпляра документа о предоставлении муниципальной услуги, содержащий опечатки и ошибки.</w:t>
      </w:r>
    </w:p>
    <w:p w14:paraId="540BC1A3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оригинальный экземпляр документа о предоставлении муниципальной услуги, содержащий опечатки и ошибки, подлежит уничтожению.</w:t>
      </w:r>
    </w:p>
    <w:p w14:paraId="62107C07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оригинальный экземпляр документа о предоставлении муниципальной услуги, содержащий опечатки и ошибки хранится в Администрации (Уполномоченным органе).</w:t>
      </w:r>
    </w:p>
    <w:p w14:paraId="2D731560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 уничтожения документов, содержащих опечатки и ошибки, составляется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в одном экземпляре, и подшивается к документам, на основании которых была предоставлена муниципальная услуга.</w:t>
      </w:r>
    </w:p>
    <w:p w14:paraId="3307CEE1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3.25. В случае внесения изменений в выданный по результатам предоставления муниципальной услуги документ, направленных на исправление ошибок, допущенных по вине Администрации (Уполномоченного органа) и (или) должностного лица, муниципального служащего, плата с заявителя не взимается.</w:t>
      </w:r>
    </w:p>
    <w:p w14:paraId="4D9860C2" w14:textId="77777777" w:rsidR="00234B37" w:rsidRPr="00361502" w:rsidRDefault="00234B37" w:rsidP="00234B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9C4D634" w14:textId="77777777" w:rsidR="00234B37" w:rsidRPr="00361502" w:rsidRDefault="00234B37" w:rsidP="00234B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Формы контроля за исполнением административного регламента</w:t>
      </w:r>
    </w:p>
    <w:p w14:paraId="3F5A8007" w14:textId="77777777" w:rsidR="00234B37" w:rsidRPr="00361502" w:rsidRDefault="00234B37" w:rsidP="00234B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DEE5F0B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осуществления текущего контроля за соблюдением </w:t>
      </w:r>
      <w:r w:rsidRPr="00361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 и исполнением ответственными должностными лицами положений регламента и иных нормативных правовых актов, устанавливающих требования </w:t>
      </w:r>
      <w:r w:rsidRPr="00361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 к предоставлению муниципальной услуги, а также принятием ими решений</w:t>
      </w:r>
    </w:p>
    <w:p w14:paraId="0CC0DBF3" w14:textId="77777777" w:rsidR="00234B37" w:rsidRPr="00361502" w:rsidRDefault="00234B37" w:rsidP="00234B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DC2C088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              за предоставлением муниципальной услуги.</w:t>
      </w:r>
    </w:p>
    <w:p w14:paraId="136117A5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текущего контроля используются сведения служебной корреспонденции, устная и письменная информация должностных лиц Администрации (Уполномоченного органа).</w:t>
      </w:r>
    </w:p>
    <w:p w14:paraId="0ED4E08C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 контроль осуществляется путем проведения проверок:</w:t>
      </w:r>
    </w:p>
    <w:p w14:paraId="17B718E7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решений о предоставлении (об отказе в предоставлении) муниципальной услуги;</w:t>
      </w:r>
    </w:p>
    <w:p w14:paraId="664318AD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выявления и устранения нарушений прав граждан;</w:t>
      </w:r>
    </w:p>
    <w:p w14:paraId="37169EFB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79DDDFDE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FE23BF0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и периодичность осуществления плановых и внеплановых проверок полноты и качества предоставления муниципальной услуги, в том числе порядок и формы контроля за полнотой и качеством предоставления муниципальной услуги</w:t>
      </w:r>
    </w:p>
    <w:p w14:paraId="35223C6E" w14:textId="77777777" w:rsidR="00234B37" w:rsidRPr="00361502" w:rsidRDefault="00234B37" w:rsidP="00234B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D75246B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14:paraId="1203229F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Плановые проверки осуществляются на основании годовых планов работы Администрации (Уполномоченного органа), утверждаемых руководителем Администрации (Уполномоченного органа). При плановой проверке полноты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и качества предоставления муниципальной услуги контролю подлежат:</w:t>
      </w:r>
    </w:p>
    <w:p w14:paraId="1D53EA15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сроков предоставления муниципальной услуги;</w:t>
      </w:r>
    </w:p>
    <w:p w14:paraId="3747E393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положений настоящего Административного регламента;</w:t>
      </w:r>
    </w:p>
    <w:p w14:paraId="5BF23DDD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правильность и обоснованность принятого решения об отказе 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в предоставлении муниципальной услуги.</w:t>
      </w:r>
    </w:p>
    <w:p w14:paraId="773C41B7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 для проведения внеплановых проверок являются:</w:t>
      </w:r>
    </w:p>
    <w:p w14:paraId="5DB2020A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14:paraId="11051D84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0C4A094D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Для проведения проверки создается комиссия, в состав которой включаются должностные лица Администрации (Уполномоченного органа).</w:t>
      </w:r>
    </w:p>
    <w:p w14:paraId="0F53993B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осуществляется на основании приказа Администрации (Уполномоченного органа).</w:t>
      </w:r>
    </w:p>
    <w:p w14:paraId="152A2023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Результаты проверки оформляются в виде справки, в которой отражаются выявленные недостатки, и указываются сроки их устранения. Справка подписывается должностными лицами Администрации (Уполномоченного органа), проводившими проверку. Проверяемые лица под роспись знакомятся со справкой.</w:t>
      </w:r>
    </w:p>
    <w:p w14:paraId="0C1F9EEF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420DD7D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Ответственность должностных лиц за решения и действия (бездействие), принимаемые (осуществляемые) ими в ходе предоставления муниципальной услуги</w:t>
      </w:r>
    </w:p>
    <w:p w14:paraId="6BDDD3C2" w14:textId="77777777" w:rsidR="00234B37" w:rsidRPr="00361502" w:rsidRDefault="00234B37" w:rsidP="00234B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811A107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4.6.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в соответствии с законодательством Российской Федерации.</w:t>
      </w:r>
    </w:p>
    <w:p w14:paraId="175B6495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Персональная ответственность должностных лиц за правильность 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и своевременность принятия решения о предоставлении (об отказе 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14:paraId="282E7635" w14:textId="77777777" w:rsidR="00234B37" w:rsidRPr="00361502" w:rsidRDefault="00234B37" w:rsidP="00234B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9798D13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Требования к порядку и формам контроля за предоставлением муниципальной услуги, в том числе со стороны граждан, их объединений </w:t>
      </w:r>
      <w:r w:rsidRPr="00361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 и организаций</w:t>
      </w:r>
    </w:p>
    <w:p w14:paraId="6725BFC2" w14:textId="77777777" w:rsidR="00234B37" w:rsidRPr="00361502" w:rsidRDefault="00234B37" w:rsidP="00234B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E3A559C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 о сроках завершения административных процедур (действий).</w:t>
      </w:r>
    </w:p>
    <w:p w14:paraId="0EF31D3D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Граждане, их объединения и организации также имеют право:</w:t>
      </w:r>
    </w:p>
    <w:p w14:paraId="1FB55F4A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направлять замечания и предложения по улучшению доступности и качества предоставления муниципальной услуги;</w:t>
      </w:r>
    </w:p>
    <w:p w14:paraId="0C156138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предложения о мерах по устранению нарушений настоящего Административного регламента.</w:t>
      </w:r>
    </w:p>
    <w:p w14:paraId="2B3F51D3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4.8. Должностные лица Администрации (Уполномоченного органа) принимают меры к прекращению допущенных нарушений, устраняют причины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и условия, способствующие совершению нарушений.</w:t>
      </w:r>
    </w:p>
    <w:p w14:paraId="3732D323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33DAA422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5D76B97" w14:textId="77777777" w:rsidR="00234B37" w:rsidRPr="00361502" w:rsidRDefault="00234B37" w:rsidP="00234B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</w:t>
      </w:r>
    </w:p>
    <w:p w14:paraId="14476563" w14:textId="77777777" w:rsidR="00234B37" w:rsidRPr="00361502" w:rsidRDefault="00234B37" w:rsidP="00234B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2093F2A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Информация о праве заявителей на досудебное (внесудебное) обжалование действий (бездействия) и (или) решений, принятых (осуществленных) в ходе представления муниципальной услуги</w:t>
      </w:r>
    </w:p>
    <w:p w14:paraId="07C8EA94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1DBEBB5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Заявитель (представитель) имеет право на досудебное(внесудебное) обжалование действий (бездействия) администрации (уполномоченного органа), его должностных лиц, многофункционального центра, а также работника многофункционального центра при предоставлении муниципальной услуги (далее – жалоба)</w:t>
      </w:r>
    </w:p>
    <w:p w14:paraId="2CEE6495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0957C33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11CA82BA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105D704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в электронной форме:</w:t>
      </w:r>
    </w:p>
    <w:p w14:paraId="781665D4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Администрацию – на решение и (или) действия (бездействие) должностного лица, руководителя структурного подразделения Администрации, на решение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и действия (бездействие) Уполномоченного органа, руководителя Уполномоченного органа;</w:t>
      </w:r>
    </w:p>
    <w:p w14:paraId="0E4D6AC2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органа;</w:t>
      </w:r>
    </w:p>
    <w:p w14:paraId="4B0547F4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руководителю многофункционального центра – на решение и действия (бездействие) работника многофункционального центра;</w:t>
      </w:r>
    </w:p>
    <w:p w14:paraId="24A62D51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учредителю многофункционального центра – на решение и действия (бездействие) многофункционального центра.</w:t>
      </w:r>
    </w:p>
    <w:p w14:paraId="16252F74" w14:textId="423B5EC5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r w:rsidR="00FF2810"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сельского поселения Алексеевский сельсовет муниципального района </w:t>
      </w:r>
      <w:proofErr w:type="spellStart"/>
      <w:r w:rsidR="00FF2810"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Благоварский</w:t>
      </w:r>
      <w:proofErr w:type="spellEnd"/>
      <w:r w:rsidR="00FF2810"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Республики Башкортостан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определяются уполномоченные                                          на рассмотрение жалоб должностные лица.</w:t>
      </w:r>
    </w:p>
    <w:p w14:paraId="2B9A435E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81738E6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</w:t>
      </w:r>
      <w:r w:rsidRPr="00361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 и муниципальных услуг (функций) и Портала государственных </w:t>
      </w:r>
      <w:r w:rsidRPr="00361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 и муниципальных услуг (функций) Республики Башкортостан</w:t>
      </w:r>
    </w:p>
    <w:p w14:paraId="0DEEC1E6" w14:textId="77777777" w:rsidR="00234B37" w:rsidRPr="00361502" w:rsidRDefault="00234B37" w:rsidP="00234B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B914F14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Информация о порядке подачи и рассмотрения жалобы размещается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на информационных стендах в местах предоставления муниципальных услуг,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на официальном сайте, на РПГУ,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3093606C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0E6E4E1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14:paraId="54E756D1" w14:textId="77777777" w:rsidR="00234B37" w:rsidRPr="00361502" w:rsidRDefault="00234B37" w:rsidP="00234B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9FA69EA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Порядок досудебного (внесудебного) обжалования решений и действий (бездействия) Администрации (Уполномоченного органа), предоставляющего муниципальную услугу, а также его должностных лиц регулируется:</w:t>
      </w:r>
    </w:p>
    <w:p w14:paraId="26BE159E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Федеральным законом «Об организации предоставления государственных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и муниципальных услуг»;</w:t>
      </w:r>
    </w:p>
    <w:p w14:paraId="65501F8B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Правительства Российской Федерации от 20 ноября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2012 года № 1198 «О федеральной государственной информационной системе, обеспечивающий процесс досудебного (внесудебного) обжалования решений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и действий (бездействия) совершенных при предоставлении государственных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и муниципальных услуг»;</w:t>
      </w:r>
    </w:p>
    <w:p w14:paraId="4DD70CD5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Правительства Республики Башкортостан от 29 декабря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2012 года № 483 «О Правилах подачи и рассмотрения жалоб на решения и действия бездействие) республиканских органов исполнительной власти и их должностных лиц, государственных гражданских служащих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государственных или муниципальных услуг, и их работников»;</w:t>
      </w:r>
    </w:p>
    <w:p w14:paraId="4E143273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«О Правилах подачи и рассмотрения жалоб на решения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и действия (бездействие) органов местного самоуправления и их должностных лиц, муниципальных служащих Республики Башкортостан»;</w:t>
      </w:r>
    </w:p>
    <w:p w14:paraId="77E05544" w14:textId="77777777" w:rsidR="00234B37" w:rsidRPr="00361502" w:rsidRDefault="00234B37" w:rsidP="00234B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4341CB1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VI. Особенности выполнения административных процедур (действий) </w:t>
      </w:r>
      <w:r w:rsidRPr="00361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 в многофункциональных центрах предоставления государственных </w:t>
      </w:r>
      <w:r w:rsidRPr="00361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 и муниципальных услуг</w:t>
      </w:r>
    </w:p>
    <w:p w14:paraId="0E3DB069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FA5543B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Исчерпывающий перечень административных процедур (действий) при предоставлении муниципальной услуги, выполняемых многофункциональными центрами предоставления государственных </w:t>
      </w:r>
      <w:r w:rsidRPr="00361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 и муниципальных услуг</w:t>
      </w:r>
    </w:p>
    <w:p w14:paraId="349D3C18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F17247C" w14:textId="77777777" w:rsidR="00234B37" w:rsidRPr="00361502" w:rsidRDefault="00234B37" w:rsidP="00234B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Многофункциональный центр осуществляет:</w:t>
      </w:r>
    </w:p>
    <w:p w14:paraId="05DF72A1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14:paraId="683D4C33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запросов заявителей о предоставлении муниципальной услуги и иных документов, необходимых для предоставления муниципальной услуги;</w:t>
      </w:r>
    </w:p>
    <w:p w14:paraId="12A125D5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и направление многофункциональным центром предоставления межведомственного запроса в органы, предоставляющие государственные услуги,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в иные органы государственной власти, органы местного самоуправления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и организации, участвующие в предоставлении муниципальной услуги;</w:t>
      </w:r>
    </w:p>
    <w:p w14:paraId="4B352608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выдачу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 в многофункциональный центр по результатам предоставления государственных услуг органами, предоставляющими государственные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услуги;</w:t>
      </w:r>
    </w:p>
    <w:p w14:paraId="5100EFF3" w14:textId="77777777" w:rsidR="00234B37" w:rsidRPr="00361502" w:rsidRDefault="00234B37" w:rsidP="00234B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процедуры и действия, предусмотренные Федеральным законом 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№ 210-ФЗ.</w:t>
      </w:r>
    </w:p>
    <w:p w14:paraId="2C021E76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8575EE5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Информирование заявителей</w:t>
      </w:r>
    </w:p>
    <w:p w14:paraId="7AE062B6" w14:textId="77777777" w:rsidR="00234B37" w:rsidRPr="00361502" w:rsidRDefault="00234B37" w:rsidP="00234B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D37D310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Информирование заявителя осуществляется многофункциональными центрами осуществляется следующими способами: </w:t>
      </w:r>
    </w:p>
    <w:p w14:paraId="31A8B281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посредством привлечения средств массовой информации, а также путем размещения информации на официальном сайте многофункционального центра 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в сети Интернет (https://mfcrb.ru/) и информационных стендах многофункционального центра;</w:t>
      </w:r>
    </w:p>
    <w:p w14:paraId="2FD4C05A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при обращении заявителя в многофункциональный центр лично,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по телефону, посредством почтовых отправлений, либо по электронной почте.</w:t>
      </w:r>
    </w:p>
    <w:p w14:paraId="0FE40D19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 с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использованием официально-делового стиля речи. Рекомендуемое время предоставления консультации – не более 15 минут, время ожидания в очереди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в секторе информирования для получения информации о государственных услугах не может превышать 15 минут.</w:t>
      </w:r>
    </w:p>
    <w:p w14:paraId="3AD727BD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на телефонный звонок должен начинаться с информации 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 работник многофункционального центра осуществляет не более 10 минут; </w:t>
      </w:r>
    </w:p>
    <w:p w14:paraId="6B1C4537" w14:textId="77777777" w:rsidR="00234B37" w:rsidRPr="00361502" w:rsidRDefault="00234B37" w:rsidP="00234B3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для подготовки ответа требуется более продолжительное время, работник многофункционального центра, осуществляющий индивидуальное устное консультирование по телефону, может предложить заявителю:</w:t>
      </w:r>
    </w:p>
    <w:p w14:paraId="36983ABA" w14:textId="77777777" w:rsidR="00234B37" w:rsidRPr="00361502" w:rsidRDefault="00234B37" w:rsidP="00234B3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изложить обращение в письменной форме (ответ направляется Заявителю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в соответствии со способом, указанным в обращении);</w:t>
      </w:r>
    </w:p>
    <w:p w14:paraId="0911D335" w14:textId="77777777" w:rsidR="00234B37" w:rsidRPr="00361502" w:rsidRDefault="00234B37" w:rsidP="00234B3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назначить другое время для консультаций.</w:t>
      </w:r>
    </w:p>
    <w:p w14:paraId="0BE03F5F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 в многофункциональный центр 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в форме электронного документа, и в письменной многофункциональный центр 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в письменной форме. </w:t>
      </w:r>
    </w:p>
    <w:p w14:paraId="34EBCBF2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4FBD1BD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Прием запросов заявителей о предоставлении муниципальной услуги </w:t>
      </w:r>
      <w:r w:rsidRPr="00361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 и иных документов, необходимых для предоставления муниципальной услуги</w:t>
      </w:r>
    </w:p>
    <w:p w14:paraId="5BAA1CCB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81F8F7C" w14:textId="77777777" w:rsidR="00234B37" w:rsidRPr="00361502" w:rsidRDefault="00234B37" w:rsidP="00234B3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Прием заявителей для получения муниципальной услуги осуществляется работниками многофункционального центра при личном присутствии заявителя (представителя заявителя) в порядке очередности при получении номерного талона из терминала электронной очереди, соответствующего цели обращения, либо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по предварительной записи. </w:t>
      </w:r>
    </w:p>
    <w:p w14:paraId="5DD04590" w14:textId="77777777" w:rsidR="00234B37" w:rsidRPr="00361502" w:rsidRDefault="00234B37" w:rsidP="00234B3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обращении за предоставлением двух и более государственных (муниципальных) услуг заявителю предлагается получить </w:t>
      </w:r>
      <w:proofErr w:type="spellStart"/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мультиталон</w:t>
      </w:r>
      <w:proofErr w:type="spellEnd"/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электронной очереди. </w:t>
      </w:r>
    </w:p>
    <w:p w14:paraId="1A098406" w14:textId="77777777" w:rsidR="00234B37" w:rsidRPr="00361502" w:rsidRDefault="00234B37" w:rsidP="00234B3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в многофункциональный центр при обращении за предоставлением услуги. Не допускается получение талона электронной очереди для третьих лиц. </w:t>
      </w:r>
    </w:p>
    <w:p w14:paraId="7A1AA46E" w14:textId="77777777" w:rsidR="00234B37" w:rsidRPr="00361502" w:rsidRDefault="00234B37" w:rsidP="00234B3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 многофункционального центра осуществляет следующие действия:</w:t>
      </w:r>
    </w:p>
    <w:p w14:paraId="6B231063" w14:textId="77777777" w:rsidR="00234B37" w:rsidRPr="00361502" w:rsidRDefault="00234B37" w:rsidP="00234B3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3B388CB1" w14:textId="77777777" w:rsidR="00234B37" w:rsidRPr="00361502" w:rsidRDefault="00234B37" w:rsidP="00234B3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проверяет полномочия представителя заявителя (в случае обращения представителя заявителя);</w:t>
      </w:r>
    </w:p>
    <w:p w14:paraId="037A3D58" w14:textId="77777777" w:rsidR="00234B37" w:rsidRPr="00361502" w:rsidRDefault="00234B37" w:rsidP="00234B3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от заявителей заявление на предоставление муниципальной услуги;</w:t>
      </w:r>
    </w:p>
    <w:p w14:paraId="039000AF" w14:textId="77777777" w:rsidR="00234B37" w:rsidRPr="00361502" w:rsidRDefault="00234B37" w:rsidP="00234B3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от заявителей документы, необходимые для получения муниципальной услуги;</w:t>
      </w:r>
    </w:p>
    <w:p w14:paraId="4676F764" w14:textId="77777777" w:rsidR="00234B37" w:rsidRPr="00361502" w:rsidRDefault="00234B37" w:rsidP="00234B3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проверяет правильность оформления заявления, соответствие представленных заявителем документов, необходимых для предоставления муниципальной услуги, требованиям настоящего Административного регламента;</w:t>
      </w:r>
    </w:p>
    <w:p w14:paraId="5CFD8B8C" w14:textId="77777777" w:rsidR="00234B37" w:rsidRPr="00361502" w:rsidRDefault="00234B37" w:rsidP="00234B3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сканирует оригиналы представленных документов либо копии, удостоверенные в установленном законодательством Российской Федерации порядке, после чего возвращает оригиналы документов заявителю;</w:t>
      </w:r>
    </w:p>
    <w:p w14:paraId="05DF59FF" w14:textId="77777777" w:rsidR="00234B37" w:rsidRPr="00361502" w:rsidRDefault="00234B37" w:rsidP="00234B3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представления заявителем собственноручно снятых ксерокопий документов, в обязательном порядке сверяет полученную копию с оригиналом документа, представленного заявителем, заверяет своей подписью с указанием должности и фамилии, после чего возвращает оригиналы документов заявителю;</w:t>
      </w:r>
    </w:p>
    <w:p w14:paraId="648C40D5" w14:textId="77777777" w:rsidR="00234B37" w:rsidRPr="00361502" w:rsidRDefault="00234B37" w:rsidP="00234B3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случае отсутствия необходимых документов, либо их несоответствия установленным формам и бланкам, сообщает о данных фактах заявителю;</w:t>
      </w:r>
    </w:p>
    <w:p w14:paraId="73A02A3B" w14:textId="77777777" w:rsidR="00234B37" w:rsidRPr="00361502" w:rsidRDefault="00234B37" w:rsidP="00234B3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отсутствия возможности устранить выявленные недостатки                        в момент первичного обращения предлагает заявителю посетить многофункциональный центр ещё раз в удобное для заявителя время с полным пакетом документов;</w:t>
      </w:r>
    </w:p>
    <w:p w14:paraId="62810720" w14:textId="77777777" w:rsidR="00234B37" w:rsidRPr="00361502" w:rsidRDefault="00234B37" w:rsidP="00234B3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требования заявителя направить неполный пакет документов 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в Администрацию (Уполномоченный орган) информирует заявителя о возможности получения отказа в предоставлении муниципальной услуги, о чем делается соответствующая запись в расписке в приеме документов;</w:t>
      </w:r>
    </w:p>
    <w:p w14:paraId="0AFB53D5" w14:textId="77777777" w:rsidR="00234B37" w:rsidRPr="00361502" w:rsidRDefault="00234B37" w:rsidP="00234B3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регистрирует представленные заявителем заявление, а также иные документы в автоматизированной информационной системе «автоматизированной информационной системе «Многофункциональный центр» (далее – АИС МФЦ), если иное не предусмотрено соглашениями о взаимодействии;</w:t>
      </w:r>
    </w:p>
    <w:p w14:paraId="66CBD9DC" w14:textId="77777777" w:rsidR="00234B37" w:rsidRPr="00361502" w:rsidRDefault="00234B37" w:rsidP="00234B3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выдает расписку (опись), содержащую информацию о заявителе, регистрационном номере дела, перечне документов, дате принятия документов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и ориентировочной дате выдачи результата предоставления муниципальной услуги. Дополнительно в расписке указывается способ получения заявителем документов (лично, по почте, в органе, предоставившем государственную услугу), а также примерный срок хранения результата услуги в многофункциональном центре (если выбран способ получения результата услуги лично в многофункциональном центре), режим работы и номер телефона единого контакт-центра многофункционального центра. Получение заявителем указанного документа подтверждает факт принятия документов от заявителя.</w:t>
      </w:r>
    </w:p>
    <w:p w14:paraId="3571B1B4" w14:textId="77777777" w:rsidR="00234B37" w:rsidRPr="00361502" w:rsidRDefault="00234B37" w:rsidP="00234B3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 Работник многофункционального центра не вправе требовать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от заявителя:</w:t>
      </w:r>
    </w:p>
    <w:p w14:paraId="65BB05A1" w14:textId="77777777" w:rsidR="00234B37" w:rsidRPr="00361502" w:rsidRDefault="00234B37" w:rsidP="00234B3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с предоставлением муниципальной услуги;</w:t>
      </w:r>
    </w:p>
    <w:p w14:paraId="52D3D704" w14:textId="77777777" w:rsidR="00234B37" w:rsidRPr="00361502" w:rsidRDefault="00234B37" w:rsidP="00234B3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 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подлежащих обязательному представлению заявителем в соответствии с частью 6 статьи 7 Федерального закона № 210-ФЗ. Заявитель вправе представить указанные документы и информацию по собственной инициативе;</w:t>
      </w:r>
    </w:p>
    <w:p w14:paraId="23EC9304" w14:textId="77777777" w:rsidR="00234B37" w:rsidRPr="00361502" w:rsidRDefault="00234B37" w:rsidP="00234B3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за исключением получения услуг, которые являются необходимыми 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и обязательными для предоставления муниципальной услуги, и получения документов и информации, предоставляемых в результате предоставления таких услуг;</w:t>
      </w:r>
    </w:p>
    <w:p w14:paraId="45D0BCC5" w14:textId="77777777" w:rsidR="00234B37" w:rsidRPr="00361502" w:rsidRDefault="00234B37" w:rsidP="00234B3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6.5. 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(или) электронных образов документов. Электронные документы и (или) электронные образы документов заверяются усиленной квалифицированной электронной подписью должностного лица многофункционального центра, направляются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в Администрацию (Уполномоченный орган) с использованием АИС МФЦ 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и защищенных каналов связи, обеспечивающих защиту передаваемой информации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и сведений от неправомерного доступа, уничтожения, модификации, блокирования, копирования, распространения, иных неправомерных действий </w:t>
      </w:r>
    </w:p>
    <w:p w14:paraId="73E6B3DF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Срок передачи многофункциональным центром принятых им заявлений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и прилагаемых документов в форме электронного документа и (или) электронных образов документов в Администрацию (Уполномоченный орган) не должен превышать один рабочий день.</w:t>
      </w:r>
    </w:p>
    <w:p w14:paraId="748F57D6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и сроки передачи многофункциональным центром принятых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им заявлений и прилагаемых документов в форме документов на бумажном носителе в Администрацию (Уполномоченный орган) определяются соглашением 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о взаимодействии, заключенным между многофункциональным центром 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и Администрацией в порядке, установленном Постановлением № 797.</w:t>
      </w:r>
    </w:p>
    <w:p w14:paraId="3A29A740" w14:textId="77777777" w:rsidR="00234B37" w:rsidRPr="00361502" w:rsidRDefault="00234B37" w:rsidP="00234B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B021B7D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и направление многофункциональным центром предоставления межведомственного запроса</w:t>
      </w:r>
    </w:p>
    <w:p w14:paraId="4AE57110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F2F46F5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6.6. Многофункциональный центр вправе формировать и направлять межведомственные запросы о предоставлении документов (сведений, информации), необходимые для предоставления государственной услуги, в органы власти, организации, участвующие в предоставлении муниципальной услуги, в случае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и порядке, установленных Соглашением о взаимодействии. </w:t>
      </w:r>
    </w:p>
    <w:p w14:paraId="33C1FE2B" w14:textId="77777777" w:rsidR="00234B37" w:rsidRPr="00361502" w:rsidRDefault="00234B37" w:rsidP="00234B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440974E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Выдача заявителю результата предоставления муниципальной услуги</w:t>
      </w:r>
    </w:p>
    <w:p w14:paraId="2CF96374" w14:textId="77777777" w:rsidR="00234B37" w:rsidRPr="00361502" w:rsidRDefault="00234B37" w:rsidP="00234B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66923FE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6.7. При наличии в заявлении о предоставлении муниципальной услуги указания о выдаче результатов оказания услуги через многофункциональный центр, Администрация (Уполномоченный орган) передает документы в структурное подразделение многофункционального центра для последующей выдачи заявителю (представителю). </w:t>
      </w:r>
    </w:p>
    <w:p w14:paraId="3A96B2B9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и сроки передачи Администрацией (Уполномоченным органом) таких документов в многофункциональный центр определяются соглашением 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о взаимодействии, заключенным ими в порядке, установленном </w:t>
      </w:r>
      <w:hyperlink w:history="1">
        <w:r w:rsidRPr="0036150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Постановлением</w:t>
        </w:r>
      </w:hyperlink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№ 797.</w:t>
      </w:r>
    </w:p>
    <w:p w14:paraId="425328F7" w14:textId="77777777" w:rsidR="00234B37" w:rsidRPr="00361502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6.8. Прием заявителей для выдачи документов, являющихся результатом муниципальной услуги, в порядке очередности при получении номерного талона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из терминала электронной очереди, соответствующего цели обращения, либо </w:t>
      </w: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по предварительной записи.</w:t>
      </w:r>
    </w:p>
    <w:p w14:paraId="0B5769B2" w14:textId="77777777" w:rsidR="00234B37" w:rsidRPr="00361502" w:rsidRDefault="00234B37" w:rsidP="00234B3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 многофункционального центра осуществляет следующие действия:</w:t>
      </w:r>
    </w:p>
    <w:p w14:paraId="337E7C99" w14:textId="77777777" w:rsidR="00234B37" w:rsidRPr="00361502" w:rsidRDefault="00234B37" w:rsidP="00234B3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167ED67F" w14:textId="77777777" w:rsidR="00234B37" w:rsidRPr="00361502" w:rsidRDefault="00234B37" w:rsidP="00234B3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проверяет полномочия представителя заявителя (в случае обращения представителя заявителя);</w:t>
      </w:r>
    </w:p>
    <w:p w14:paraId="1AF7829B" w14:textId="77777777" w:rsidR="00234B37" w:rsidRPr="00361502" w:rsidRDefault="00234B37" w:rsidP="00234B3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 статус исполнения запроса заявителя в АИС МФЦ;</w:t>
      </w:r>
    </w:p>
    <w:p w14:paraId="245A3E31" w14:textId="77777777" w:rsidR="00234B37" w:rsidRPr="00361502" w:rsidRDefault="00234B37" w:rsidP="00234B3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выдает документы заявителю, при необходимости запрашивает у заявителя подписи за каждый выданный документ;</w:t>
      </w:r>
    </w:p>
    <w:p w14:paraId="35109506" w14:textId="56E4E047" w:rsidR="00234B37" w:rsidRPr="00361502" w:rsidRDefault="00234B37" w:rsidP="00234B3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14:paraId="257CEF78" w14:textId="44FB82BE" w:rsidR="00FF2810" w:rsidRPr="00361502" w:rsidRDefault="00FF2810" w:rsidP="00234B3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bookmarkEnd w:id="2"/>
    <w:p w14:paraId="7FD39D0B" w14:textId="743CB005" w:rsidR="00FF2810" w:rsidRPr="00361502" w:rsidRDefault="00FF2810" w:rsidP="00234B3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39A7ED" w14:textId="59EC0F87" w:rsidR="00FF2810" w:rsidRPr="00361502" w:rsidRDefault="00FF2810" w:rsidP="00234B3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1CA57A" w14:textId="760527B0" w:rsidR="00FF2810" w:rsidRPr="00361502" w:rsidRDefault="00FF2810" w:rsidP="00234B3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D07A22" w14:textId="5EEA331B" w:rsidR="00FF2810" w:rsidRPr="00361502" w:rsidRDefault="00FF2810" w:rsidP="00234B3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B77AF5" w14:textId="6EF4F546" w:rsidR="00FF2810" w:rsidRDefault="00FF2810" w:rsidP="00234B3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726A54" w14:textId="2E65E192" w:rsidR="00FF2810" w:rsidRDefault="00FF2810" w:rsidP="00234B3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8B7BB4" w14:textId="23155DD1" w:rsidR="00FF2810" w:rsidRDefault="00FF2810" w:rsidP="00234B3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BCE1F6" w14:textId="3A355556" w:rsidR="00FF2810" w:rsidRDefault="00FF2810" w:rsidP="00234B3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179C36" w14:textId="43D08089" w:rsidR="00FF2810" w:rsidRDefault="00FF2810" w:rsidP="00234B3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DFD519" w14:textId="15FEE4F2" w:rsidR="00FF2810" w:rsidRDefault="00FF2810" w:rsidP="00234B3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A1C89D" w14:textId="4F9A31C9" w:rsidR="00FF2810" w:rsidRDefault="00FF2810" w:rsidP="00234B3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31DBFF" w14:textId="77777777" w:rsidR="00234B37" w:rsidRPr="00234B37" w:rsidRDefault="00234B37" w:rsidP="00234B3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BD1B728" w14:textId="77777777" w:rsidR="00234B37" w:rsidRPr="00234B37" w:rsidRDefault="00234B37" w:rsidP="00234B37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_Hlk182900068"/>
      <w:r w:rsidRPr="00234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№ 1</w:t>
      </w:r>
    </w:p>
    <w:p w14:paraId="076C3421" w14:textId="49EC2D47" w:rsidR="00234B37" w:rsidRDefault="00234B37" w:rsidP="00234B37">
      <w:pPr>
        <w:widowControl w:val="0"/>
        <w:tabs>
          <w:tab w:val="left" w:pos="567"/>
        </w:tabs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4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 Административному регламенту предоставления муниципальной услуги «Признание в установленном порядке помещения жилым помещением, жилого помещения непригодным для проживания, многоквартирного дома аварийным и подлежащим сносу или реконструкции» </w:t>
      </w:r>
      <w:r w:rsidR="00F94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территории сельского поселения Алексеевский сельсовет муниципального района </w:t>
      </w:r>
      <w:proofErr w:type="spellStart"/>
      <w:r w:rsidR="00F94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Благоварский</w:t>
      </w:r>
      <w:proofErr w:type="spellEnd"/>
      <w:r w:rsidR="00F94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 Республики Башкортостан</w:t>
      </w:r>
    </w:p>
    <w:p w14:paraId="732BD520" w14:textId="77777777" w:rsidR="00F946B9" w:rsidRPr="00234B37" w:rsidRDefault="00F946B9" w:rsidP="00234B37">
      <w:pPr>
        <w:widowControl w:val="0"/>
        <w:tabs>
          <w:tab w:val="left" w:pos="567"/>
        </w:tabs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188B1C" w14:textId="77777777" w:rsidR="00234B37" w:rsidRPr="00234B37" w:rsidRDefault="00234B37" w:rsidP="00234B37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19DA90F" w14:textId="77777777" w:rsidR="00234B37" w:rsidRPr="00234B37" w:rsidRDefault="00234B37" w:rsidP="00234B37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____________________________</w:t>
      </w:r>
    </w:p>
    <w:p w14:paraId="686B6FE6" w14:textId="77777777" w:rsidR="00234B37" w:rsidRPr="00234B37" w:rsidRDefault="00234B37" w:rsidP="00234B37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____________________________________________________________ </w:t>
      </w:r>
    </w:p>
    <w:p w14:paraId="7CB0C762" w14:textId="77777777" w:rsidR="00234B37" w:rsidRPr="00234B37" w:rsidRDefault="00234B37" w:rsidP="00234B37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(наименование Уполномоченного органа)</w:t>
      </w:r>
    </w:p>
    <w:p w14:paraId="24DDEBF8" w14:textId="77777777" w:rsidR="00234B37" w:rsidRPr="00234B37" w:rsidRDefault="00234B37" w:rsidP="00234B37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____________________________</w:t>
      </w:r>
    </w:p>
    <w:p w14:paraId="70B25C30" w14:textId="77777777" w:rsidR="00234B37" w:rsidRPr="00234B37" w:rsidRDefault="00234B37" w:rsidP="00234B37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</w:p>
    <w:p w14:paraId="05878824" w14:textId="77777777" w:rsidR="00234B37" w:rsidRPr="00234B37" w:rsidRDefault="00234B37" w:rsidP="00234B37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(фамилия, имя и отчество (последнее – при наличии), реквизиты документа, удостоверяющего личность заявителя)</w:t>
      </w:r>
    </w:p>
    <w:p w14:paraId="3B7E735E" w14:textId="77777777" w:rsidR="00234B37" w:rsidRPr="00234B37" w:rsidRDefault="00234B37" w:rsidP="00234B37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 заявителя (место регистрации физического лица): </w:t>
      </w:r>
      <w:r w:rsidRPr="0023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______________________________</w:t>
      </w:r>
    </w:p>
    <w:p w14:paraId="7D1CB004" w14:textId="77777777" w:rsidR="00234B37" w:rsidRPr="00234B37" w:rsidRDefault="00234B37" w:rsidP="00234B37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</w:t>
      </w:r>
    </w:p>
    <w:p w14:paraId="5099859C" w14:textId="77777777" w:rsidR="00234B37" w:rsidRPr="00234B37" w:rsidRDefault="00234B37" w:rsidP="00234B37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Почтовый адрес и (или) адрес электронной почты для связи </w:t>
      </w:r>
      <w:r w:rsidRPr="0023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с заявителем, контактный телефон: __________________________________________________________________________________________</w:t>
      </w:r>
    </w:p>
    <w:p w14:paraId="2CA78AC3" w14:textId="77777777" w:rsidR="00234B37" w:rsidRPr="00234B37" w:rsidRDefault="00234B37" w:rsidP="00234B37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283338E" w14:textId="77777777" w:rsidR="00234B37" w:rsidRPr="00234B37" w:rsidRDefault="00234B37" w:rsidP="00234B37">
      <w:pPr>
        <w:spacing w:after="0" w:line="240" w:lineRule="auto"/>
        <w:ind w:left="3969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E5DAAD2" w14:textId="77777777" w:rsidR="00234B37" w:rsidRPr="00234B37" w:rsidRDefault="00234B37" w:rsidP="00234B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Заявление </w:t>
      </w:r>
    </w:p>
    <w:p w14:paraId="1A6F2B22" w14:textId="77777777" w:rsidR="00234B37" w:rsidRPr="00234B37" w:rsidRDefault="00234B37" w:rsidP="00234B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признании помещения жилым помещением, жилого помещения непригодным для проживания, многоквартирного дома аварийным </w:t>
      </w:r>
    </w:p>
    <w:p w14:paraId="35D6801C" w14:textId="77777777" w:rsidR="00234B37" w:rsidRPr="00234B37" w:rsidRDefault="00234B37" w:rsidP="00234B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подлежащим сносу или реконструкции</w:t>
      </w:r>
      <w:r w:rsidRPr="00234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00FD73F7" w14:textId="77777777" w:rsidR="00234B37" w:rsidRPr="00234B37" w:rsidRDefault="00234B37" w:rsidP="00234B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(для физического лица)</w:t>
      </w:r>
    </w:p>
    <w:p w14:paraId="16566A47" w14:textId="77777777" w:rsidR="00234B37" w:rsidRPr="00234B37" w:rsidRDefault="00234B37" w:rsidP="00234B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C37EB55" w14:textId="77777777" w:rsidR="00234B37" w:rsidRPr="00234B37" w:rsidRDefault="00234B37" w:rsidP="00234B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осуществить мероприятия по оценке соответствия помещения и (или) многоквартирного дома, расположенного по адресу: __________________________</w:t>
      </w:r>
    </w:p>
    <w:p w14:paraId="584BCA12" w14:textId="77777777" w:rsidR="00234B37" w:rsidRPr="00234B37" w:rsidRDefault="00234B37" w:rsidP="00234B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________________________________________________________________________, требованиям </w:t>
      </w:r>
      <w:hyperlink w:history="1">
        <w:r w:rsidRPr="00234B37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Положения</w:t>
        </w:r>
      </w:hyperlink>
      <w:r w:rsidRPr="0023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 января 2006 года № 47.</w:t>
      </w:r>
    </w:p>
    <w:p w14:paraId="6E9400D8" w14:textId="77777777" w:rsidR="00234B37" w:rsidRPr="00234B37" w:rsidRDefault="00234B37" w:rsidP="00234B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Приложение:</w:t>
      </w:r>
    </w:p>
    <w:p w14:paraId="3EF160FF" w14:textId="77777777" w:rsidR="00234B37" w:rsidRPr="00234B37" w:rsidRDefault="00234B37" w:rsidP="00234B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_________________________________________________________________</w:t>
      </w:r>
    </w:p>
    <w:p w14:paraId="4D22DA4C" w14:textId="77777777" w:rsidR="00234B37" w:rsidRPr="00234B37" w:rsidRDefault="00234B37" w:rsidP="00234B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_________________________________________________________________</w:t>
      </w:r>
    </w:p>
    <w:p w14:paraId="4D1D7046" w14:textId="77777777" w:rsidR="00234B37" w:rsidRPr="00234B37" w:rsidRDefault="00234B37" w:rsidP="00234B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_________________________________________________________________</w:t>
      </w:r>
    </w:p>
    <w:p w14:paraId="7D68FF06" w14:textId="77777777" w:rsidR="00234B37" w:rsidRPr="00234B37" w:rsidRDefault="00234B37" w:rsidP="00234B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_________________________________________________________________</w:t>
      </w:r>
    </w:p>
    <w:p w14:paraId="400C81F7" w14:textId="77777777" w:rsidR="00234B37" w:rsidRPr="00234B37" w:rsidRDefault="00234B37" w:rsidP="00234B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_________________________________________________________________</w:t>
      </w:r>
    </w:p>
    <w:p w14:paraId="3AE2B314" w14:textId="77777777" w:rsidR="00234B37" w:rsidRPr="00234B37" w:rsidRDefault="00234B37" w:rsidP="00234B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5FCD1A5" w14:textId="77777777" w:rsidR="00234B37" w:rsidRPr="00234B37" w:rsidRDefault="00234B37" w:rsidP="00234B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________________/____________________/   </w:t>
      </w:r>
      <w:proofErr w:type="gramStart"/>
      <w:r w:rsidRPr="0023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«</w:t>
      </w:r>
      <w:proofErr w:type="gramEnd"/>
      <w:r w:rsidRPr="0023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____» ____________ 20___ г.</w:t>
      </w:r>
    </w:p>
    <w:p w14:paraId="6F037670" w14:textId="77777777" w:rsidR="00234B37" w:rsidRPr="00234B37" w:rsidRDefault="00234B37" w:rsidP="00234B37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2E39C2C" w14:textId="77777777" w:rsidR="00234B37" w:rsidRPr="00234B37" w:rsidRDefault="00234B37" w:rsidP="00234B37">
      <w:pPr>
        <w:spacing w:after="200" w:line="240" w:lineRule="auto"/>
        <w:ind w:firstLine="5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 получения заявителем результатов предоставления муниципальной услуги (нужное отметить):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8940"/>
      </w:tblGrid>
      <w:tr w:rsidR="00234B37" w:rsidRPr="00234B37" w14:paraId="554FB0ED" w14:textId="77777777" w:rsidTr="00234B37">
        <w:trPr>
          <w:trHeight w:val="253"/>
          <w:tblCellSpacing w:w="0" w:type="dxa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B3CFF" w14:textId="77777777" w:rsidR="00234B37" w:rsidRPr="00234B37" w:rsidRDefault="00234B37" w:rsidP="0023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59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FC399" w14:textId="77777777" w:rsidR="00234B37" w:rsidRPr="00234B37" w:rsidRDefault="00234B37" w:rsidP="0023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  в виде бумажного документа, которые заявитель получает непосредственно  </w:t>
            </w:r>
          </w:p>
        </w:tc>
      </w:tr>
    </w:tbl>
    <w:p w14:paraId="6D43671C" w14:textId="77777777" w:rsidR="00234B37" w:rsidRPr="00234B37" w:rsidRDefault="00234B37" w:rsidP="00234B37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личном обращении в Администрации (Уполномоченном органе) (в случае подачи заявления и документов непосредственно в Администрацию (Уполномоченный орган), почтовым отправлением либо в форме электронных документов посредством РПГУ);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8940"/>
      </w:tblGrid>
      <w:tr w:rsidR="00234B37" w:rsidRPr="00234B37" w14:paraId="5E604528" w14:textId="77777777" w:rsidTr="00234B37">
        <w:trPr>
          <w:trHeight w:val="253"/>
          <w:tblCellSpacing w:w="0" w:type="dxa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79668" w14:textId="77777777" w:rsidR="00234B37" w:rsidRPr="00234B37" w:rsidRDefault="00234B37" w:rsidP="0023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1E9B9" w14:textId="77777777" w:rsidR="00234B37" w:rsidRPr="00234B37" w:rsidRDefault="00234B37" w:rsidP="0023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  в виде бумажного документа, которые Заявитель получает непосредственно  </w:t>
            </w:r>
          </w:p>
        </w:tc>
      </w:tr>
    </w:tbl>
    <w:p w14:paraId="2E49FF67" w14:textId="77777777" w:rsidR="00234B37" w:rsidRPr="00234B37" w:rsidRDefault="00234B37" w:rsidP="00234B37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личном обращении в многофункциональном центре (в случае, если заявление подано через многофункциональный центр)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8940"/>
      </w:tblGrid>
      <w:tr w:rsidR="00234B37" w:rsidRPr="00234B37" w14:paraId="12E21E12" w14:textId="77777777" w:rsidTr="00234B37">
        <w:trPr>
          <w:trHeight w:val="253"/>
          <w:tblCellSpacing w:w="0" w:type="dxa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7CD29" w14:textId="77777777" w:rsidR="00234B37" w:rsidRPr="00234B37" w:rsidRDefault="00234B37" w:rsidP="0023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68751" w14:textId="77777777" w:rsidR="00234B37" w:rsidRPr="00234B37" w:rsidRDefault="00234B37" w:rsidP="0023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  в виде бумажного документа, которые направляются Заявителю посредством  </w:t>
            </w:r>
          </w:p>
        </w:tc>
      </w:tr>
    </w:tbl>
    <w:p w14:paraId="07A864BF" w14:textId="77777777" w:rsidR="00234B37" w:rsidRPr="00234B37" w:rsidRDefault="00234B37" w:rsidP="00234B37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почтового отправления;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8940"/>
      </w:tblGrid>
      <w:tr w:rsidR="00234B37" w:rsidRPr="00234B37" w14:paraId="0F853A98" w14:textId="77777777" w:rsidTr="00234B37">
        <w:trPr>
          <w:trHeight w:val="253"/>
          <w:tblCellSpacing w:w="0" w:type="dxa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D9C72" w14:textId="77777777" w:rsidR="00234B37" w:rsidRPr="00234B37" w:rsidRDefault="00234B37" w:rsidP="0023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7AFF0" w14:textId="77777777" w:rsidR="00234B37" w:rsidRPr="00234B37" w:rsidRDefault="00234B37" w:rsidP="0023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  в виде электронного документа, который направляется Заявителю в «Личный </w:t>
            </w:r>
          </w:p>
        </w:tc>
      </w:tr>
    </w:tbl>
    <w:p w14:paraId="052599BC" w14:textId="77777777" w:rsidR="00234B37" w:rsidRPr="00234B37" w:rsidRDefault="00234B37" w:rsidP="00234B37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Кабинет» РПГУ (в случае подачи заявления и документов в форме электронных документов посредством РПГУ).</w:t>
      </w:r>
    </w:p>
    <w:p w14:paraId="0E8783D6" w14:textId="77777777" w:rsidR="00234B37" w:rsidRPr="00234B37" w:rsidRDefault="00234B37" w:rsidP="00234B37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FD9679A" w14:textId="77777777" w:rsidR="00234B37" w:rsidRPr="00234B37" w:rsidRDefault="00234B37" w:rsidP="00234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Подтверждаю свое согласие,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</w:t>
      </w:r>
      <w:r w:rsidRPr="0023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а также иных действий, необходимых для обработки персональных данных в рамках предоставления муниципальной услуги.</w:t>
      </w:r>
    </w:p>
    <w:p w14:paraId="52688E5B" w14:textId="77777777" w:rsidR="00234B37" w:rsidRPr="00234B37" w:rsidRDefault="00234B37" w:rsidP="00234B37">
      <w:pPr>
        <w:spacing w:before="40" w:after="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согласие действует со дня его подписания до дня отзыва </w:t>
      </w:r>
      <w:r w:rsidRPr="0023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в письменной форме (если иное не предусмотрено законодательством Российской Федерации).</w:t>
      </w:r>
    </w:p>
    <w:p w14:paraId="102A2C60" w14:textId="77777777" w:rsidR="00234B37" w:rsidRPr="00234B37" w:rsidRDefault="00234B37" w:rsidP="00234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CF52742" w14:textId="77777777" w:rsidR="00234B37" w:rsidRPr="00234B37" w:rsidRDefault="00234B37" w:rsidP="00234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proofErr w:type="gramStart"/>
      <w:r w:rsidRPr="0023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  _</w:t>
      </w:r>
      <w:proofErr w:type="gramEnd"/>
      <w:r w:rsidRPr="0023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  _____г.          ___________          ___________________</w:t>
      </w:r>
    </w:p>
    <w:p w14:paraId="23EFD44A" w14:textId="77777777" w:rsidR="00234B37" w:rsidRPr="00234B37" w:rsidRDefault="00234B37" w:rsidP="00234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                 (подпись заявителя/представителя </w:t>
      </w:r>
    </w:p>
    <w:p w14:paraId="42AFCF08" w14:textId="77777777" w:rsidR="00234B37" w:rsidRPr="00234B37" w:rsidRDefault="00234B37" w:rsidP="00234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 с расшифровкой)</w:t>
      </w:r>
    </w:p>
    <w:p w14:paraId="6DA64FED" w14:textId="77777777" w:rsidR="00234B37" w:rsidRPr="00234B37" w:rsidRDefault="00234B37" w:rsidP="00234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0553820" w14:textId="77777777" w:rsidR="00234B37" w:rsidRPr="00234B37" w:rsidRDefault="00234B37" w:rsidP="00234B37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удостоверяющего полномочия представителя _________________</w:t>
      </w:r>
    </w:p>
    <w:p w14:paraId="0056F560" w14:textId="77777777" w:rsidR="00234B37" w:rsidRPr="00234B37" w:rsidRDefault="00234B37" w:rsidP="00234B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</w:t>
      </w:r>
    </w:p>
    <w:p w14:paraId="23101DDF" w14:textId="77777777" w:rsidR="00234B37" w:rsidRPr="00234B37" w:rsidRDefault="00234B37" w:rsidP="00234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</w:t>
      </w:r>
      <w:proofErr w:type="gramStart"/>
      <w:r w:rsidRPr="0023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_»  _</w:t>
      </w:r>
      <w:proofErr w:type="gramEnd"/>
      <w:r w:rsidRPr="0023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________20___г.</w:t>
      </w:r>
    </w:p>
    <w:p w14:paraId="3C56BE1E" w14:textId="77777777" w:rsidR="00234B37" w:rsidRPr="00234B37" w:rsidRDefault="00234B37" w:rsidP="00234B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66C85F69" w14:textId="77777777" w:rsidR="00234B37" w:rsidRPr="00234B37" w:rsidRDefault="00234B37" w:rsidP="00234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___________________________________________                     _______________  </w:t>
      </w:r>
    </w:p>
    <w:p w14:paraId="3001292B" w14:textId="336DB5E4" w:rsidR="00234B37" w:rsidRDefault="00234B37" w:rsidP="00234B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23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Ф.И.О.(</w:t>
      </w:r>
      <w:proofErr w:type="gramEnd"/>
      <w:r w:rsidRPr="0023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отчество при наличии) заявителя/представителя)             (подпись)</w:t>
      </w:r>
    </w:p>
    <w:p w14:paraId="12E7C260" w14:textId="6018887B" w:rsidR="00361502" w:rsidRDefault="00361502" w:rsidP="00234B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38CBF3" w14:textId="77777777" w:rsidR="00361502" w:rsidRPr="00234B37" w:rsidRDefault="00361502" w:rsidP="00234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953149" w14:textId="77777777" w:rsidR="00234B37" w:rsidRPr="00234B37" w:rsidRDefault="00234B37" w:rsidP="00234B37">
      <w:pPr>
        <w:widowControl w:val="0"/>
        <w:tabs>
          <w:tab w:val="left" w:pos="567"/>
        </w:tabs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1908F1D" w14:textId="77777777" w:rsidR="00234B37" w:rsidRPr="00234B37" w:rsidRDefault="00234B37" w:rsidP="00234B37">
      <w:pPr>
        <w:widowControl w:val="0"/>
        <w:tabs>
          <w:tab w:val="left" w:pos="567"/>
        </w:tabs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____________________________</w:t>
      </w:r>
    </w:p>
    <w:p w14:paraId="51CF4452" w14:textId="77777777" w:rsidR="00234B37" w:rsidRPr="00234B37" w:rsidRDefault="00234B37" w:rsidP="00234B37">
      <w:pPr>
        <w:widowControl w:val="0"/>
        <w:tabs>
          <w:tab w:val="left" w:pos="567"/>
        </w:tabs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</w:p>
    <w:p w14:paraId="177CD023" w14:textId="77777777" w:rsidR="00234B37" w:rsidRPr="00234B37" w:rsidRDefault="00234B37" w:rsidP="00234B37">
      <w:pPr>
        <w:widowControl w:val="0"/>
        <w:tabs>
          <w:tab w:val="left" w:pos="567"/>
        </w:tabs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(наименование Уполномоченного органа)</w:t>
      </w:r>
    </w:p>
    <w:p w14:paraId="2A499A18" w14:textId="77777777" w:rsidR="00234B37" w:rsidRPr="00234B37" w:rsidRDefault="00234B37" w:rsidP="00234B37">
      <w:pPr>
        <w:widowControl w:val="0"/>
        <w:tabs>
          <w:tab w:val="left" w:pos="567"/>
        </w:tabs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____________________________</w:t>
      </w:r>
    </w:p>
    <w:p w14:paraId="64A95A37" w14:textId="77777777" w:rsidR="00234B37" w:rsidRPr="00234B37" w:rsidRDefault="00234B37" w:rsidP="00234B37">
      <w:pPr>
        <w:widowControl w:val="0"/>
        <w:tabs>
          <w:tab w:val="left" w:pos="567"/>
        </w:tabs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(наименование, организационно-правовая форма юридического лица)</w:t>
      </w:r>
    </w:p>
    <w:p w14:paraId="4FF6E578" w14:textId="77777777" w:rsidR="00234B37" w:rsidRPr="00234B37" w:rsidRDefault="00234B37" w:rsidP="00234B37">
      <w:pPr>
        <w:widowControl w:val="0"/>
        <w:tabs>
          <w:tab w:val="left" w:pos="567"/>
        </w:tabs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ИНН: _________________________</w:t>
      </w:r>
    </w:p>
    <w:p w14:paraId="4DCDFF3D" w14:textId="77777777" w:rsidR="00234B37" w:rsidRPr="00234B37" w:rsidRDefault="00234B37" w:rsidP="00234B37">
      <w:pPr>
        <w:widowControl w:val="0"/>
        <w:tabs>
          <w:tab w:val="left" w:pos="567"/>
        </w:tabs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ОРН: _________________________</w:t>
      </w:r>
    </w:p>
    <w:p w14:paraId="72C5AE69" w14:textId="77777777" w:rsidR="00234B37" w:rsidRPr="00234B37" w:rsidRDefault="00234B37" w:rsidP="00234B37">
      <w:pPr>
        <w:widowControl w:val="0"/>
        <w:tabs>
          <w:tab w:val="left" w:pos="567"/>
        </w:tabs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местонахождение юридического лица: ____________</w:t>
      </w:r>
    </w:p>
    <w:p w14:paraId="24C0D786" w14:textId="77777777" w:rsidR="00234B37" w:rsidRPr="00234B37" w:rsidRDefault="00234B37" w:rsidP="00234B37">
      <w:pPr>
        <w:widowControl w:val="0"/>
        <w:tabs>
          <w:tab w:val="left" w:pos="567"/>
        </w:tabs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</w:p>
    <w:p w14:paraId="15190061" w14:textId="77777777" w:rsidR="00234B37" w:rsidRPr="00234B37" w:rsidRDefault="00234B37" w:rsidP="00234B37">
      <w:pPr>
        <w:widowControl w:val="0"/>
        <w:tabs>
          <w:tab w:val="left" w:pos="567"/>
        </w:tabs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Фактический адрес нахождения (при наличии): _________________</w:t>
      </w:r>
    </w:p>
    <w:p w14:paraId="7B3054C3" w14:textId="77777777" w:rsidR="00234B37" w:rsidRPr="00234B37" w:rsidRDefault="00234B37" w:rsidP="00234B37">
      <w:pPr>
        <w:widowControl w:val="0"/>
        <w:tabs>
          <w:tab w:val="left" w:pos="567"/>
        </w:tabs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</w:p>
    <w:p w14:paraId="0830C0A4" w14:textId="77777777" w:rsidR="00234B37" w:rsidRPr="00234B37" w:rsidRDefault="00234B37" w:rsidP="00234B37">
      <w:pPr>
        <w:widowControl w:val="0"/>
        <w:tabs>
          <w:tab w:val="left" w:pos="567"/>
        </w:tabs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Почтовый адрес и (или) адрес электронной почты для связи с заявителем, контактный телефон: ____________________________________________________________</w:t>
      </w:r>
    </w:p>
    <w:p w14:paraId="515B1A89" w14:textId="77777777" w:rsidR="00234B37" w:rsidRPr="00234B37" w:rsidRDefault="00234B37" w:rsidP="00234B37">
      <w:pPr>
        <w:widowControl w:val="0"/>
        <w:tabs>
          <w:tab w:val="left" w:pos="567"/>
        </w:tabs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F15D422" w14:textId="77777777" w:rsidR="00234B37" w:rsidRPr="00234B37" w:rsidRDefault="00234B37" w:rsidP="00234B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Заявление </w:t>
      </w:r>
    </w:p>
    <w:p w14:paraId="7377F870" w14:textId="77777777" w:rsidR="00234B37" w:rsidRPr="00234B37" w:rsidRDefault="00234B37" w:rsidP="00234B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признании помещения жилым помещением, жилого помещения непригодным для проживания, многоквартирного дома аварийным </w:t>
      </w:r>
    </w:p>
    <w:p w14:paraId="5C82C397" w14:textId="77777777" w:rsidR="00234B37" w:rsidRPr="00234B37" w:rsidRDefault="00234B37" w:rsidP="00234B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подлежащим сносу или реконструкции</w:t>
      </w:r>
      <w:r w:rsidRPr="00234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1F966F12" w14:textId="77777777" w:rsidR="00234B37" w:rsidRPr="00234B37" w:rsidRDefault="00234B37" w:rsidP="00234B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(для юридического лица)</w:t>
      </w:r>
    </w:p>
    <w:p w14:paraId="692FB8A3" w14:textId="77777777" w:rsidR="00234B37" w:rsidRPr="00234B37" w:rsidRDefault="00234B37" w:rsidP="00234B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6CB40C5" w14:textId="77777777" w:rsidR="00234B37" w:rsidRPr="00234B37" w:rsidRDefault="00234B37" w:rsidP="00234B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Прошу осуществить мероприятия по оценке соответствия  помещения </w:t>
      </w:r>
      <w:r w:rsidRPr="0023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и (или) многоквартирного дома, расположенного по адресу: ________________, требованиям </w:t>
      </w:r>
      <w:hyperlink w:history="1">
        <w:r w:rsidRPr="00234B37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Положения</w:t>
        </w:r>
      </w:hyperlink>
      <w:r w:rsidRPr="0023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признании помещения жилым помещением,  жилого помещения непригодным для проживания, многоквартирного дома аварийным и подлежащим сносу или реконструкции, садового дома жилым домом </w:t>
      </w:r>
      <w:r w:rsidRPr="0023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и жилого дома садовым домом, утвержденного постановлением Правительства Российской Федерации от 28 января 2006 года № 47 .</w:t>
      </w:r>
    </w:p>
    <w:p w14:paraId="1E80B390" w14:textId="77777777" w:rsidR="00234B37" w:rsidRPr="00234B37" w:rsidRDefault="00234B37" w:rsidP="00234B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Приложение:</w:t>
      </w:r>
    </w:p>
    <w:p w14:paraId="4A7567AA" w14:textId="77777777" w:rsidR="00234B37" w:rsidRPr="00234B37" w:rsidRDefault="00234B37" w:rsidP="00234B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_____________________________________________________________</w:t>
      </w:r>
    </w:p>
    <w:p w14:paraId="1516C21F" w14:textId="77777777" w:rsidR="00234B37" w:rsidRPr="00234B37" w:rsidRDefault="00234B37" w:rsidP="00234B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_____________________________________________________________</w:t>
      </w:r>
    </w:p>
    <w:p w14:paraId="2521DF2D" w14:textId="77777777" w:rsidR="00234B37" w:rsidRPr="00234B37" w:rsidRDefault="00234B37" w:rsidP="00234B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_____________________________________________________________</w:t>
      </w:r>
    </w:p>
    <w:p w14:paraId="1F7B98DE" w14:textId="77777777" w:rsidR="00234B37" w:rsidRPr="00234B37" w:rsidRDefault="00234B37" w:rsidP="00234B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_____________________________________________________________</w:t>
      </w:r>
    </w:p>
    <w:p w14:paraId="63A4361E" w14:textId="77777777" w:rsidR="00234B37" w:rsidRPr="00234B37" w:rsidRDefault="00234B37" w:rsidP="00234B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_____________________________________________________________</w:t>
      </w:r>
    </w:p>
    <w:p w14:paraId="2DBD02F4" w14:textId="77777777" w:rsidR="00234B37" w:rsidRPr="00234B37" w:rsidRDefault="00234B37" w:rsidP="00234B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7270D40" w14:textId="77777777" w:rsidR="00234B37" w:rsidRPr="00234B37" w:rsidRDefault="00234B37" w:rsidP="00234B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________________/____________________/ «____» ____________ 20___ г.</w:t>
      </w:r>
    </w:p>
    <w:p w14:paraId="40343C72" w14:textId="77777777" w:rsidR="00234B37" w:rsidRPr="00234B37" w:rsidRDefault="00234B37" w:rsidP="00234B37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EFFC658" w14:textId="77777777" w:rsidR="00234B37" w:rsidRPr="00234B37" w:rsidRDefault="00234B37" w:rsidP="00234B37">
      <w:pPr>
        <w:spacing w:after="200" w:line="240" w:lineRule="auto"/>
        <w:ind w:firstLine="5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 получения заявителем результатов предоставления муниципальной услуги (нужное отметить):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8940"/>
      </w:tblGrid>
      <w:tr w:rsidR="00234B37" w:rsidRPr="00234B37" w14:paraId="562809E1" w14:textId="77777777" w:rsidTr="00234B37">
        <w:trPr>
          <w:trHeight w:val="253"/>
          <w:tblCellSpacing w:w="0" w:type="dxa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8EB26" w14:textId="77777777" w:rsidR="00234B37" w:rsidRPr="00234B37" w:rsidRDefault="00234B37" w:rsidP="0023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1C7BA" w14:textId="77777777" w:rsidR="00234B37" w:rsidRPr="00234B37" w:rsidRDefault="00234B37" w:rsidP="0023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  в виде бумажного документа, которые заявитель получает непосредственно  </w:t>
            </w:r>
          </w:p>
        </w:tc>
      </w:tr>
    </w:tbl>
    <w:p w14:paraId="590FD860" w14:textId="77777777" w:rsidR="00234B37" w:rsidRPr="00234B37" w:rsidRDefault="00234B37" w:rsidP="00234B37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личном обращении в Администрации (Уполномоченном органе) (в случае подачи заявления и документов непосредственно в Администрацию (Уполномоченный орган), почтовым отправлением либо в форме электронных документов посредством РПГУ);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8940"/>
      </w:tblGrid>
      <w:tr w:rsidR="00234B37" w:rsidRPr="00234B37" w14:paraId="0E43915C" w14:textId="77777777" w:rsidTr="00234B37">
        <w:trPr>
          <w:trHeight w:val="253"/>
          <w:tblCellSpacing w:w="0" w:type="dxa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CBA55" w14:textId="77777777" w:rsidR="00234B37" w:rsidRPr="00234B37" w:rsidRDefault="00234B37" w:rsidP="0023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53874" w14:textId="77777777" w:rsidR="00234B37" w:rsidRPr="00234B37" w:rsidRDefault="00234B37" w:rsidP="0023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  в виде бумажного документа, которые Заявитель получает непосредственно  </w:t>
            </w:r>
          </w:p>
        </w:tc>
      </w:tr>
    </w:tbl>
    <w:p w14:paraId="512C3A62" w14:textId="77777777" w:rsidR="00234B37" w:rsidRPr="00234B37" w:rsidRDefault="00234B37" w:rsidP="00234B37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личном обращении в многофункциональном центре (в случае, если заявление подано через многофункциональный центр)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8940"/>
      </w:tblGrid>
      <w:tr w:rsidR="00234B37" w:rsidRPr="00234B37" w14:paraId="12ECA9B4" w14:textId="77777777" w:rsidTr="00234B37">
        <w:trPr>
          <w:trHeight w:val="253"/>
          <w:tblCellSpacing w:w="0" w:type="dxa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891C7" w14:textId="77777777" w:rsidR="00234B37" w:rsidRPr="00234B37" w:rsidRDefault="00234B37" w:rsidP="00234B3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D4068" w14:textId="77777777" w:rsidR="00234B37" w:rsidRPr="00234B37" w:rsidRDefault="00234B37" w:rsidP="00234B3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  в виде бумажного документа, которые направляются Заявителю посредством  </w:t>
            </w:r>
          </w:p>
        </w:tc>
      </w:tr>
    </w:tbl>
    <w:p w14:paraId="1C3722A7" w14:textId="77777777" w:rsidR="00234B37" w:rsidRPr="00234B37" w:rsidRDefault="00234B37" w:rsidP="00234B37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почтового отправления;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8940"/>
      </w:tblGrid>
      <w:tr w:rsidR="00234B37" w:rsidRPr="00234B37" w14:paraId="6DF6325A" w14:textId="77777777" w:rsidTr="00234B37">
        <w:trPr>
          <w:trHeight w:val="253"/>
          <w:tblCellSpacing w:w="0" w:type="dxa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9265B" w14:textId="77777777" w:rsidR="00234B37" w:rsidRPr="00234B37" w:rsidRDefault="00234B37" w:rsidP="00234B3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121B0" w14:textId="77777777" w:rsidR="00234B37" w:rsidRPr="00234B37" w:rsidRDefault="00234B37" w:rsidP="00234B3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  в виде электронного документа, который направляется Заявителю в «Личный </w:t>
            </w:r>
          </w:p>
        </w:tc>
      </w:tr>
    </w:tbl>
    <w:p w14:paraId="18F6A999" w14:textId="77777777" w:rsidR="00234B37" w:rsidRPr="00234B37" w:rsidRDefault="00234B37" w:rsidP="00234B37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Кабинет» РПГУ (в случае подачи заявления и документов в форме электронных документов посредством РПГУ).</w:t>
      </w:r>
    </w:p>
    <w:p w14:paraId="49D512A5" w14:textId="77777777" w:rsidR="00234B37" w:rsidRPr="00234B37" w:rsidRDefault="00234B37" w:rsidP="00234B37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E392966" w14:textId="77777777" w:rsidR="00234B37" w:rsidRPr="00234B37" w:rsidRDefault="00234B37" w:rsidP="00234B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          _________               </w:t>
      </w:r>
      <w:proofErr w:type="gramStart"/>
      <w:r w:rsidRPr="0023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«</w:t>
      </w:r>
      <w:proofErr w:type="gramEnd"/>
      <w:r w:rsidRPr="0023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___»  _________20___г.</w:t>
      </w:r>
    </w:p>
    <w:p w14:paraId="41F5DF48" w14:textId="77777777" w:rsidR="00234B37" w:rsidRPr="00234B37" w:rsidRDefault="00234B37" w:rsidP="00234B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 (отчество при наличии)</w:t>
      </w:r>
    </w:p>
    <w:p w14:paraId="1083B3F6" w14:textId="77777777" w:rsidR="00234B37" w:rsidRPr="00234B37" w:rsidRDefault="00234B37" w:rsidP="00234B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представителя </w:t>
      </w:r>
      <w:proofErr w:type="gramStart"/>
      <w:r w:rsidRPr="0023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заявителя)   </w:t>
      </w:r>
      <w:proofErr w:type="gramEnd"/>
      <w:r w:rsidRPr="0023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 (подпись)</w:t>
      </w:r>
    </w:p>
    <w:p w14:paraId="279B9FF0" w14:textId="77777777" w:rsidR="00234B37" w:rsidRPr="00234B37" w:rsidRDefault="00234B37" w:rsidP="00234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DC21043" w14:textId="1E499FBF" w:rsidR="00FF2810" w:rsidRDefault="00FF2810" w:rsidP="00234B37">
      <w:pPr>
        <w:widowControl w:val="0"/>
        <w:tabs>
          <w:tab w:val="left" w:pos="567"/>
        </w:tabs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9821F15" w14:textId="5FEF210C" w:rsidR="0061430A" w:rsidRDefault="0061430A" w:rsidP="00234B37">
      <w:pPr>
        <w:widowControl w:val="0"/>
        <w:tabs>
          <w:tab w:val="left" w:pos="567"/>
        </w:tabs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3D3C0F1" w14:textId="1D9DD9DC" w:rsidR="0061430A" w:rsidRDefault="0061430A" w:rsidP="00234B37">
      <w:pPr>
        <w:widowControl w:val="0"/>
        <w:tabs>
          <w:tab w:val="left" w:pos="567"/>
        </w:tabs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BBB8D96" w14:textId="77777777" w:rsidR="0061430A" w:rsidRDefault="0061430A" w:rsidP="00234B37">
      <w:pPr>
        <w:widowControl w:val="0"/>
        <w:tabs>
          <w:tab w:val="left" w:pos="567"/>
        </w:tabs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EE3526C" w14:textId="77777777" w:rsidR="00FF2810" w:rsidRDefault="00FF2810" w:rsidP="00234B37">
      <w:pPr>
        <w:widowControl w:val="0"/>
        <w:tabs>
          <w:tab w:val="left" w:pos="567"/>
        </w:tabs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4C97F28" w14:textId="77777777" w:rsidR="00FF2810" w:rsidRDefault="00FF2810" w:rsidP="00234B37">
      <w:pPr>
        <w:widowControl w:val="0"/>
        <w:tabs>
          <w:tab w:val="left" w:pos="567"/>
        </w:tabs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8537D2D" w14:textId="3113261C" w:rsidR="00234B37" w:rsidRPr="00234B37" w:rsidRDefault="00234B37" w:rsidP="00234B37">
      <w:pPr>
        <w:widowControl w:val="0"/>
        <w:tabs>
          <w:tab w:val="left" w:pos="567"/>
        </w:tabs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№ 2</w:t>
      </w:r>
    </w:p>
    <w:p w14:paraId="55F5E9A8" w14:textId="2B6B4391" w:rsidR="00234B37" w:rsidRPr="00234B37" w:rsidRDefault="00234B37" w:rsidP="00234B37">
      <w:pPr>
        <w:widowControl w:val="0"/>
        <w:tabs>
          <w:tab w:val="left" w:pos="567"/>
        </w:tabs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 Административному регламенту предоставления муниципальной услуги «Признание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реконструкции» </w:t>
      </w:r>
      <w:r w:rsidR="006143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территории сельского поселения Алексеевский сельсовет муниципального района </w:t>
      </w:r>
      <w:proofErr w:type="spellStart"/>
      <w:r w:rsidR="006143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Благоварский</w:t>
      </w:r>
      <w:proofErr w:type="spellEnd"/>
      <w:r w:rsidR="006143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 Республики Башкортостан</w:t>
      </w:r>
    </w:p>
    <w:p w14:paraId="5611C8B7" w14:textId="77777777" w:rsidR="00234B37" w:rsidRPr="00234B37" w:rsidRDefault="00234B37" w:rsidP="00234B37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34E09E6" w14:textId="77777777" w:rsidR="00234B37" w:rsidRPr="00234B37" w:rsidRDefault="00234B37" w:rsidP="00234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РЕКОМЕНДУЕМАЯ ФОРМА ЗАЯВЛЕНИЯ</w:t>
      </w:r>
    </w:p>
    <w:p w14:paraId="63DE61DE" w14:textId="77777777" w:rsidR="00234B37" w:rsidRPr="00234B37" w:rsidRDefault="00234B37" w:rsidP="00234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ИСПРАВЛЕНИИ ОПЕЧАТОК И ОШИБОК В ВЫДАННЫХ В РЕЗУЛЬТАТЕ ПРЕДОСТАВЛЕНИЯ МУНИЦИПАЛЬНОЙ УСЛУГИ ДОКУМЕНТАХ</w:t>
      </w:r>
    </w:p>
    <w:p w14:paraId="655D6D05" w14:textId="77777777" w:rsidR="00234B37" w:rsidRPr="00234B37" w:rsidRDefault="00234B37" w:rsidP="00234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(для юридических лиц)</w:t>
      </w:r>
    </w:p>
    <w:p w14:paraId="4C2C54D3" w14:textId="77777777" w:rsidR="00234B37" w:rsidRPr="00234B37" w:rsidRDefault="00234B37" w:rsidP="00234B37">
      <w:pPr>
        <w:widowControl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BBEEDBB" w14:textId="77777777" w:rsidR="00234B37" w:rsidRPr="00234B37" w:rsidRDefault="00234B37" w:rsidP="00234B37">
      <w:pPr>
        <w:widowControl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______________________________________ ________________________________________ </w:t>
      </w:r>
    </w:p>
    <w:p w14:paraId="46B2F8EC" w14:textId="77777777" w:rsidR="00234B37" w:rsidRPr="00234B37" w:rsidRDefault="00234B37" w:rsidP="00234B37">
      <w:pPr>
        <w:widowControl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Уполномоченного органа)</w:t>
      </w:r>
    </w:p>
    <w:p w14:paraId="5B045557" w14:textId="77777777" w:rsidR="00234B37" w:rsidRPr="00234B37" w:rsidRDefault="00234B37" w:rsidP="00234B37">
      <w:pPr>
        <w:widowControl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________________________________________</w:t>
      </w:r>
    </w:p>
    <w:p w14:paraId="504AE21E" w14:textId="77777777" w:rsidR="00234B37" w:rsidRPr="00234B37" w:rsidRDefault="00234B37" w:rsidP="00234B37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(наименование, организационно-правовая форма юридического лица)</w:t>
      </w:r>
    </w:p>
    <w:p w14:paraId="63D167DF" w14:textId="77777777" w:rsidR="00234B37" w:rsidRPr="00234B37" w:rsidRDefault="00234B37" w:rsidP="00234B37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ИНН: __________________________________</w:t>
      </w:r>
    </w:p>
    <w:p w14:paraId="738AC115" w14:textId="77777777" w:rsidR="00234B37" w:rsidRPr="00234B37" w:rsidRDefault="00234B37" w:rsidP="00234B37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ОРН: _________________________________</w:t>
      </w:r>
    </w:p>
    <w:p w14:paraId="2D1E3220" w14:textId="77777777" w:rsidR="00234B37" w:rsidRPr="00234B37" w:rsidRDefault="00234B37" w:rsidP="00234B37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местонахождение юридического лица:</w:t>
      </w:r>
    </w:p>
    <w:p w14:paraId="7A75B3E3" w14:textId="77777777" w:rsidR="00234B37" w:rsidRPr="00234B37" w:rsidRDefault="00234B37" w:rsidP="00234B37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14:paraId="1083097F" w14:textId="77777777" w:rsidR="00234B37" w:rsidRPr="00234B37" w:rsidRDefault="00234B37" w:rsidP="00234B37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Фактический адрес нахождения (при наличии): ________________________________________________________________________________</w:t>
      </w:r>
    </w:p>
    <w:p w14:paraId="0E1014B2" w14:textId="77777777" w:rsidR="00234B37" w:rsidRPr="00234B37" w:rsidRDefault="00234B37" w:rsidP="00234B37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Почтовый адрес и (или) адрес электронной почты                     для связи с заявителем, контактный телефон: ________________________________________________________________________________</w:t>
      </w:r>
    </w:p>
    <w:p w14:paraId="19F6B60D" w14:textId="77777777" w:rsidR="00234B37" w:rsidRPr="00234B37" w:rsidRDefault="00234B37" w:rsidP="00234B37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8B2CBD8" w14:textId="77777777" w:rsidR="00234B37" w:rsidRPr="00234B37" w:rsidRDefault="00234B37" w:rsidP="00234B37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E42DD01" w14:textId="77777777" w:rsidR="00234B37" w:rsidRPr="00234B37" w:rsidRDefault="00234B37" w:rsidP="00234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</w:p>
    <w:p w14:paraId="162570C4" w14:textId="77777777" w:rsidR="00234B37" w:rsidRPr="00234B37" w:rsidRDefault="00234B37" w:rsidP="00234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563DD5B" w14:textId="77777777" w:rsidR="00234B37" w:rsidRPr="00234B37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14:paraId="532FB0D8" w14:textId="77777777" w:rsidR="00234B37" w:rsidRPr="00234B37" w:rsidRDefault="00234B37" w:rsidP="00234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_____________________________________________________________________________</w:t>
      </w:r>
      <w:r w:rsidRPr="0023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_____________________________________________________________________________ (указывается наименование документа, в котором допущена опечатка или ошибка)</w:t>
      </w:r>
    </w:p>
    <w:p w14:paraId="67A01E91" w14:textId="77777777" w:rsidR="00234B37" w:rsidRPr="00234B37" w:rsidRDefault="00234B37" w:rsidP="00234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 № ________________________________________________________</w:t>
      </w:r>
    </w:p>
    <w:p w14:paraId="04C18130" w14:textId="77777777" w:rsidR="00234B37" w:rsidRPr="00234B37" w:rsidRDefault="00234B37" w:rsidP="00234B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(указывается дата принятия и номер документа, в котором допущена опечатка или ошибка)</w:t>
      </w:r>
    </w:p>
    <w:p w14:paraId="0E85C01E" w14:textId="77777777" w:rsidR="00234B37" w:rsidRPr="00234B37" w:rsidRDefault="00234B37" w:rsidP="00234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C2802C9" w14:textId="77777777" w:rsidR="00234B37" w:rsidRPr="00234B37" w:rsidRDefault="00234B37" w:rsidP="00234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части ______________________________________________________________________</w:t>
      </w:r>
    </w:p>
    <w:p w14:paraId="65FFA239" w14:textId="77777777" w:rsidR="00234B37" w:rsidRPr="00234B37" w:rsidRDefault="00234B37" w:rsidP="00234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14:paraId="1AFF504F" w14:textId="77777777" w:rsidR="00234B37" w:rsidRPr="00234B37" w:rsidRDefault="00234B37" w:rsidP="00234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(указывается допущенная опечатка или ошибка)</w:t>
      </w:r>
    </w:p>
    <w:p w14:paraId="4FB893E1" w14:textId="77777777" w:rsidR="00234B37" w:rsidRPr="00234B37" w:rsidRDefault="00234B37" w:rsidP="00234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____________________________________________________________________</w:t>
      </w:r>
    </w:p>
    <w:p w14:paraId="770E0CE1" w14:textId="77777777" w:rsidR="00234B37" w:rsidRPr="00234B37" w:rsidRDefault="00234B37" w:rsidP="00234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71111463" w14:textId="77777777" w:rsidR="00234B37" w:rsidRPr="00234B37" w:rsidRDefault="00234B37" w:rsidP="00234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481586" w14:textId="77777777" w:rsidR="00234B37" w:rsidRPr="00234B37" w:rsidRDefault="00234B37" w:rsidP="00234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(указываются доводы, а также реквизиты документа(-</w:t>
      </w:r>
      <w:proofErr w:type="spellStart"/>
      <w:r w:rsidRPr="0023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proofErr w:type="spellEnd"/>
      <w:r w:rsidRPr="0023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обосновывающих доводы заявителя                                              о наличии опечатки, ошибки, а также содержащих правильные сведения).</w:t>
      </w:r>
    </w:p>
    <w:p w14:paraId="636E7D62" w14:textId="77777777" w:rsidR="00234B37" w:rsidRPr="00234B37" w:rsidRDefault="00234B37" w:rsidP="00234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0CD124A" w14:textId="77777777" w:rsidR="00234B37" w:rsidRPr="00234B37" w:rsidRDefault="00234B37" w:rsidP="00234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заявлению прилагаются:</w:t>
      </w:r>
    </w:p>
    <w:p w14:paraId="764353C2" w14:textId="77777777" w:rsidR="00234B37" w:rsidRPr="00234B37" w:rsidRDefault="00234B37" w:rsidP="00234B37">
      <w:pPr>
        <w:numPr>
          <w:ilvl w:val="0"/>
          <w:numId w:val="9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подтверждающий полномочия уполномоченного представителя (в случае обращения за получением муниципальной услуги представителя);</w:t>
      </w:r>
    </w:p>
    <w:p w14:paraId="0FF12022" w14:textId="77777777" w:rsidR="00234B37" w:rsidRPr="00234B37" w:rsidRDefault="00234B37" w:rsidP="00234B37">
      <w:pPr>
        <w:numPr>
          <w:ilvl w:val="0"/>
          <w:numId w:val="9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14:paraId="306A6622" w14:textId="77777777" w:rsidR="00234B37" w:rsidRPr="00234B37" w:rsidRDefault="00234B37" w:rsidP="00234B37">
      <w:pPr>
        <w:numPr>
          <w:ilvl w:val="0"/>
          <w:numId w:val="9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14:paraId="7CDCFF83" w14:textId="77777777" w:rsidR="00234B37" w:rsidRPr="00234B37" w:rsidRDefault="00234B37" w:rsidP="00234B37">
      <w:pPr>
        <w:numPr>
          <w:ilvl w:val="0"/>
          <w:numId w:val="9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14:paraId="45434AA3" w14:textId="77777777" w:rsidR="00234B37" w:rsidRPr="00234B37" w:rsidRDefault="00234B37" w:rsidP="00234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(указываются реквизиты документа (-</w:t>
      </w:r>
      <w:proofErr w:type="spellStart"/>
      <w:r w:rsidRPr="0023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proofErr w:type="spellEnd"/>
      <w:r w:rsidRPr="0023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обосновывающих доводы заявителя о наличии опечатки, а также содержащих правильные сведения)</w:t>
      </w:r>
    </w:p>
    <w:p w14:paraId="41932768" w14:textId="77777777" w:rsidR="00234B37" w:rsidRPr="00234B37" w:rsidRDefault="00234B37" w:rsidP="00234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55B929A" w14:textId="77777777" w:rsidR="00234B37" w:rsidRPr="00234B37" w:rsidRDefault="00234B37" w:rsidP="00234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07"/>
        <w:gridCol w:w="3124"/>
        <w:gridCol w:w="3124"/>
      </w:tblGrid>
      <w:tr w:rsidR="00234B37" w:rsidRPr="00234B37" w14:paraId="61797F06" w14:textId="77777777" w:rsidTr="00234B37">
        <w:trPr>
          <w:tblCellSpacing w:w="0" w:type="dxa"/>
        </w:trPr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5140545" w14:textId="77777777" w:rsidR="00234B37" w:rsidRPr="00234B37" w:rsidRDefault="00234B37" w:rsidP="0023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C1B146A" w14:textId="77777777" w:rsidR="00234B37" w:rsidRPr="00234B37" w:rsidRDefault="00234B37" w:rsidP="0023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5EAF302" w14:textId="77777777" w:rsidR="00234B37" w:rsidRPr="00234B37" w:rsidRDefault="00234B37" w:rsidP="0023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4B37" w:rsidRPr="00234B37" w14:paraId="2A901E21" w14:textId="77777777" w:rsidTr="00234B37">
        <w:trPr>
          <w:tblCellSpacing w:w="0" w:type="dxa"/>
        </w:trPr>
        <w:tc>
          <w:tcPr>
            <w:tcW w:w="319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0D0AE738" w14:textId="77777777" w:rsidR="00234B37" w:rsidRPr="00234B37" w:rsidRDefault="00234B37" w:rsidP="0023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должности руководителя юридического лица)</w:t>
            </w:r>
          </w:p>
        </w:tc>
        <w:tc>
          <w:tcPr>
            <w:tcW w:w="319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7655013E" w14:textId="77777777" w:rsidR="00234B37" w:rsidRPr="00234B37" w:rsidRDefault="00234B37" w:rsidP="0023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 руководителя юридического лица, уполномоченного представителя)</w:t>
            </w:r>
          </w:p>
        </w:tc>
        <w:tc>
          <w:tcPr>
            <w:tcW w:w="319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361DA6AD" w14:textId="77777777" w:rsidR="00234B37" w:rsidRPr="00234B37" w:rsidRDefault="00234B37" w:rsidP="0023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(фамилия, инициалы руководителя юридического лица, уполномоченного представителя)</w:t>
            </w:r>
          </w:p>
        </w:tc>
      </w:tr>
    </w:tbl>
    <w:p w14:paraId="75E0A550" w14:textId="77777777" w:rsidR="00234B37" w:rsidRPr="00234B37" w:rsidRDefault="00234B37" w:rsidP="00234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632D949" w14:textId="77777777" w:rsidR="00234B37" w:rsidRPr="00234B37" w:rsidRDefault="00234B37" w:rsidP="00234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7C69CAA" w14:textId="77777777" w:rsidR="00234B37" w:rsidRPr="00234B37" w:rsidRDefault="00234B37" w:rsidP="00234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 (при наличии)</w:t>
      </w:r>
    </w:p>
    <w:p w14:paraId="0974E2C1" w14:textId="77777777" w:rsidR="00234B37" w:rsidRPr="00234B37" w:rsidRDefault="00234B37" w:rsidP="00234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42BB40B" w14:textId="77777777" w:rsidR="00234B37" w:rsidRPr="00234B37" w:rsidRDefault="00234B37" w:rsidP="00234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BA6F118" w14:textId="77777777" w:rsidR="00234B37" w:rsidRPr="00234B37" w:rsidRDefault="00234B37" w:rsidP="00234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документа, удостоверяющего личность уполномоченного представителя:</w:t>
      </w:r>
    </w:p>
    <w:p w14:paraId="4E7C2386" w14:textId="77777777" w:rsidR="00234B37" w:rsidRPr="00234B37" w:rsidRDefault="00234B37" w:rsidP="00234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6BA4A0" w14:textId="77777777" w:rsidR="00234B37" w:rsidRPr="00234B37" w:rsidRDefault="00234B37" w:rsidP="00234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(указывается наименование документы, номер, кем и когда выдан)</w:t>
      </w:r>
    </w:p>
    <w:p w14:paraId="3B97328A" w14:textId="77777777" w:rsidR="00234B37" w:rsidRPr="00234B37" w:rsidRDefault="00234B37" w:rsidP="00234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27ABC9D" w14:textId="77777777" w:rsidR="00234B37" w:rsidRPr="00234B37" w:rsidRDefault="00234B37" w:rsidP="00234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r w:rsidRPr="0023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14:paraId="29A29CC4" w14:textId="77777777" w:rsidR="00234B37" w:rsidRPr="00234B37" w:rsidRDefault="00234B37" w:rsidP="00234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РЕКОМЕНДУЕМАЯ ФОРМА ЗАЯВЛЕНИЯ</w:t>
      </w:r>
    </w:p>
    <w:p w14:paraId="5E64DADA" w14:textId="77777777" w:rsidR="00234B37" w:rsidRPr="00234B37" w:rsidRDefault="00234B37" w:rsidP="00234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ИСПРАВЛЕНИИ ОПЕЧАТОК И ОШИБОК В ВЫДАННЫХ В РЕЗУЛЬТАТЕ ПРЕДОСТАВЛЕНИЯ МУНИЦИПАЛЬНОЙ УСЛУГИ ДОКУМЕНТАХ</w:t>
      </w:r>
    </w:p>
    <w:p w14:paraId="5E2CBA41" w14:textId="77777777" w:rsidR="00234B37" w:rsidRPr="00234B37" w:rsidRDefault="00234B37" w:rsidP="00234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(для физических лиц)</w:t>
      </w:r>
    </w:p>
    <w:p w14:paraId="74F24061" w14:textId="77777777" w:rsidR="00234B37" w:rsidRPr="00234B37" w:rsidRDefault="00234B37" w:rsidP="00234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C9CB13E" w14:textId="77777777" w:rsidR="00234B37" w:rsidRPr="00234B37" w:rsidRDefault="00234B37" w:rsidP="00234B37">
      <w:pPr>
        <w:widowControl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______________________________________ ________________________________________ </w:t>
      </w:r>
    </w:p>
    <w:p w14:paraId="72484F7E" w14:textId="77777777" w:rsidR="00234B37" w:rsidRPr="00234B37" w:rsidRDefault="00234B37" w:rsidP="00234B37">
      <w:pPr>
        <w:widowControl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Уполномоченного органа)</w:t>
      </w:r>
    </w:p>
    <w:p w14:paraId="5B1E88E9" w14:textId="77777777" w:rsidR="00234B37" w:rsidRPr="00234B37" w:rsidRDefault="00234B37" w:rsidP="00234B37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________________________________________</w:t>
      </w:r>
    </w:p>
    <w:p w14:paraId="3D774177" w14:textId="77777777" w:rsidR="00234B37" w:rsidRPr="00234B37" w:rsidRDefault="00234B37" w:rsidP="00234B37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 и отчество (последнее – при наличии), реквизиты документа, удостоверяющего личность заявителя)</w:t>
      </w:r>
    </w:p>
    <w:p w14:paraId="23173E82" w14:textId="77777777" w:rsidR="00234B37" w:rsidRPr="00234B37" w:rsidRDefault="00234B37" w:rsidP="00234B37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заявителя (место регистрации физического лица): _______________________</w:t>
      </w:r>
    </w:p>
    <w:p w14:paraId="4DC5D79E" w14:textId="77777777" w:rsidR="00234B37" w:rsidRPr="00234B37" w:rsidRDefault="00234B37" w:rsidP="00234B37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</w:p>
    <w:p w14:paraId="39EDB2CC" w14:textId="77777777" w:rsidR="00234B37" w:rsidRPr="00234B37" w:rsidRDefault="00234B37" w:rsidP="00234B37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Почтовый адрес и (или) адрес электронной почты                          для связи с заявителем, контактный телефон: ________________________________________________________________________________</w:t>
      </w:r>
    </w:p>
    <w:p w14:paraId="6EF11340" w14:textId="77777777" w:rsidR="00234B37" w:rsidRPr="00234B37" w:rsidRDefault="00234B37" w:rsidP="00234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17C619B" w14:textId="77777777" w:rsidR="00234B37" w:rsidRPr="00234B37" w:rsidRDefault="00234B37" w:rsidP="00234B37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BB94BC2" w14:textId="77777777" w:rsidR="00234B37" w:rsidRPr="00234B37" w:rsidRDefault="00234B37" w:rsidP="00234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</w:p>
    <w:p w14:paraId="5E9BF9C9" w14:textId="77777777" w:rsidR="00234B37" w:rsidRPr="00234B37" w:rsidRDefault="00234B37" w:rsidP="00234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0CA8996" w14:textId="77777777" w:rsidR="00234B37" w:rsidRPr="00234B37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14:paraId="150CF2BF" w14:textId="77777777" w:rsidR="00234B37" w:rsidRPr="00234B37" w:rsidRDefault="00234B37" w:rsidP="00234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  <w:r w:rsidRPr="0023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_____________________________________________________________________________ (указывается наименование документа, в котором допущена опечатка или ошибка)</w:t>
      </w:r>
    </w:p>
    <w:p w14:paraId="2CC94628" w14:textId="77777777" w:rsidR="00234B37" w:rsidRPr="00234B37" w:rsidRDefault="00234B37" w:rsidP="00234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 № ________________________________________________________</w:t>
      </w:r>
    </w:p>
    <w:p w14:paraId="40952BEC" w14:textId="77777777" w:rsidR="00234B37" w:rsidRPr="00234B37" w:rsidRDefault="00234B37" w:rsidP="00234B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(указывается дата принятия и номер документа, в котором допущена опечатка или ошибка)</w:t>
      </w:r>
    </w:p>
    <w:p w14:paraId="35C2C9D6" w14:textId="77777777" w:rsidR="00234B37" w:rsidRPr="00234B37" w:rsidRDefault="00234B37" w:rsidP="00234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CC5ED10" w14:textId="77777777" w:rsidR="00234B37" w:rsidRPr="00234B37" w:rsidRDefault="00234B37" w:rsidP="00234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части ______________________________________________________________________</w:t>
      </w:r>
    </w:p>
    <w:p w14:paraId="20243BE2" w14:textId="77777777" w:rsidR="00234B37" w:rsidRPr="00234B37" w:rsidRDefault="00234B37" w:rsidP="00234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14:paraId="291A0201" w14:textId="77777777" w:rsidR="00234B37" w:rsidRPr="00234B37" w:rsidRDefault="00234B37" w:rsidP="00234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(указывается допущенная опечатка или ошибка)</w:t>
      </w:r>
    </w:p>
    <w:p w14:paraId="65CB9CFA" w14:textId="77777777" w:rsidR="00234B37" w:rsidRPr="00234B37" w:rsidRDefault="00234B37" w:rsidP="00234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____________________________________________________________________</w:t>
      </w:r>
    </w:p>
    <w:p w14:paraId="4F522100" w14:textId="77777777" w:rsidR="00234B37" w:rsidRPr="00234B37" w:rsidRDefault="00234B37" w:rsidP="00234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1CC8D259" w14:textId="77777777" w:rsidR="00234B37" w:rsidRPr="00234B37" w:rsidRDefault="00234B37" w:rsidP="00234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3A4F89" w14:textId="77777777" w:rsidR="00234B37" w:rsidRPr="00234B37" w:rsidRDefault="00234B37" w:rsidP="00234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(указываются доводы, а также реквизиты документа(-</w:t>
      </w:r>
      <w:proofErr w:type="spellStart"/>
      <w:r w:rsidRPr="0023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proofErr w:type="spellEnd"/>
      <w:r w:rsidRPr="0023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обосновывающих доводы заявителя                                  о наличии опечатки, ошибки, а также содержащих правильные сведения).</w:t>
      </w:r>
    </w:p>
    <w:p w14:paraId="5B0A253E" w14:textId="77777777" w:rsidR="00234B37" w:rsidRPr="00234B37" w:rsidRDefault="00234B37" w:rsidP="00234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F4399A2" w14:textId="77777777" w:rsidR="00234B37" w:rsidRPr="00234B37" w:rsidRDefault="00234B37" w:rsidP="00234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заявлению прилагаются:</w:t>
      </w:r>
    </w:p>
    <w:p w14:paraId="4F69BB16" w14:textId="77777777" w:rsidR="00234B37" w:rsidRPr="00234B37" w:rsidRDefault="00234B37" w:rsidP="00234B37">
      <w:pPr>
        <w:numPr>
          <w:ilvl w:val="0"/>
          <w:numId w:val="10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14:paraId="263B0FAA" w14:textId="77777777" w:rsidR="00234B37" w:rsidRPr="00234B37" w:rsidRDefault="00234B37" w:rsidP="00234B37">
      <w:pPr>
        <w:numPr>
          <w:ilvl w:val="0"/>
          <w:numId w:val="10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14:paraId="42D4A9F9" w14:textId="77777777" w:rsidR="00234B37" w:rsidRPr="00234B37" w:rsidRDefault="00234B37" w:rsidP="00234B37">
      <w:pPr>
        <w:numPr>
          <w:ilvl w:val="0"/>
          <w:numId w:val="10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_______________________________________________________________________</w:t>
      </w:r>
    </w:p>
    <w:p w14:paraId="73899EA7" w14:textId="77777777" w:rsidR="00234B37" w:rsidRPr="00234B37" w:rsidRDefault="00234B37" w:rsidP="00234B37">
      <w:pPr>
        <w:numPr>
          <w:ilvl w:val="0"/>
          <w:numId w:val="10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14:paraId="01986DC6" w14:textId="77777777" w:rsidR="00234B37" w:rsidRPr="00234B37" w:rsidRDefault="00234B37" w:rsidP="00234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(указываются реквизиты документа (-</w:t>
      </w:r>
      <w:proofErr w:type="spellStart"/>
      <w:r w:rsidRPr="0023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proofErr w:type="spellEnd"/>
      <w:r w:rsidRPr="0023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обосновывающих доводы заявителя о наличии опечатки, а также содержащих правильные сведения)</w:t>
      </w:r>
    </w:p>
    <w:p w14:paraId="4FB7F735" w14:textId="77777777" w:rsidR="00234B37" w:rsidRPr="00234B37" w:rsidRDefault="00234B37" w:rsidP="00234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F938186" w14:textId="77777777" w:rsidR="00234B37" w:rsidRPr="00234B37" w:rsidRDefault="00234B37" w:rsidP="00234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8DCCBBF" w14:textId="77777777" w:rsidR="00234B37" w:rsidRPr="00234B37" w:rsidRDefault="00234B37" w:rsidP="00234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     ____________________________    _______________________</w:t>
      </w:r>
    </w:p>
    <w:p w14:paraId="09811E9B" w14:textId="77777777" w:rsidR="00234B37" w:rsidRPr="00234B37" w:rsidRDefault="00234B37" w:rsidP="00234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(</w:t>
      </w:r>
      <w:proofErr w:type="gramStart"/>
      <w:r w:rsidRPr="0023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дата)   </w:t>
      </w:r>
      <w:proofErr w:type="gramEnd"/>
      <w:r w:rsidRPr="0023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 (подпись)                                     (Ф.И.О.)</w:t>
      </w:r>
    </w:p>
    <w:p w14:paraId="397FC6F9" w14:textId="77777777" w:rsidR="00234B37" w:rsidRPr="00234B37" w:rsidRDefault="00234B37" w:rsidP="00234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6010DCE" w14:textId="77777777" w:rsidR="00234B37" w:rsidRPr="00234B37" w:rsidRDefault="00234B37" w:rsidP="00234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17B7F64" w14:textId="77777777" w:rsidR="00234B37" w:rsidRPr="00234B37" w:rsidRDefault="00234B37" w:rsidP="00234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9D2D401" w14:textId="77777777" w:rsidR="00234B37" w:rsidRPr="00234B37" w:rsidRDefault="00234B37" w:rsidP="00234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документа, удостоверяющего личность представителя:</w:t>
      </w:r>
    </w:p>
    <w:p w14:paraId="481BF870" w14:textId="77777777" w:rsidR="00234B37" w:rsidRPr="00234B37" w:rsidRDefault="00234B37" w:rsidP="00234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16C4DD" w14:textId="77777777" w:rsidR="00234B37" w:rsidRPr="00234B37" w:rsidRDefault="00234B37" w:rsidP="00234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(указывается наименование документы, номер, кем и когда выдан)</w:t>
      </w:r>
    </w:p>
    <w:p w14:paraId="288B4CDF" w14:textId="77777777" w:rsidR="00234B37" w:rsidRPr="00234B37" w:rsidRDefault="00234B37" w:rsidP="00234B37">
      <w:pPr>
        <w:widowControl w:val="0"/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310C0C9" w14:textId="77777777" w:rsidR="00234B37" w:rsidRPr="00234B37" w:rsidRDefault="00234B37" w:rsidP="00234B37">
      <w:pPr>
        <w:spacing w:after="0" w:line="240" w:lineRule="auto"/>
        <w:ind w:firstLine="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4C09438" w14:textId="77777777" w:rsidR="00234B37" w:rsidRPr="00234B37" w:rsidRDefault="00234B37" w:rsidP="00234B37">
      <w:pPr>
        <w:spacing w:after="0" w:line="240" w:lineRule="auto"/>
        <w:ind w:firstLine="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B0300D6" w14:textId="77777777" w:rsidR="00234B37" w:rsidRPr="00234B37" w:rsidRDefault="00234B37" w:rsidP="00234B37">
      <w:pPr>
        <w:spacing w:after="0" w:line="240" w:lineRule="auto"/>
        <w:ind w:firstLine="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D43F014" w14:textId="77777777" w:rsidR="00234B37" w:rsidRPr="00234B37" w:rsidRDefault="00234B37" w:rsidP="00234B37">
      <w:pPr>
        <w:tabs>
          <w:tab w:val="left" w:pos="12706"/>
        </w:tabs>
        <w:spacing w:after="0" w:line="240" w:lineRule="auto"/>
        <w:ind w:left="107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Приложение </w:t>
      </w:r>
      <w:bookmarkEnd w:id="8"/>
      <w:r w:rsidRPr="00234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 3</w:t>
      </w:r>
    </w:p>
    <w:p w14:paraId="55E0C418" w14:textId="77777777" w:rsidR="00FF2810" w:rsidRDefault="00234B37" w:rsidP="00234B37">
      <w:pPr>
        <w:spacing w:after="0" w:line="240" w:lineRule="auto"/>
        <w:ind w:left="1077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FF2810" w:rsidSect="00F946B9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  <w:r w:rsidRPr="00234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Административн</w:t>
      </w:r>
      <w:r w:rsidRPr="00234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ом</w:t>
      </w:r>
    </w:p>
    <w:p w14:paraId="4EE48341" w14:textId="00822DC0" w:rsidR="00FF2810" w:rsidRPr="00FF2810" w:rsidRDefault="00FF2810" w:rsidP="00FF2810">
      <w:pPr>
        <w:tabs>
          <w:tab w:val="left" w:pos="12705"/>
        </w:tabs>
        <w:spacing w:after="0" w:line="240" w:lineRule="auto"/>
        <w:ind w:firstLine="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bookmarkStart w:id="9" w:name="_GoBack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</w:t>
      </w:r>
      <w:r w:rsidRPr="00FF281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Приложение № 3</w:t>
      </w:r>
    </w:p>
    <w:p w14:paraId="2F8C375F" w14:textId="77777777" w:rsidR="00FF2810" w:rsidRPr="00FF2810" w:rsidRDefault="00FF2810" w:rsidP="00FF2810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F281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к Административному регламенту </w:t>
      </w:r>
    </w:p>
    <w:p w14:paraId="3134FA6D" w14:textId="77777777" w:rsidR="00FF2810" w:rsidRPr="00FF2810" w:rsidRDefault="00FF2810" w:rsidP="00FF28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28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предоставления муниципальной услуги </w:t>
      </w:r>
    </w:p>
    <w:p w14:paraId="5877E2F1" w14:textId="77777777" w:rsidR="00FF2810" w:rsidRPr="00FF2810" w:rsidRDefault="00FF2810" w:rsidP="00FF28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28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«Признание в установленном порядке помещения </w:t>
      </w:r>
    </w:p>
    <w:p w14:paraId="0A4A0C00" w14:textId="77777777" w:rsidR="00FF2810" w:rsidRPr="00FF2810" w:rsidRDefault="00FF2810" w:rsidP="00FF28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28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жилым помещением, жилого помещения </w:t>
      </w:r>
    </w:p>
    <w:p w14:paraId="55BB044F" w14:textId="77777777" w:rsidR="00FF2810" w:rsidRPr="00FF2810" w:rsidRDefault="00FF2810" w:rsidP="00FF28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28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непригодным для проживания, многоквартирного </w:t>
      </w:r>
    </w:p>
    <w:p w14:paraId="02A14044" w14:textId="77777777" w:rsidR="00FF2810" w:rsidRPr="00FF2810" w:rsidRDefault="00FF2810" w:rsidP="00FF28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28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дома аварийным и подлежащим </w:t>
      </w:r>
    </w:p>
    <w:p w14:paraId="7F2B23F3" w14:textId="77777777" w:rsidR="00FF2810" w:rsidRPr="00FF2810" w:rsidRDefault="00FF2810" w:rsidP="00FF28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28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сносу или реконструкции» на территории</w:t>
      </w:r>
    </w:p>
    <w:p w14:paraId="350F2AC6" w14:textId="77777777" w:rsidR="00FF2810" w:rsidRPr="00FF2810" w:rsidRDefault="00FF2810" w:rsidP="00FF2810">
      <w:pPr>
        <w:spacing w:after="0" w:line="240" w:lineRule="auto"/>
        <w:ind w:firstLine="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28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сельского поселения Алексеевский сельсовет </w:t>
      </w:r>
    </w:p>
    <w:p w14:paraId="21E8C453" w14:textId="77777777" w:rsidR="00FF2810" w:rsidRPr="00FF2810" w:rsidRDefault="00FF2810" w:rsidP="00FF2810">
      <w:pPr>
        <w:spacing w:after="0" w:line="240" w:lineRule="auto"/>
        <w:ind w:firstLine="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28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муниципального района </w:t>
      </w:r>
      <w:proofErr w:type="spellStart"/>
      <w:r w:rsidRPr="00FF28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Благоварский</w:t>
      </w:r>
      <w:proofErr w:type="spellEnd"/>
      <w:r w:rsidRPr="00FF28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 </w:t>
      </w:r>
    </w:p>
    <w:p w14:paraId="33406720" w14:textId="06495492" w:rsidR="00FF2810" w:rsidRDefault="00FF2810" w:rsidP="00FF28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28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Pr="00FF28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Республики Башкортостан</w:t>
      </w:r>
    </w:p>
    <w:p w14:paraId="463E1D9C" w14:textId="77777777" w:rsidR="00FF2810" w:rsidRDefault="00FF2810" w:rsidP="00FF28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B63107C" w14:textId="1D21C2F1" w:rsidR="00234B37" w:rsidRPr="00234B37" w:rsidRDefault="00234B37" w:rsidP="00FF28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Состав, последовательность и сроки выполнения административных процедур (действий) при предоставлении муниципальной услуги </w:t>
      </w:r>
    </w:p>
    <w:p w14:paraId="427C2855" w14:textId="77777777" w:rsidR="00234B37" w:rsidRPr="00234B37" w:rsidRDefault="00234B37" w:rsidP="00234B37">
      <w:pPr>
        <w:spacing w:after="0" w:line="240" w:lineRule="auto"/>
        <w:ind w:firstLine="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0242311" w14:textId="77777777" w:rsidR="00234B37" w:rsidRPr="00234B37" w:rsidRDefault="00234B37" w:rsidP="00234B37">
      <w:pPr>
        <w:spacing w:after="0" w:line="240" w:lineRule="auto"/>
        <w:ind w:firstLine="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3"/>
        <w:gridCol w:w="2211"/>
        <w:gridCol w:w="2986"/>
        <w:gridCol w:w="1999"/>
        <w:gridCol w:w="2634"/>
        <w:gridCol w:w="2647"/>
      </w:tblGrid>
      <w:tr w:rsidR="00234B37" w:rsidRPr="00234B37" w14:paraId="4E8F7F68" w14:textId="77777777" w:rsidTr="00234B37">
        <w:trPr>
          <w:trHeight w:val="1780"/>
          <w:tblCellSpacing w:w="0" w:type="dxa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20303" w14:textId="77777777" w:rsidR="00234B37" w:rsidRPr="00234B37" w:rsidRDefault="00234B37" w:rsidP="0023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Основание для начала административной процедуры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A8100" w14:textId="77777777" w:rsidR="00234B37" w:rsidRPr="00234B37" w:rsidRDefault="00234B37" w:rsidP="0023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административных действий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3C108" w14:textId="77777777" w:rsidR="00234B37" w:rsidRPr="00234B37" w:rsidRDefault="00234B37" w:rsidP="0023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выполнения административных действий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11630" w14:textId="77777777" w:rsidR="00234B37" w:rsidRPr="00234B37" w:rsidRDefault="00234B37" w:rsidP="0023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D17D0" w14:textId="77777777" w:rsidR="00234B37" w:rsidRPr="00234B37" w:rsidRDefault="00234B37" w:rsidP="0023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 принятия решения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76160" w14:textId="77777777" w:rsidR="00234B37" w:rsidRPr="00234B37" w:rsidRDefault="00234B37" w:rsidP="0023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административного действия, способ фиксации</w:t>
            </w:r>
          </w:p>
        </w:tc>
      </w:tr>
      <w:tr w:rsidR="00234B37" w:rsidRPr="00234B37" w14:paraId="0C0CCFF2" w14:textId="77777777" w:rsidTr="00234B37">
        <w:trPr>
          <w:tblCellSpacing w:w="0" w:type="dxa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7A952" w14:textId="77777777" w:rsidR="00234B37" w:rsidRPr="00234B37" w:rsidRDefault="00234B37" w:rsidP="0023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7A840" w14:textId="77777777" w:rsidR="00234B37" w:rsidRPr="00234B37" w:rsidRDefault="00234B37" w:rsidP="0023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E63A9" w14:textId="77777777" w:rsidR="00234B37" w:rsidRPr="00234B37" w:rsidRDefault="00234B37" w:rsidP="0023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21E04" w14:textId="77777777" w:rsidR="00234B37" w:rsidRPr="00234B37" w:rsidRDefault="00234B37" w:rsidP="0023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64E35" w14:textId="77777777" w:rsidR="00234B37" w:rsidRPr="00234B37" w:rsidRDefault="00234B37" w:rsidP="0023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2F710" w14:textId="77777777" w:rsidR="00234B37" w:rsidRPr="00234B37" w:rsidRDefault="00234B37" w:rsidP="0023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34B37" w:rsidRPr="00234B37" w14:paraId="1DE3DF52" w14:textId="77777777" w:rsidTr="00234B37">
        <w:trPr>
          <w:tblCellSpacing w:w="0" w:type="dxa"/>
        </w:trPr>
        <w:tc>
          <w:tcPr>
            <w:tcW w:w="10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2340E" w14:textId="77777777" w:rsidR="00234B37" w:rsidRPr="00234B37" w:rsidRDefault="00234B37" w:rsidP="00234B37">
            <w:pPr>
              <w:numPr>
                <w:ilvl w:val="0"/>
                <w:numId w:val="11"/>
              </w:num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(получение) и регистрация заявления и документов (информации), необходимых для предоставления муниципальной услуги</w:t>
            </w:r>
          </w:p>
        </w:tc>
      </w:tr>
      <w:tr w:rsidR="00234B37" w:rsidRPr="00234B37" w14:paraId="4D6D6D04" w14:textId="77777777" w:rsidTr="00234B37">
        <w:trPr>
          <w:tblCellSpacing w:w="0" w:type="dxa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B0549" w14:textId="77777777" w:rsidR="00234B37" w:rsidRPr="00234B37" w:rsidRDefault="00234B37" w:rsidP="0023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поступление заявления и документов в Администрацию </w:t>
            </w: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(Уполномоченный орган)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699B6" w14:textId="77777777" w:rsidR="00234B37" w:rsidRPr="00234B37" w:rsidRDefault="00234B37" w:rsidP="0023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проверка личности и полномочий лица, обратившегося за муниципальной </w:t>
            </w: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услугой (в случае личного обращения в Администрацию Уполномоченный орган); </w:t>
            </w:r>
          </w:p>
          <w:p w14:paraId="1E43ACF1" w14:textId="77777777" w:rsidR="00234B37" w:rsidRPr="00234B37" w:rsidRDefault="00234B37" w:rsidP="0023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и регистрация заявления и прилагаемых документов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E5A84" w14:textId="77777777" w:rsidR="00234B37" w:rsidRPr="00234B37" w:rsidRDefault="00234B37" w:rsidP="0023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рабочий день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33FF0" w14:textId="77777777" w:rsidR="00234B37" w:rsidRPr="00234B37" w:rsidRDefault="00234B37" w:rsidP="0023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должностное лицо Администрации (Уполномоченного органа), </w:t>
            </w: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ответственное за регистрацию корреспонденции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8A6B1" w14:textId="77777777" w:rsidR="00234B37" w:rsidRPr="00234B37" w:rsidRDefault="00234B37" w:rsidP="0023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наличие/отсутствие оснований для отказа в приеме документов, предусмотренных пунктами 2.13 и 2.14 </w:t>
            </w: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Административного регламента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F993C" w14:textId="77777777" w:rsidR="00234B37" w:rsidRPr="00234B37" w:rsidRDefault="00234B37" w:rsidP="0023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регистрация заявления и документов на платформе межведомственного электронного </w:t>
            </w: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взаимодействия Республики Башкортостан (https://vis.bashkortostan.ru) (присвоение номера и датирование); назначение должностного лица Администрации (Уполномоченного органа) из числа  лиц, входящих в состав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 (далее-Межведомственная комиссия), ответственного за предоставление муниципальной услуги (далее – должностное лицо Администрации (Уполномоченного органа), ответственное </w:t>
            </w: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 предоставление муниципальной услуги) и передача ему документов;</w:t>
            </w:r>
          </w:p>
          <w:p w14:paraId="0BB670D6" w14:textId="77777777" w:rsidR="00234B37" w:rsidRPr="00234B37" w:rsidRDefault="00234B37" w:rsidP="0023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отказ в приеме документов:</w:t>
            </w:r>
          </w:p>
          <w:p w14:paraId="711373A4" w14:textId="77777777" w:rsidR="00234B37" w:rsidRPr="00234B37" w:rsidRDefault="00234B37" w:rsidP="0023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в случае личного обращения в Администрацию (Уполномоченный орган) по основаниям, указанных в пункте 2.13. Административного регламента, - в устной форме;</w:t>
            </w:r>
          </w:p>
          <w:p w14:paraId="124859BC" w14:textId="77777777" w:rsidR="00234B37" w:rsidRPr="00234B37" w:rsidRDefault="00234B37" w:rsidP="0023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 случае поступления через РПГУ </w:t>
            </w:r>
          </w:p>
          <w:p w14:paraId="7CA73E36" w14:textId="77777777" w:rsidR="00234B37" w:rsidRPr="00234B37" w:rsidRDefault="00234B37" w:rsidP="0023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форме электронного уведомления, подписанного усиленной квалифицированной подписью должностного лица Администрации (Уполномоченного органа) и направленного в личный кабинет заявителя на РПГУ;</w:t>
            </w:r>
          </w:p>
          <w:p w14:paraId="370A914F" w14:textId="77777777" w:rsidR="00234B37" w:rsidRPr="00234B37" w:rsidRDefault="00234B37" w:rsidP="0023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 случае поступления почтовым </w:t>
            </w: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отправлением или через многофункциональный центр- в форме уведомления (приложение № 4 к Административному регламенту) на бумажном носителе, направленного на почтовый адрес заявителя, указанный в заявлении</w:t>
            </w:r>
          </w:p>
          <w:p w14:paraId="2B75488F" w14:textId="77777777" w:rsidR="00234B37" w:rsidRPr="00234B37" w:rsidRDefault="00234B37" w:rsidP="0023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4B37" w:rsidRPr="00234B37" w14:paraId="4A95EC59" w14:textId="77777777" w:rsidTr="00234B37">
        <w:trPr>
          <w:tblCellSpacing w:w="0" w:type="dxa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C0ED6" w14:textId="77777777" w:rsidR="00234B37" w:rsidRPr="00234B37" w:rsidRDefault="00234B37" w:rsidP="0023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22685" w14:textId="77777777" w:rsidR="00234B37" w:rsidRPr="00234B37" w:rsidRDefault="00234B37" w:rsidP="0023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возврат заявления и соответствующих документов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CA30A" w14:textId="77777777" w:rsidR="00234B37" w:rsidRPr="00234B37" w:rsidRDefault="00234B37" w:rsidP="0023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рабочих дня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7B7F6" w14:textId="77777777" w:rsidR="00234B37" w:rsidRPr="00234B37" w:rsidRDefault="00234B37" w:rsidP="0023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должностное лицо Администрации (Уполномоченного органа), ответственное за предоставление муниципальной услуги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91FA0" w14:textId="77777777" w:rsidR="00234B37" w:rsidRPr="00234B37" w:rsidRDefault="00234B37" w:rsidP="0023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случае если заявление подано в отношении жилого помещения, которое получило повреждения в результате чрезвычайной ситуации и при этом не включено в сводный перечень объектов (жилых помещений)</w:t>
            </w:r>
          </w:p>
          <w:p w14:paraId="684F0CFF" w14:textId="77777777" w:rsidR="00234B37" w:rsidRPr="00234B37" w:rsidRDefault="00234B37" w:rsidP="0023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2849A" w14:textId="77777777" w:rsidR="00234B37" w:rsidRPr="00234B37" w:rsidRDefault="00234B37" w:rsidP="0023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направленное заявление заявителю и соответствующих документов</w:t>
            </w:r>
          </w:p>
        </w:tc>
      </w:tr>
      <w:tr w:rsidR="00234B37" w:rsidRPr="00234B37" w14:paraId="3932D944" w14:textId="77777777" w:rsidTr="00234B37">
        <w:trPr>
          <w:tblCellSpacing w:w="0" w:type="dxa"/>
        </w:trPr>
        <w:tc>
          <w:tcPr>
            <w:tcW w:w="10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8FB74" w14:textId="77777777" w:rsidR="00234B37" w:rsidRPr="00234B37" w:rsidRDefault="00234B37" w:rsidP="00234B37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Рассмотрение заявления с приложенными к нему документами, формирование и направление межведомственных запросов </w:t>
            </w:r>
          </w:p>
          <w:p w14:paraId="2BF38B46" w14:textId="77777777" w:rsidR="00234B37" w:rsidRPr="00234B37" w:rsidRDefault="00234B37" w:rsidP="00234B3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предоставлении документов и информации</w:t>
            </w:r>
          </w:p>
        </w:tc>
      </w:tr>
      <w:tr w:rsidR="00234B37" w:rsidRPr="00234B37" w14:paraId="2BCEE85C" w14:textId="77777777" w:rsidTr="00234B37">
        <w:trPr>
          <w:tblCellSpacing w:w="0" w:type="dxa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5E190" w14:textId="77777777" w:rsidR="00234B37" w:rsidRPr="00234B37" w:rsidRDefault="00234B37" w:rsidP="0023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B45AD" w14:textId="77777777" w:rsidR="00234B37" w:rsidRPr="00234B37" w:rsidRDefault="00234B37" w:rsidP="0023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CDB23" w14:textId="77777777" w:rsidR="00234B37" w:rsidRPr="00234B37" w:rsidRDefault="00234B37" w:rsidP="0023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F86A9" w14:textId="77777777" w:rsidR="00234B37" w:rsidRPr="00234B37" w:rsidRDefault="00234B37" w:rsidP="0023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DDD09" w14:textId="77777777" w:rsidR="00234B37" w:rsidRPr="00234B37" w:rsidRDefault="00234B37" w:rsidP="0023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55B5E" w14:textId="77777777" w:rsidR="00234B37" w:rsidRPr="00234B37" w:rsidRDefault="00234B37" w:rsidP="0023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34B37" w:rsidRPr="00234B37" w14:paraId="33EAD6A3" w14:textId="77777777" w:rsidTr="00234B37">
        <w:trPr>
          <w:trHeight w:val="965"/>
          <w:tblCellSpacing w:w="0" w:type="dxa"/>
        </w:trPr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4E8A4" w14:textId="77777777" w:rsidR="00234B37" w:rsidRPr="00234B37" w:rsidRDefault="00234B37" w:rsidP="0023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пакет зарегистрированных документов, поступивших должностному лицу, </w:t>
            </w: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ответственному за предоставление муниципальной услуги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D9F8A" w14:textId="77777777" w:rsidR="00234B37" w:rsidRPr="00234B37" w:rsidRDefault="00234B37" w:rsidP="0023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проверка зарегистрированных документов на предмет комплектности; определение </w:t>
            </w: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перечня дополнительных документов, необходимых для принятия решения о признании жилого помещения соответствующим (несоответствующим) установленным требованиям </w:t>
            </w:r>
          </w:p>
          <w:p w14:paraId="0AEE414F" w14:textId="77777777" w:rsidR="00234B37" w:rsidRPr="00234B37" w:rsidRDefault="00234B37" w:rsidP="0023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C34CF" w14:textId="77777777" w:rsidR="00234B37" w:rsidRPr="00234B37" w:rsidRDefault="00234B37" w:rsidP="0023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рабочий день</w:t>
            </w:r>
          </w:p>
          <w:p w14:paraId="1392E37C" w14:textId="77777777" w:rsidR="00234B37" w:rsidRPr="00234B37" w:rsidRDefault="00234B37" w:rsidP="00234B3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DD04F" w14:textId="77777777" w:rsidR="00234B37" w:rsidRPr="00234B37" w:rsidRDefault="00234B37" w:rsidP="0023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должностное лицо Администрации (Уполномоченного органа), ответственное за </w:t>
            </w: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муниципальной услуги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D2C62" w14:textId="77777777" w:rsidR="00234B37" w:rsidRPr="00234B37" w:rsidRDefault="00234B37" w:rsidP="0023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C8298" w14:textId="77777777" w:rsidR="00234B37" w:rsidRPr="00234B37" w:rsidRDefault="00234B37" w:rsidP="0023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перечень документов (сведений), необходимых для предоставления муниципальной услуги, которые </w:t>
            </w: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следует получить в рамках межведомственного взаимодействия,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      </w:r>
          </w:p>
        </w:tc>
      </w:tr>
      <w:tr w:rsidR="00234B37" w:rsidRPr="00234B37" w14:paraId="19613ADD" w14:textId="77777777" w:rsidTr="00234B37">
        <w:trPr>
          <w:trHeight w:val="965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907C0" w14:textId="77777777" w:rsidR="00234B37" w:rsidRPr="00234B37" w:rsidRDefault="00234B37" w:rsidP="0023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B371A" w14:textId="77777777" w:rsidR="00234B37" w:rsidRPr="00234B37" w:rsidRDefault="00234B37" w:rsidP="0023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межведомственных запросов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DBEEE" w14:textId="77777777" w:rsidR="00234B37" w:rsidRPr="00234B37" w:rsidRDefault="00234B37" w:rsidP="0023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28C2C" w14:textId="77777777" w:rsidR="00234B37" w:rsidRPr="00234B37" w:rsidRDefault="00234B37" w:rsidP="0023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85A69" w14:textId="77777777" w:rsidR="00234B37" w:rsidRPr="00234B37" w:rsidRDefault="00234B37" w:rsidP="0023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документов, необходимых для предоставления муниципальной услуги, находящихся в распоряжения государственных органов (организаций)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15398" w14:textId="77777777" w:rsidR="00234B37" w:rsidRPr="00234B37" w:rsidRDefault="00234B37" w:rsidP="0023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в межведомственных запросов в органы (организации), предоставляющие документы (сведения), предусмотренные пунктом 2.10 Административного регламента, в том числе с использованием единой системы межведомственного электронного взаимодействия;</w:t>
            </w:r>
          </w:p>
          <w:p w14:paraId="37B0EC2D" w14:textId="77777777" w:rsidR="00234B37" w:rsidRPr="00234B37" w:rsidRDefault="00234B37" w:rsidP="0023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внесение записи в Журнал регистрации </w:t>
            </w: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исходящих межведомственных запросов и поступивших на них ответов</w:t>
            </w:r>
          </w:p>
        </w:tc>
      </w:tr>
      <w:tr w:rsidR="00234B37" w:rsidRPr="00234B37" w14:paraId="767CF76C" w14:textId="77777777" w:rsidTr="00234B37">
        <w:trPr>
          <w:trHeight w:val="965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BF2D2" w14:textId="77777777" w:rsidR="00234B37" w:rsidRPr="00234B37" w:rsidRDefault="00234B37" w:rsidP="0023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F4784" w14:textId="77777777" w:rsidR="00234B37" w:rsidRPr="00234B37" w:rsidRDefault="00234B37" w:rsidP="0023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межведомственных запросов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77C01" w14:textId="77777777" w:rsidR="00234B37" w:rsidRPr="00234B37" w:rsidRDefault="00234B37" w:rsidP="0023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рабочий день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CFF2A" w14:textId="77777777" w:rsidR="00234B37" w:rsidRPr="00234B37" w:rsidRDefault="00234B37" w:rsidP="0023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5CF11" w14:textId="77777777" w:rsidR="00234B37" w:rsidRPr="00234B37" w:rsidRDefault="00234B37" w:rsidP="0023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документов, необходимых для предоставления муниципальной услуги, обязанность по предоставлению которых возложена на заявителя;</w:t>
            </w:r>
          </w:p>
          <w:p w14:paraId="36458CBA" w14:textId="77777777" w:rsidR="00234B37" w:rsidRPr="00234B37" w:rsidRDefault="00234B37" w:rsidP="0023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решения о необходимости истребования иных дополнительных документов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49556" w14:textId="77777777" w:rsidR="00234B37" w:rsidRPr="00234B37" w:rsidRDefault="00234B37" w:rsidP="0023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направление межведомственных запросов в органы (организации) для получения документов, предусмотренных подпунктами 2.8.4-2.8.7 пункта 2.8 Административного регламента, а также иных дополнительных документов, в том числе с использованием  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 подключаемых к ней региональных систем межведомственного электронного взаимодействия; </w:t>
            </w: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внесение записи в Журнал регистрации исходящих межведомственных запросов и поступивших на них ответов:</w:t>
            </w:r>
          </w:p>
          <w:p w14:paraId="6D51CEF1" w14:textId="77777777" w:rsidR="00234B37" w:rsidRPr="00234B37" w:rsidRDefault="00234B37" w:rsidP="0023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записи в Журнал регистрации исходящих межведомственных запросов и поступивших на них ответов</w:t>
            </w:r>
          </w:p>
        </w:tc>
      </w:tr>
      <w:tr w:rsidR="00234B37" w:rsidRPr="00234B37" w14:paraId="2508C222" w14:textId="77777777" w:rsidTr="00234B37">
        <w:trPr>
          <w:trHeight w:val="965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CDE73" w14:textId="77777777" w:rsidR="00234B37" w:rsidRPr="00234B37" w:rsidRDefault="00234B37" w:rsidP="0023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EB120" w14:textId="77777777" w:rsidR="00234B37" w:rsidRPr="00234B37" w:rsidRDefault="00234B37" w:rsidP="0023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ответов на межведомственные запросы, формирование полного комплекта документов 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E002D" w14:textId="77777777" w:rsidR="00234B37" w:rsidRPr="00234B37" w:rsidRDefault="00234B37" w:rsidP="0023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рабочих дней со дня направления межведомственных запросов в орган или организацию, предоставляющие документ и информацию, если иные сроки не предусмотрены законодательством Российской Федерации и Республики Башкортостан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9993C" w14:textId="77777777" w:rsidR="00234B37" w:rsidRPr="00234B37" w:rsidRDefault="00234B37" w:rsidP="0023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8794C" w14:textId="77777777" w:rsidR="00234B37" w:rsidRPr="00234B37" w:rsidRDefault="00234B37" w:rsidP="0023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24508" w14:textId="77777777" w:rsidR="00234B37" w:rsidRPr="00234B37" w:rsidRDefault="00234B37" w:rsidP="0023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</w:t>
            </w:r>
            <w:proofErr w:type="gramStart"/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  (</w:t>
            </w:r>
            <w:proofErr w:type="gramEnd"/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сведений), необходимых для предоставления муниципальной услуги и не представленных заявителем по собственной инициативе;</w:t>
            </w:r>
          </w:p>
          <w:p w14:paraId="114F1761" w14:textId="77777777" w:rsidR="00234B37" w:rsidRPr="00234B37" w:rsidRDefault="00234B37" w:rsidP="0023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записи в Журнал регистрации исходящих межведомственных запросов и поступивших на них ответов;</w:t>
            </w:r>
          </w:p>
          <w:p w14:paraId="2240A50E" w14:textId="77777777" w:rsidR="00234B37" w:rsidRPr="00234B37" w:rsidRDefault="00234B37" w:rsidP="0023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комплекта документа</w:t>
            </w:r>
          </w:p>
        </w:tc>
      </w:tr>
      <w:tr w:rsidR="00234B37" w:rsidRPr="00234B37" w14:paraId="63D22CEE" w14:textId="77777777" w:rsidTr="00234B37">
        <w:trPr>
          <w:trHeight w:val="965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C6718" w14:textId="77777777" w:rsidR="00234B37" w:rsidRPr="00234B37" w:rsidRDefault="00234B37" w:rsidP="0023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BEE44" w14:textId="77777777" w:rsidR="00234B37" w:rsidRPr="00234B37" w:rsidRDefault="00234B37" w:rsidP="0023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согласование проекта письма Администрации (Уполномоченного органа) о возврате заявителю без рассмотрения заявления и соответствующих документов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08BC8" w14:textId="77777777" w:rsidR="00234B37" w:rsidRPr="00234B37" w:rsidRDefault="00234B37" w:rsidP="0023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календарных дней со дня регистрации заявления;</w:t>
            </w:r>
          </w:p>
          <w:p w14:paraId="6F0F52C4" w14:textId="77777777" w:rsidR="00234B37" w:rsidRPr="00234B37" w:rsidRDefault="00234B37" w:rsidP="0023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календарных дней со дня регистрации заявления – в случае подачи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 находящихся в границах чрезвычайной ситуации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7249C" w14:textId="77777777" w:rsidR="00234B37" w:rsidRPr="00234B37" w:rsidRDefault="00234B37" w:rsidP="0023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454CD" w14:textId="77777777" w:rsidR="00234B37" w:rsidRPr="00234B37" w:rsidRDefault="00234B37" w:rsidP="0023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основания для возврата заявления и прилагаемых документов в соответствие с пунктом 2.13 настоящего Административного регламента</w:t>
            </w:r>
          </w:p>
          <w:p w14:paraId="50E63E66" w14:textId="77777777" w:rsidR="00234B37" w:rsidRPr="00234B37" w:rsidRDefault="00234B37" w:rsidP="00234B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4A7B2" w14:textId="77777777" w:rsidR="00234B37" w:rsidRPr="00234B37" w:rsidRDefault="00234B37" w:rsidP="0023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Администрации (Уполномоченного органа) подписанное уполномоченным должностным лицом, зарегистрированное в системе делопроизводства с приложением документов, представленных заявителем, выданное (направленное)заявителю способом, Указанным в заявлении</w:t>
            </w:r>
          </w:p>
        </w:tc>
      </w:tr>
      <w:tr w:rsidR="00234B37" w:rsidRPr="00234B37" w14:paraId="1018DEC1" w14:textId="77777777" w:rsidTr="00234B37">
        <w:trPr>
          <w:trHeight w:val="965"/>
          <w:tblCellSpacing w:w="0" w:type="dxa"/>
        </w:trPr>
        <w:tc>
          <w:tcPr>
            <w:tcW w:w="10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29B6D" w14:textId="77777777" w:rsidR="00234B37" w:rsidRPr="00234B37" w:rsidRDefault="00234B37" w:rsidP="00234B3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1E16CD5" w14:textId="77777777" w:rsidR="00234B37" w:rsidRPr="00234B37" w:rsidRDefault="00234B37" w:rsidP="0023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Организация и проведение заседания Межведомственной комиссии</w:t>
            </w:r>
          </w:p>
        </w:tc>
      </w:tr>
      <w:tr w:rsidR="00234B37" w:rsidRPr="00234B37" w14:paraId="70E3B16C" w14:textId="77777777" w:rsidTr="00234B37">
        <w:trPr>
          <w:trHeight w:val="192"/>
          <w:tblCellSpacing w:w="0" w:type="dxa"/>
        </w:trPr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64E82" w14:textId="77777777" w:rsidR="00234B37" w:rsidRPr="00234B37" w:rsidRDefault="00234B37" w:rsidP="0023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Сформированный комплект документов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E9423" w14:textId="77777777" w:rsidR="00234B37" w:rsidRPr="00234B37" w:rsidRDefault="00234B37" w:rsidP="0023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состава привлекаемых экспертов</w:t>
            </w:r>
          </w:p>
        </w:tc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5E46B" w14:textId="77777777" w:rsidR="00234B37" w:rsidRPr="00234B37" w:rsidRDefault="00234B37" w:rsidP="0023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календарных дней со дня регистрации заявления;</w:t>
            </w:r>
          </w:p>
          <w:p w14:paraId="6E38D7AD" w14:textId="77777777" w:rsidR="00234B37" w:rsidRPr="00234B37" w:rsidRDefault="00234B37" w:rsidP="0023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календарных дней со дня регистрации заявления – в случае подачи заявления собственника, правообладателя или нанимателя жилого помещения, которое получило повреждения в </w:t>
            </w: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результате чрезвычайной ситуации и при этом не включено в сводный перечень объектов (жилых помещений), находящихся в границах зоны чрезвычайной ситуации</w:t>
            </w: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6FCE3" w14:textId="77777777" w:rsidR="00234B37" w:rsidRPr="00234B37" w:rsidRDefault="00234B37" w:rsidP="0023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Межведомственная комиссия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05FD1" w14:textId="77777777" w:rsidR="00234B37" w:rsidRPr="00234B37" w:rsidRDefault="00234B37" w:rsidP="0023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8961E" w14:textId="77777777" w:rsidR="00234B37" w:rsidRPr="00234B37" w:rsidRDefault="00234B37" w:rsidP="0023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Межведомственной комиссии о привлечении экспертов</w:t>
            </w:r>
          </w:p>
        </w:tc>
      </w:tr>
      <w:tr w:rsidR="00234B37" w:rsidRPr="00234B37" w14:paraId="793003F6" w14:textId="77777777" w:rsidTr="00234B37">
        <w:trPr>
          <w:trHeight w:val="19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A62BC" w14:textId="77777777" w:rsidR="00234B37" w:rsidRPr="00234B37" w:rsidRDefault="00234B37" w:rsidP="0023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AB2B9" w14:textId="77777777" w:rsidR="00234B37" w:rsidRPr="00234B37" w:rsidRDefault="00234B37" w:rsidP="0023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Межведомственной комиссии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71050" w14:textId="77777777" w:rsidR="00234B37" w:rsidRPr="00234B37" w:rsidRDefault="00234B37" w:rsidP="0023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9B43C" w14:textId="77777777" w:rsidR="00234B37" w:rsidRPr="00234B37" w:rsidRDefault="00234B37" w:rsidP="0023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466A5" w14:textId="77777777" w:rsidR="00234B37" w:rsidRPr="00234B37" w:rsidRDefault="00234B37" w:rsidP="0023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2A3BB" w14:textId="77777777" w:rsidR="00234B37" w:rsidRPr="00234B37" w:rsidRDefault="00234B37" w:rsidP="0023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заседания Межведомственной комиссии, содержащий сведения о необходимости обследования помещения</w:t>
            </w:r>
          </w:p>
        </w:tc>
      </w:tr>
      <w:tr w:rsidR="00234B37" w:rsidRPr="00234B37" w14:paraId="6D7DC695" w14:textId="77777777" w:rsidTr="00234B37">
        <w:trPr>
          <w:trHeight w:val="19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4FC10" w14:textId="77777777" w:rsidR="00234B37" w:rsidRPr="00234B37" w:rsidRDefault="00234B37" w:rsidP="0023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6C9DB" w14:textId="77777777" w:rsidR="00234B37" w:rsidRPr="00234B37" w:rsidRDefault="00234B37" w:rsidP="0023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обследование помещения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A9A72" w14:textId="77777777" w:rsidR="00234B37" w:rsidRPr="00234B37" w:rsidRDefault="00234B37" w:rsidP="0023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3D09F" w14:textId="77777777" w:rsidR="00234B37" w:rsidRPr="00234B37" w:rsidRDefault="00234B37" w:rsidP="0023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3728FF" w14:textId="77777777" w:rsidR="00234B37" w:rsidRPr="00234B37" w:rsidRDefault="00234B37" w:rsidP="0023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принятие Межведомственной комиссией решения о необходимости проведения обследования  требования, которым должно отвечать жилое помещение, основания для признания жилого помещения непригодным для проживания многоквартирного дома аварийным и подлежащим сносу или реконструкции, установленные Положением о признании помещения жилым помещением, жилого помещения непригодным для проживания многоквартирного  дома аварийным и подлежащим сносу или реконструкции, садового дома жилым домом и жилого дома садовым домом, утвержденным постановлением </w:t>
            </w: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Правительства Российской Федерации от 28 января 2006 года № 47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C922F" w14:textId="77777777" w:rsidR="00234B37" w:rsidRPr="00234B37" w:rsidRDefault="00234B37" w:rsidP="0023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Акт обследования помещения многоквартирного дома (в случае принятия межведомственной комиссией решения о необходимости обследования), подписанный членами межведомственной комиссии (в трех экземплярах). </w:t>
            </w:r>
          </w:p>
          <w:p w14:paraId="6AF0DCDA" w14:textId="77777777" w:rsidR="00234B37" w:rsidRPr="00234B37" w:rsidRDefault="00234B37" w:rsidP="0023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Заключение Межведомственной комиссии (в трех экземплярах), подписанное ее членами: </w:t>
            </w:r>
          </w:p>
          <w:p w14:paraId="355597D9" w14:textId="77777777" w:rsidR="00234B37" w:rsidRPr="00234B37" w:rsidRDefault="00234B37" w:rsidP="0023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соответствии помещения требованиям, предъявляемым к жилому помещению, и его пригодности для проживания;</w:t>
            </w:r>
          </w:p>
          <w:p w14:paraId="2FAF3507" w14:textId="77777777" w:rsidR="00234B37" w:rsidRPr="00234B37" w:rsidRDefault="00234B37" w:rsidP="0023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выявлении оснований для признания помещения подлежащим капитальному ремонту, реконструкции или перепланировке (при </w:t>
            </w: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необходимости с технико-экономическим обоснованием) с целью приведения утраченных в процессе эксплуатации характеристика жилого помещения в соответствие с установленными в Положении требованиями;</w:t>
            </w:r>
          </w:p>
          <w:p w14:paraId="6F92152C" w14:textId="77777777" w:rsidR="00234B37" w:rsidRPr="00234B37" w:rsidRDefault="00234B37" w:rsidP="0023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выявлении оснований для признания помещения непригодным для проживания;</w:t>
            </w:r>
          </w:p>
          <w:p w14:paraId="52432BB3" w14:textId="77777777" w:rsidR="00234B37" w:rsidRPr="00234B37" w:rsidRDefault="00234B37" w:rsidP="0023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отсутствии оснований для признания жилого помещения непригодным для проживания;</w:t>
            </w:r>
          </w:p>
          <w:p w14:paraId="75F04F76" w14:textId="77777777" w:rsidR="00234B37" w:rsidRPr="00234B37" w:rsidRDefault="00234B37" w:rsidP="0023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выявлении оснований для признания многоквартирного дома аварийным и подлежащим реконструкции;</w:t>
            </w:r>
          </w:p>
          <w:p w14:paraId="1F254F1D" w14:textId="77777777" w:rsidR="00234B37" w:rsidRPr="00234B37" w:rsidRDefault="00234B37" w:rsidP="0023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выявлении оснований для признания многоквартирного </w:t>
            </w: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дома аварийным и подлежащим сносу или реконструкции; </w:t>
            </w:r>
          </w:p>
          <w:p w14:paraId="7558DF14" w14:textId="77777777" w:rsidR="00234B37" w:rsidRPr="00234B37" w:rsidRDefault="00234B37" w:rsidP="00234B37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отсутствии оснований для признания многоквартирного дома аварийным и подлежащим сносу или реконструкции.</w:t>
            </w:r>
          </w:p>
          <w:p w14:paraId="6D72F068" w14:textId="77777777" w:rsidR="00234B37" w:rsidRPr="00234B37" w:rsidRDefault="00234B37" w:rsidP="0023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4B37" w:rsidRPr="00234B37" w14:paraId="4ADB633D" w14:textId="77777777" w:rsidTr="00234B37">
        <w:trPr>
          <w:trHeight w:val="19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82543" w14:textId="77777777" w:rsidR="00234B37" w:rsidRPr="00234B37" w:rsidRDefault="00234B37" w:rsidP="0023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A3ACE" w14:textId="77777777" w:rsidR="00234B37" w:rsidRPr="00234B37" w:rsidRDefault="00234B37" w:rsidP="0023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Межведомственной комиссии;</w:t>
            </w:r>
          </w:p>
          <w:p w14:paraId="43AEC4E8" w14:textId="77777777" w:rsidR="00234B37" w:rsidRPr="00234B37" w:rsidRDefault="00234B37" w:rsidP="0023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и оформление заключения Межведомственной комиссии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4CA7B" w14:textId="77777777" w:rsidR="00234B37" w:rsidRPr="00234B37" w:rsidRDefault="00234B37" w:rsidP="0023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88E1F" w14:textId="77777777" w:rsidR="00234B37" w:rsidRPr="00234B37" w:rsidRDefault="00234B37" w:rsidP="0023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1395D" w14:textId="77777777" w:rsidR="00234B37" w:rsidRPr="00234B37" w:rsidRDefault="00234B37" w:rsidP="0023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2999A" w14:textId="77777777" w:rsidR="00234B37" w:rsidRPr="00234B37" w:rsidRDefault="00234B37" w:rsidP="0023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4B37" w:rsidRPr="00234B37" w14:paraId="60068E44" w14:textId="77777777" w:rsidTr="00234B37">
        <w:trPr>
          <w:trHeight w:val="965"/>
          <w:tblCellSpacing w:w="0" w:type="dxa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B0123" w14:textId="77777777" w:rsidR="00234B37" w:rsidRPr="00234B37" w:rsidRDefault="00234B37" w:rsidP="0023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77DB8" w14:textId="77777777" w:rsidR="00234B37" w:rsidRPr="00234B37" w:rsidRDefault="00234B37" w:rsidP="0023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оформленных в установленном порядке двух экземпляров заключения Межведомственной комиссии в Администрацию (Уполномоченный орган)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EEC2A" w14:textId="77777777" w:rsidR="00234B37" w:rsidRPr="00234B37" w:rsidRDefault="00234B37" w:rsidP="0023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календарных дня с даты подписания заключения Межведомственной комиссии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6C573" w14:textId="77777777" w:rsidR="00234B37" w:rsidRPr="00234B37" w:rsidRDefault="00234B37" w:rsidP="0023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секретарь межведомственной комиссии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19D7A" w14:textId="77777777" w:rsidR="00234B37" w:rsidRPr="00234B37" w:rsidRDefault="00234B37" w:rsidP="0023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31CDA" w14:textId="77777777" w:rsidR="00234B37" w:rsidRPr="00234B37" w:rsidRDefault="00234B37" w:rsidP="0023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заключения Межведомственной комиссии; приобщение заключения Межведомственной комиссии к сформированному комплекту документов</w:t>
            </w:r>
          </w:p>
        </w:tc>
      </w:tr>
      <w:tr w:rsidR="00234B37" w:rsidRPr="00234B37" w14:paraId="4CB75AC4" w14:textId="77777777" w:rsidTr="00234B37">
        <w:trPr>
          <w:trHeight w:val="965"/>
          <w:tblCellSpacing w:w="0" w:type="dxa"/>
        </w:trPr>
        <w:tc>
          <w:tcPr>
            <w:tcW w:w="10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CB3F2" w14:textId="77777777" w:rsidR="00234B37" w:rsidRPr="00234B37" w:rsidRDefault="00234B37" w:rsidP="00234B37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Принятие решения о признании помещения жилым помещением, жилого помещения пригодным (непригодным) для проживания,  многоквартирного дома аварийным и подлежащим сносу или реконструкции, об отсутствии оснований для признания </w:t>
            </w: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жилого помещения непригодным для проживания, об отсутствии оснований для признания многоквартирного дома аварийным и подлежащим сносу или реконструкции</w:t>
            </w:r>
          </w:p>
          <w:p w14:paraId="0EE044AD" w14:textId="77777777" w:rsidR="00234B37" w:rsidRPr="00234B37" w:rsidRDefault="00234B37" w:rsidP="0023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4B37" w:rsidRPr="00234B37" w14:paraId="7327FFE6" w14:textId="77777777" w:rsidTr="00234B37">
        <w:trPr>
          <w:trHeight w:val="965"/>
          <w:tblCellSpacing w:w="0" w:type="dxa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1FAB4" w14:textId="77777777" w:rsidR="00234B37" w:rsidRPr="00234B37" w:rsidRDefault="00234B37" w:rsidP="0023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Заключение Межведомственной комиссии, поступившее в Администрацию (уполномоченный орган)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B9BA3" w14:textId="77777777" w:rsidR="00234B37" w:rsidRPr="00234B37" w:rsidRDefault="00234B37" w:rsidP="0023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решения о признании помещения жилым помещением, жилого помещения пригодным (непригодным) для проживания, а также многоквартирного дома аварийным и подлежащим сносу или реконструкции; об отсутствии оснований для признания жилого помещения непригодным для проживания; об отсутствии оснований для признания многоквартирного дома аварийным и подлежащим сносу или реконструкции.</w:t>
            </w:r>
          </w:p>
          <w:p w14:paraId="0FAEAAAA" w14:textId="77777777" w:rsidR="00234B37" w:rsidRPr="00234B37" w:rsidRDefault="00234B37" w:rsidP="0023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5E558" w14:textId="77777777" w:rsidR="00234B37" w:rsidRPr="00234B37" w:rsidRDefault="00234B37" w:rsidP="0023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календарных дней со дня поступления заключения Межведомственной комиссии;</w:t>
            </w:r>
          </w:p>
          <w:p w14:paraId="3ACC338A" w14:textId="77777777" w:rsidR="00234B37" w:rsidRPr="00234B37" w:rsidRDefault="00234B37" w:rsidP="00234B37">
            <w:pPr>
              <w:keepNext/>
              <w:keepLines/>
              <w:spacing w:before="40"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календарных дней со дня поступления заключения Межведомственной комиссии – в случае подачи заявления собственника.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находящихся границах зоны чрезвычайной ситуации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E2156A" w14:textId="77777777" w:rsidR="00234B37" w:rsidRPr="00234B37" w:rsidRDefault="00234B37" w:rsidP="0023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должностное лицо Администрации (Уполномоченного органа), ответственное за предоставление муниципальной услуги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C6D01" w14:textId="77777777" w:rsidR="00234B37" w:rsidRPr="00234B37" w:rsidRDefault="00234B37" w:rsidP="0023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Решение, отраженное в заключении Межведомственной комиссии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EB5F9" w14:textId="77777777" w:rsidR="00234B37" w:rsidRPr="00234B37" w:rsidRDefault="00234B37" w:rsidP="0023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Распоряжение Главы Администрации, принятое в установленном порядке </w:t>
            </w:r>
          </w:p>
        </w:tc>
      </w:tr>
      <w:tr w:rsidR="00234B37" w:rsidRPr="00234B37" w14:paraId="2CF60F80" w14:textId="77777777" w:rsidTr="00234B37">
        <w:trPr>
          <w:trHeight w:val="965"/>
          <w:tblCellSpacing w:w="0" w:type="dxa"/>
        </w:trPr>
        <w:tc>
          <w:tcPr>
            <w:tcW w:w="10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110DD" w14:textId="77777777" w:rsidR="00234B37" w:rsidRPr="00234B37" w:rsidRDefault="00234B37" w:rsidP="0023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14:paraId="3840E74C" w14:textId="77777777" w:rsidR="00234B37" w:rsidRPr="00234B37" w:rsidRDefault="00234B37" w:rsidP="0023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Направление заявителю результата муниципальной услуги</w:t>
            </w:r>
          </w:p>
        </w:tc>
      </w:tr>
      <w:tr w:rsidR="00234B37" w:rsidRPr="00234B37" w14:paraId="7D717EA0" w14:textId="77777777" w:rsidTr="00234B37">
        <w:trPr>
          <w:trHeight w:val="965"/>
          <w:tblCellSpacing w:w="0" w:type="dxa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D6083" w14:textId="77777777" w:rsidR="00234B37" w:rsidRPr="00234B37" w:rsidRDefault="00234B37" w:rsidP="0023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Главы Администрации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C7893" w14:textId="77777777" w:rsidR="00234B37" w:rsidRPr="00234B37" w:rsidRDefault="00234B37" w:rsidP="0023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(направление) Заявителю по одному экземпляру распоряжения Главы Администрации и заключения Межведомственной комиссии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A8A52" w14:textId="77777777" w:rsidR="00234B37" w:rsidRPr="00234B37" w:rsidRDefault="00234B37" w:rsidP="0023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календарных дней с даты подписания распоряжения Главы Администрации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973B5" w14:textId="77777777" w:rsidR="00234B37" w:rsidRPr="00234B37" w:rsidRDefault="00234B37" w:rsidP="0023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должностное лицо Администрации (уполномоченного органа), ответственное за предоставление муниципальной услуги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8D3C6" w14:textId="77777777" w:rsidR="00234B37" w:rsidRPr="00234B37" w:rsidRDefault="00234B37" w:rsidP="0023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137C9" w14:textId="77777777" w:rsidR="00234B37" w:rsidRPr="00234B37" w:rsidRDefault="00234B37" w:rsidP="0023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Главы Администрации и заключение Межведомственной комиссии, направленные (выданные) заявителю следующими способами:</w:t>
            </w:r>
          </w:p>
          <w:p w14:paraId="5E45E03A" w14:textId="77777777" w:rsidR="00234B37" w:rsidRPr="00234B37" w:rsidRDefault="00234B37" w:rsidP="0023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 виде бумажных документов, которые Заявитель получает непосредственное при личном обращении в Администрации (Уполномоченном органе);</w:t>
            </w:r>
          </w:p>
          <w:p w14:paraId="39B7F27A" w14:textId="77777777" w:rsidR="00234B37" w:rsidRPr="00234B37" w:rsidRDefault="00234B37" w:rsidP="0023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виде бумажных документов, которые Заявитель получает непосредственное при личном обращении в многофункциональном центре (в случае, если заявление подано через многофункциональный центр);</w:t>
            </w:r>
          </w:p>
          <w:p w14:paraId="60DE1141" w14:textId="77777777" w:rsidR="00234B37" w:rsidRPr="00234B37" w:rsidRDefault="00234B37" w:rsidP="0023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виде бумажных документы, которые направляются Заявител</w:t>
            </w: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ю посредством почтового отправления;</w:t>
            </w:r>
          </w:p>
          <w:p w14:paraId="4248C9C6" w14:textId="77777777" w:rsidR="00234B37" w:rsidRPr="00234B37" w:rsidRDefault="00234B37" w:rsidP="0023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 виде электронных документов, которые направляются Заявителю </w:t>
            </w:r>
            <w:r w:rsidRPr="0023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в «Личный кабинет» РПГУ</w:t>
            </w:r>
          </w:p>
        </w:tc>
      </w:tr>
    </w:tbl>
    <w:p w14:paraId="0613CE31" w14:textId="77777777" w:rsidR="00234B37" w:rsidRPr="00234B37" w:rsidRDefault="00234B37" w:rsidP="00234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40D9F043" w14:textId="77777777" w:rsidR="00234B37" w:rsidRPr="00234B37" w:rsidRDefault="00234B37" w:rsidP="00234B3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№ 4</w:t>
      </w:r>
    </w:p>
    <w:p w14:paraId="03E3189B" w14:textId="77777777" w:rsidR="00234B37" w:rsidRPr="00234B37" w:rsidRDefault="00234B37" w:rsidP="00234B37">
      <w:pPr>
        <w:widowControl w:val="0"/>
        <w:tabs>
          <w:tab w:val="left" w:pos="567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 Административному регламенту предоставления муниципальной услуги «Признание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реконструкции» </w:t>
      </w:r>
    </w:p>
    <w:p w14:paraId="3A3392C1" w14:textId="77777777" w:rsidR="00234B37" w:rsidRPr="00234B37" w:rsidRDefault="00234B37" w:rsidP="00234B3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791C28A" w14:textId="77777777" w:rsidR="00234B37" w:rsidRPr="00234B37" w:rsidRDefault="00234B37" w:rsidP="00234B3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заявителе, которому адресован документ</w:t>
      </w:r>
    </w:p>
    <w:p w14:paraId="5DE10C76" w14:textId="77777777" w:rsidR="00234B37" w:rsidRPr="00234B37" w:rsidRDefault="00234B37" w:rsidP="00234B3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14:paraId="1DA7ED07" w14:textId="77777777" w:rsidR="00234B37" w:rsidRPr="00234B37" w:rsidRDefault="00234B37" w:rsidP="00234B3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(Ф.И.О. – для физического лица; название, организационно-правовая форма юридического лица) _________________________</w:t>
      </w:r>
    </w:p>
    <w:p w14:paraId="4E3CD712" w14:textId="77777777" w:rsidR="00234B37" w:rsidRPr="00234B37" w:rsidRDefault="00234B37" w:rsidP="00234B3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</w:p>
    <w:p w14:paraId="0F13A9DB" w14:textId="77777777" w:rsidR="00234B37" w:rsidRPr="00234B37" w:rsidRDefault="00234B37" w:rsidP="00234B3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адрес:_____________________________________________________________________________________эл.почта:______________________</w:t>
      </w:r>
    </w:p>
    <w:p w14:paraId="0067E1A6" w14:textId="77777777" w:rsidR="00234B37" w:rsidRPr="00234B37" w:rsidRDefault="00234B37" w:rsidP="00234B3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C483B6D" w14:textId="77777777" w:rsidR="00234B37" w:rsidRPr="00234B37" w:rsidRDefault="00234B37" w:rsidP="00234B37">
      <w:pPr>
        <w:spacing w:after="0" w:line="240" w:lineRule="auto"/>
        <w:ind w:firstLine="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</w:t>
      </w:r>
    </w:p>
    <w:p w14:paraId="6A1C9F2F" w14:textId="77777777" w:rsidR="00234B37" w:rsidRPr="00234B37" w:rsidRDefault="00234B37" w:rsidP="00234B37">
      <w:pPr>
        <w:spacing w:after="0" w:line="240" w:lineRule="auto"/>
        <w:ind w:firstLine="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отказе в приеме документов, необходимых для предоставления муниципальной услуги</w:t>
      </w:r>
    </w:p>
    <w:p w14:paraId="6713CD73" w14:textId="77777777" w:rsidR="00234B37" w:rsidRPr="00234B37" w:rsidRDefault="00234B37" w:rsidP="00234B37">
      <w:pPr>
        <w:spacing w:after="0" w:line="240" w:lineRule="auto"/>
        <w:ind w:firstLine="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DBDACE2" w14:textId="77777777" w:rsidR="00234B37" w:rsidRPr="00234B37" w:rsidRDefault="00234B37" w:rsidP="0023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Настоящим подтверждается, что при приеме заявления на предоставления муниципальной услуги «Признание в установленном порядке помещения жилым помещением, жилого помещения непригодным для проживания, </w:t>
      </w:r>
      <w:r w:rsidRPr="0023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многоквартирного дома аварийным и подлежащим сносу или реконструкции» (далее – муниципальная услуга) и документов, необходимых для предоставления муниципальной услуги, были установлены основания для отказа в приеме документов, необходимых для предоставления муниципальной услуги, а именно:</w:t>
      </w:r>
    </w:p>
    <w:p w14:paraId="709E60D2" w14:textId="77777777" w:rsidR="00234B37" w:rsidRPr="00234B37" w:rsidRDefault="00234B37" w:rsidP="00234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lang w:eastAsia="ru-RU"/>
        </w:rPr>
        <w:t>(указать основание)</w:t>
      </w:r>
    </w:p>
    <w:p w14:paraId="06F548E9" w14:textId="77777777" w:rsidR="00234B37" w:rsidRPr="00234B37" w:rsidRDefault="00234B37" w:rsidP="00234B37">
      <w:pPr>
        <w:pBdr>
          <w:bottom w:val="single" w:sz="12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                              ___________             __________________         </w:t>
      </w:r>
    </w:p>
    <w:p w14:paraId="0AFAC66C" w14:textId="77777777" w:rsidR="00234B37" w:rsidRPr="00234B37" w:rsidRDefault="00234B37" w:rsidP="00234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(должностное лицо, уполномоченное                    </w:t>
      </w:r>
      <w:proofErr w:type="gramStart"/>
      <w:r w:rsidRPr="00234B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 (</w:t>
      </w:r>
      <w:proofErr w:type="gramEnd"/>
      <w:r w:rsidRPr="00234B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подпись)                                           (инициалы, фамилия)       </w:t>
      </w:r>
    </w:p>
    <w:p w14:paraId="519AE46A" w14:textId="77777777" w:rsidR="00234B37" w:rsidRPr="00234B37" w:rsidRDefault="00234B37" w:rsidP="00234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принятие решения об отказе </w:t>
      </w:r>
    </w:p>
    <w:p w14:paraId="3E39A5C7" w14:textId="77777777" w:rsidR="00234B37" w:rsidRPr="00234B37" w:rsidRDefault="00234B37" w:rsidP="00234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приеме документов</w:t>
      </w:r>
    </w:p>
    <w:p w14:paraId="44999304" w14:textId="77777777" w:rsidR="00234B37" w:rsidRPr="00234B37" w:rsidRDefault="00234B37" w:rsidP="00234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(возврате заявления заявителю) </w:t>
      </w:r>
    </w:p>
    <w:p w14:paraId="52A9E47B" w14:textId="77777777" w:rsidR="00234B37" w:rsidRPr="00234B37" w:rsidRDefault="00234B37" w:rsidP="00234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AAF2F54" w14:textId="77777777" w:rsidR="00234B37" w:rsidRPr="00234B37" w:rsidRDefault="00234B37" w:rsidP="00234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color w:val="000000"/>
          <w:lang w:eastAsia="ru-RU"/>
        </w:rPr>
        <w:t xml:space="preserve">                                                                                           М.П.                 </w:t>
      </w:r>
      <w:proofErr w:type="gramStart"/>
      <w:r w:rsidRPr="00234B37">
        <w:rPr>
          <w:rFonts w:ascii="Times New Roman" w:eastAsia="Times New Roman" w:hAnsi="Times New Roman" w:cs="Times New Roman"/>
          <w:color w:val="000000"/>
          <w:lang w:eastAsia="ru-RU"/>
        </w:rPr>
        <w:t>« _</w:t>
      </w:r>
      <w:proofErr w:type="gramEnd"/>
      <w:r w:rsidRPr="00234B37">
        <w:rPr>
          <w:rFonts w:ascii="Times New Roman" w:eastAsia="Times New Roman" w:hAnsi="Times New Roman" w:cs="Times New Roman"/>
          <w:color w:val="000000"/>
          <w:lang w:eastAsia="ru-RU"/>
        </w:rPr>
        <w:t>_» ________20___г</w:t>
      </w:r>
      <w:r w:rsidRPr="0023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DB791E5" w14:textId="77777777" w:rsidR="00234B37" w:rsidRPr="00234B37" w:rsidRDefault="00234B37" w:rsidP="00234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3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14:paraId="5664B2A4" w14:textId="77777777" w:rsidR="00234B37" w:rsidRPr="00234B37" w:rsidRDefault="00361502" w:rsidP="00234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6EAAF3B9">
          <v:rect id="_x0000_i1025" style="width:159.85pt;height:.75pt" o:hrpct="330" o:hrstd="t" o:hr="t" fillcolor="#a0a0a0" stroked="f"/>
        </w:pict>
      </w:r>
    </w:p>
    <w:bookmarkEnd w:id="9"/>
    <w:p w14:paraId="113B7B96" w14:textId="77777777" w:rsidR="00006477" w:rsidRDefault="00006477"/>
    <w:sectPr w:rsidR="00006477" w:rsidSect="00FF281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85BB93" w14:textId="77777777" w:rsidR="00A55881" w:rsidRDefault="00A55881" w:rsidP="00234B37">
      <w:pPr>
        <w:spacing w:after="0" w:line="240" w:lineRule="auto"/>
      </w:pPr>
      <w:r>
        <w:separator/>
      </w:r>
    </w:p>
  </w:endnote>
  <w:endnote w:type="continuationSeparator" w:id="0">
    <w:p w14:paraId="57B0C2D8" w14:textId="77777777" w:rsidR="00A55881" w:rsidRDefault="00A55881" w:rsidP="00234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131278" w14:textId="77777777" w:rsidR="00A55881" w:rsidRDefault="00A55881" w:rsidP="00234B37">
      <w:pPr>
        <w:spacing w:after="0" w:line="240" w:lineRule="auto"/>
      </w:pPr>
      <w:r>
        <w:separator/>
      </w:r>
    </w:p>
  </w:footnote>
  <w:footnote w:type="continuationSeparator" w:id="0">
    <w:p w14:paraId="49B481BF" w14:textId="77777777" w:rsidR="00A55881" w:rsidRDefault="00A55881" w:rsidP="00234B37">
      <w:pPr>
        <w:spacing w:after="0" w:line="240" w:lineRule="auto"/>
      </w:pPr>
      <w:r>
        <w:continuationSeparator/>
      </w:r>
    </w:p>
  </w:footnote>
  <w:footnote w:id="1">
    <w:p w14:paraId="1515D7D8" w14:textId="77777777" w:rsidR="00361502" w:rsidRDefault="00361502" w:rsidP="00234B37">
      <w:pPr>
        <w:pStyle w:val="a7"/>
        <w:rPr>
          <w:rStyle w:val="a6"/>
        </w:rPr>
      </w:pPr>
      <w:r>
        <w:rPr>
          <w:rStyle w:val="a6"/>
        </w:rPr>
        <w:footnoteRef/>
      </w:r>
      <w:r>
        <w:rPr>
          <w:rStyle w:val="a6"/>
        </w:rPr>
        <w:t>[2]</w:t>
      </w:r>
      <w:r>
        <w:rPr>
          <w:rStyle w:val="a6"/>
          <w:color w:val="000000"/>
          <w:sz w:val="20"/>
          <w:szCs w:val="20"/>
        </w:rPr>
        <w:t> в случае, если услуга предоставляется Администрацией муниципального образования дополнительное указание организации не требуется.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22BCE"/>
    <w:multiLevelType w:val="multilevel"/>
    <w:tmpl w:val="5956A3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852488"/>
    <w:multiLevelType w:val="multilevel"/>
    <w:tmpl w:val="80A47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F762AB"/>
    <w:multiLevelType w:val="multilevel"/>
    <w:tmpl w:val="17768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FD4773"/>
    <w:multiLevelType w:val="multilevel"/>
    <w:tmpl w:val="B4F49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371405"/>
    <w:multiLevelType w:val="multilevel"/>
    <w:tmpl w:val="91F61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A960FB"/>
    <w:multiLevelType w:val="multilevel"/>
    <w:tmpl w:val="95FC8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86181B"/>
    <w:multiLevelType w:val="multilevel"/>
    <w:tmpl w:val="F6D63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266340"/>
    <w:multiLevelType w:val="multilevel"/>
    <w:tmpl w:val="9BAA4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AB2230"/>
    <w:multiLevelType w:val="multilevel"/>
    <w:tmpl w:val="7B42F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527855"/>
    <w:multiLevelType w:val="multilevel"/>
    <w:tmpl w:val="4AE83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AE5D9A"/>
    <w:multiLevelType w:val="multilevel"/>
    <w:tmpl w:val="30E40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613344"/>
    <w:multiLevelType w:val="multilevel"/>
    <w:tmpl w:val="D0748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11"/>
  </w:num>
  <w:num w:numId="9">
    <w:abstractNumId w:val="5"/>
  </w:num>
  <w:num w:numId="10">
    <w:abstractNumId w:val="4"/>
  </w:num>
  <w:num w:numId="11">
    <w:abstractNumId w:val="9"/>
  </w:num>
  <w:num w:numId="12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77"/>
    <w:rsid w:val="00006477"/>
    <w:rsid w:val="00041DA2"/>
    <w:rsid w:val="0017378D"/>
    <w:rsid w:val="00174753"/>
    <w:rsid w:val="00234B37"/>
    <w:rsid w:val="00361502"/>
    <w:rsid w:val="00562B16"/>
    <w:rsid w:val="0061430A"/>
    <w:rsid w:val="00A55881"/>
    <w:rsid w:val="00F946B9"/>
    <w:rsid w:val="00FF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C0F5C"/>
  <w15:chartTrackingRefBased/>
  <w15:docId w15:val="{D7C2B1AE-FE18-4F34-942D-AD79263CF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34B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4B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34B37"/>
  </w:style>
  <w:style w:type="paragraph" w:customStyle="1" w:styleId="msonormal0">
    <w:name w:val="msonormal"/>
    <w:basedOn w:val="a"/>
    <w:rsid w:val="00234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513345,bgiaagaaeyqcaaagiaiaaap/eacaa/sabwaffrihaaaaaaaaaaaaaaaaaaaaaaaaaaaaaaaaaaaaaaaaaaaaaaaaaaaaaaaaaaaaaaaaaaaaaaaaaaaaaaaaaaaaaaaaaaaaaaaaaaaaaaaaaaaaaaaaaaaaaaaaaaaaaaaaaaaaaaaaaaaaaaaaaaaaaaaaaaaaaaaaaaaaaaaaaaaaaaaaaaaaaaaaaaaaaa"/>
    <w:basedOn w:val="a"/>
    <w:rsid w:val="00234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34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34B3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34B37"/>
    <w:rPr>
      <w:color w:val="800080"/>
      <w:u w:val="single"/>
    </w:rPr>
  </w:style>
  <w:style w:type="character" w:styleId="a6">
    <w:name w:val="footnote reference"/>
    <w:basedOn w:val="a0"/>
    <w:uiPriority w:val="99"/>
    <w:semiHidden/>
    <w:unhideWhenUsed/>
    <w:rsid w:val="00234B37"/>
  </w:style>
  <w:style w:type="paragraph" w:styleId="a7">
    <w:name w:val="footnote text"/>
    <w:basedOn w:val="a"/>
    <w:link w:val="a8"/>
    <w:uiPriority w:val="99"/>
    <w:semiHidden/>
    <w:unhideWhenUsed/>
    <w:rsid w:val="00234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234B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1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15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32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17301</Words>
  <Characters>98616</Characters>
  <Application>Microsoft Office Word</Application>
  <DocSecurity>0</DocSecurity>
  <Lines>821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2024-11-19T04:10:00Z</cp:lastPrinted>
  <dcterms:created xsi:type="dcterms:W3CDTF">2024-11-18T10:37:00Z</dcterms:created>
  <dcterms:modified xsi:type="dcterms:W3CDTF">2024-11-19T04:18:00Z</dcterms:modified>
</cp:coreProperties>
</file>