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0"/>
        <w:gridCol w:w="2038"/>
        <w:gridCol w:w="3358"/>
      </w:tblGrid>
      <w:tr w:rsidR="006E5356" w:rsidRPr="006E5356" w14:paraId="11B3DD8E" w14:textId="77777777" w:rsidTr="006E5356">
        <w:trPr>
          <w:cantSplit/>
          <w:trHeight w:val="1104"/>
        </w:trPr>
        <w:tc>
          <w:tcPr>
            <w:tcW w:w="3960" w:type="dxa"/>
            <w:hideMark/>
          </w:tcPr>
          <w:p w14:paraId="6F8606EF" w14:textId="77777777" w:rsidR="006E5356" w:rsidRPr="006E5356" w:rsidRDefault="006E5356" w:rsidP="006E5356">
            <w:pPr>
              <w:spacing w:after="0" w:line="276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proofErr w:type="gramStart"/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>Баш</w:t>
            </w: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кортостан  Республикаһы</w:t>
            </w:r>
            <w:proofErr w:type="gramEnd"/>
          </w:p>
          <w:p w14:paraId="03C4E0AF" w14:textId="77777777" w:rsidR="006E5356" w:rsidRPr="006E5356" w:rsidRDefault="006E5356" w:rsidP="006E5356">
            <w:pPr>
              <w:spacing w:after="120" w:line="276" w:lineRule="auto"/>
              <w:ind w:left="25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5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Благовар районы                                                   </w:t>
            </w:r>
            <w:proofErr w:type="spellStart"/>
            <w:r w:rsidRPr="006E5356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</w:t>
            </w:r>
            <w:proofErr w:type="spellEnd"/>
            <w:r w:rsidRPr="006E5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районының                                        Алексеевка </w:t>
            </w:r>
            <w:proofErr w:type="spellStart"/>
            <w:r w:rsidRPr="006E5356">
              <w:rPr>
                <w:rFonts w:ascii="Times New Roman" w:eastAsia="Calibri" w:hAnsi="Times New Roman" w:cs="Times New Roman"/>
                <w:sz w:val="16"/>
                <w:szCs w:val="16"/>
              </w:rPr>
              <w:t>ауыл</w:t>
            </w:r>
            <w:proofErr w:type="spellEnd"/>
            <w:r w:rsidRPr="006E5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советы                                                    </w:t>
            </w:r>
            <w:proofErr w:type="spellStart"/>
            <w:r w:rsidRPr="006E5356">
              <w:rPr>
                <w:rFonts w:ascii="Times New Roman" w:eastAsia="Calibri" w:hAnsi="Times New Roman" w:cs="Times New Roman"/>
                <w:sz w:val="16"/>
                <w:szCs w:val="16"/>
              </w:rPr>
              <w:t>ауыл</w:t>
            </w:r>
            <w:proofErr w:type="spellEnd"/>
            <w:r w:rsidRPr="006E5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5356">
              <w:rPr>
                <w:rFonts w:ascii="Times New Roman" w:eastAsia="Calibri" w:hAnsi="Times New Roman" w:cs="Times New Roman"/>
                <w:sz w:val="16"/>
                <w:szCs w:val="16"/>
              </w:rPr>
              <w:t>биләмәһе</w:t>
            </w:r>
            <w:proofErr w:type="spellEnd"/>
            <w:r w:rsidRPr="006E5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Советы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2EC55BE" w14:textId="77777777" w:rsidR="006E5356" w:rsidRPr="006E5356" w:rsidRDefault="006E5356" w:rsidP="006E535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56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836F2B4" wp14:editId="2F09C865">
                  <wp:extent cx="704850" cy="91440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dxa"/>
            <w:hideMark/>
          </w:tcPr>
          <w:p w14:paraId="2FA22E65" w14:textId="77777777" w:rsidR="006E5356" w:rsidRPr="006E5356" w:rsidRDefault="006E5356" w:rsidP="006E5356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6E53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</w:t>
            </w: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Баш</w:t>
            </w: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кортостан </w:t>
            </w:r>
          </w:p>
          <w:p w14:paraId="7BDAA065" w14:textId="77777777" w:rsidR="006E5356" w:rsidRPr="006E5356" w:rsidRDefault="006E5356" w:rsidP="006E5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Совет сельского поселения </w:t>
            </w:r>
          </w:p>
          <w:p w14:paraId="0D483C61" w14:textId="77777777" w:rsidR="006E5356" w:rsidRPr="006E5356" w:rsidRDefault="006E5356" w:rsidP="006E5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  Алексеевский сельсовет</w:t>
            </w:r>
          </w:p>
          <w:p w14:paraId="2741081E" w14:textId="77777777" w:rsidR="006E5356" w:rsidRPr="006E5356" w:rsidRDefault="006E5356" w:rsidP="006E5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муниципального района</w:t>
            </w:r>
          </w:p>
          <w:p w14:paraId="04E12731" w14:textId="77777777" w:rsidR="006E5356" w:rsidRPr="006E5356" w:rsidRDefault="006E5356" w:rsidP="006E5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Благоварский район</w:t>
            </w:r>
          </w:p>
          <w:p w14:paraId="4CA9306F" w14:textId="77777777" w:rsidR="006E5356" w:rsidRPr="006E5356" w:rsidRDefault="006E5356" w:rsidP="006E5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16"/>
                <w:szCs w:val="16"/>
              </w:rPr>
            </w:pPr>
            <w:r w:rsidRPr="006E53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E53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6E5356" w:rsidRPr="006E5356" w14:paraId="7F4ADA4D" w14:textId="77777777" w:rsidTr="006E5356">
        <w:trPr>
          <w:cantSplit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C475226" w14:textId="77777777" w:rsidR="006E5356" w:rsidRPr="006E5356" w:rsidRDefault="006E5356" w:rsidP="006E5356">
            <w:pPr>
              <w:spacing w:before="60" w:after="40" w:line="276" w:lineRule="auto"/>
              <w:ind w:left="765" w:hanging="7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proofErr w:type="gramStart"/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>452746,  Пришиб</w:t>
            </w:r>
            <w:proofErr w:type="gramEnd"/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>ауылы</w:t>
            </w:r>
            <w:proofErr w:type="spellEnd"/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Ленин </w:t>
            </w:r>
            <w:proofErr w:type="spellStart"/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>урамы</w:t>
            </w:r>
            <w:proofErr w:type="spellEnd"/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>, 38</w:t>
            </w:r>
          </w:p>
          <w:p w14:paraId="1727532D" w14:textId="77777777" w:rsidR="006E5356" w:rsidRPr="006E5356" w:rsidRDefault="006E5356" w:rsidP="006E5356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Start"/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proofErr w:type="spellEnd"/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proofErr w:type="spellEnd"/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Тел. 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5AAE90E1" w14:textId="77777777" w:rsidR="006E5356" w:rsidRPr="006E5356" w:rsidRDefault="006E5356" w:rsidP="006E5356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5F8F608" w14:textId="77777777" w:rsidR="006E5356" w:rsidRPr="006E5356" w:rsidRDefault="006E5356" w:rsidP="006E5356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452746, </w:t>
            </w:r>
            <w:proofErr w:type="gramStart"/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>село Пришиб</w:t>
            </w:r>
            <w:proofErr w:type="gramEnd"/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6E535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ул. Ленина, 38</w:t>
            </w:r>
          </w:p>
          <w:p w14:paraId="6B037921" w14:textId="77777777" w:rsidR="006E5356" w:rsidRPr="006E5356" w:rsidRDefault="006E5356" w:rsidP="006E535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gramStart"/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 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@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gramEnd"/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6E53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</w:tr>
      <w:tr w:rsidR="006E5356" w:rsidRPr="006E5356" w14:paraId="6F95FA18" w14:textId="77777777" w:rsidTr="006E5356">
        <w:trPr>
          <w:cantSplit/>
        </w:trPr>
        <w:tc>
          <w:tcPr>
            <w:tcW w:w="9356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5A5AACA" w14:textId="77777777" w:rsidR="006E5356" w:rsidRPr="006E5356" w:rsidRDefault="006E5356" w:rsidP="006E5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</w:tbl>
    <w:p w14:paraId="67A86E84" w14:textId="77777777" w:rsidR="006E5356" w:rsidRPr="006E5356" w:rsidRDefault="006E5356" w:rsidP="006E5356">
      <w:pPr>
        <w:spacing w:after="0" w:line="240" w:lineRule="auto"/>
        <w:ind w:left="13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428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87"/>
        <w:gridCol w:w="1620"/>
        <w:gridCol w:w="3780"/>
      </w:tblGrid>
      <w:tr w:rsidR="006E5356" w:rsidRPr="006E5356" w14:paraId="38CD3F49" w14:textId="77777777" w:rsidTr="006E5356">
        <w:trPr>
          <w:trHeight w:val="357"/>
        </w:trPr>
        <w:tc>
          <w:tcPr>
            <w:tcW w:w="3887" w:type="dxa"/>
            <w:hideMark/>
          </w:tcPr>
          <w:p w14:paraId="43A4AB46" w14:textId="77777777" w:rsidR="006E5356" w:rsidRPr="006E5356" w:rsidRDefault="006E5356" w:rsidP="006E53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E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КАРАР</w:t>
            </w:r>
          </w:p>
        </w:tc>
        <w:tc>
          <w:tcPr>
            <w:tcW w:w="1620" w:type="dxa"/>
          </w:tcPr>
          <w:p w14:paraId="1F4B76CC" w14:textId="77777777" w:rsidR="006E5356" w:rsidRPr="006E5356" w:rsidRDefault="006E5356" w:rsidP="006E53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14:paraId="2D1925D6" w14:textId="77777777" w:rsidR="006E5356" w:rsidRPr="006E5356" w:rsidRDefault="006E5356" w:rsidP="006E5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 </w:t>
            </w:r>
            <w:r w:rsidRPr="006E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 </w:t>
            </w:r>
          </w:p>
        </w:tc>
      </w:tr>
    </w:tbl>
    <w:p w14:paraId="3501A45E" w14:textId="77777777" w:rsidR="006E5356" w:rsidRPr="006E5356" w:rsidRDefault="006E5356" w:rsidP="006E5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«</w:t>
      </w:r>
      <w:r w:rsidRPr="006E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сельского поселения  Алексеевский  сельсовет муниципального района </w:t>
      </w:r>
      <w:proofErr w:type="spellStart"/>
      <w:r w:rsidRPr="006E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Благоварский</w:t>
      </w:r>
      <w:proofErr w:type="spellEnd"/>
      <w:r w:rsidRPr="006E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от 25 мая 2016 г. № 19-117/1                                   «Об  утверждении  Положения о представлении депутатами Совета   сельского   поселения   Алексеевский  сельсовет муниципального района  </w:t>
      </w:r>
      <w:proofErr w:type="spellStart"/>
      <w:r w:rsidRPr="006E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Благоварский</w:t>
      </w:r>
      <w:proofErr w:type="spellEnd"/>
      <w:r w:rsidRPr="006E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сведений о доходах, расходах, об имущественных  обязательствах имущественного характера».</w:t>
      </w:r>
    </w:p>
    <w:p w14:paraId="1B0B839E" w14:textId="77777777" w:rsidR="006E5356" w:rsidRPr="006E5356" w:rsidRDefault="006E5356" w:rsidP="006E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23C4F33B" w14:textId="77777777" w:rsidR="006E5356" w:rsidRPr="006E5356" w:rsidRDefault="006E5356" w:rsidP="006E5356">
      <w:pPr>
        <w:spacing w:after="120" w:line="240" w:lineRule="auto"/>
        <w:ind w:right="436" w:hanging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Федеральным законом от 6 октября 2003 года                            № 131-ФЗ «Об общих принципах организации местного самоуправления в Российской Федерации»,  Федеральным законом от 31.07.2020 N 259-ФЗ "О цифровых финансовых активах, цифровой валюте и о внесении изменений в отдельные законодательные акты Российской Федерации" Совет сельского поселения Алексеевский сельсовет муниципального района </w:t>
      </w:r>
      <w:proofErr w:type="spellStart"/>
      <w:r w:rsidRPr="006E5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6E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Pr="006E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6E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B3E610" w14:textId="77777777" w:rsidR="006E5356" w:rsidRPr="006E5356" w:rsidRDefault="006E5356" w:rsidP="006E5356">
      <w:pPr>
        <w:spacing w:after="120" w:line="240" w:lineRule="auto"/>
        <w:ind w:right="436" w:hanging="3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>Внести</w:t>
      </w:r>
      <w:r w:rsidRPr="006E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решение Совета сельского поселения  Алексеевский  сельсовет муниципального района </w:t>
      </w:r>
      <w:proofErr w:type="spellStart"/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 от 25 мая 2016 г. № 19-117/1</w:t>
      </w:r>
      <w:r w:rsidRPr="006E53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 утверждении  Положения о представлении депутатами Совета   сельского   поселения   Алексеевский  сельсовет муниципального района  </w:t>
      </w:r>
      <w:proofErr w:type="spellStart"/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 сведений о доходах, расходах, об имущественных  обязательствах имущественного характера»  следующие изменения:   </w:t>
      </w:r>
    </w:p>
    <w:p w14:paraId="718DE686" w14:textId="77777777" w:rsidR="006E5356" w:rsidRPr="006E5356" w:rsidRDefault="006E5356" w:rsidP="006E5356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1.1. В пункте 1. после слов «имущественного характера (далее - сведения о</w:t>
      </w:r>
    </w:p>
    <w:p w14:paraId="6BD1A667" w14:textId="77777777" w:rsidR="006E5356" w:rsidRPr="006E5356" w:rsidRDefault="006E5356" w:rsidP="006E53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доходах)» дополнить словами «цифровых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наличии)»,                                                                                                                         </w:t>
      </w:r>
    </w:p>
    <w:p w14:paraId="64E9A3D8" w14:textId="77777777" w:rsidR="006E5356" w:rsidRPr="006E5356" w:rsidRDefault="006E5356" w:rsidP="006E5356">
      <w:pPr>
        <w:numPr>
          <w:ilvl w:val="1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пункте 3. подпункт а) после слов «имущественного характера» дополнить словами  «цифровых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наличии)»    </w:t>
      </w:r>
    </w:p>
    <w:p w14:paraId="723F7AFE" w14:textId="77777777" w:rsidR="006E5356" w:rsidRPr="006E5356" w:rsidRDefault="006E5356" w:rsidP="006E5356">
      <w:pPr>
        <w:numPr>
          <w:ilvl w:val="1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3. подпункт б) после слов «имущественного характера» дополнить словами  «цифровых финансовых активах, цифровых правах, включающих одновременно цифровые финансовые </w:t>
      </w:r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активы и иные цифровые права, утилитарных цифровых правах и цифровой валюте (при их наличии)»    </w:t>
      </w:r>
    </w:p>
    <w:p w14:paraId="085E6733" w14:textId="77777777" w:rsidR="006E5356" w:rsidRPr="006E5356" w:rsidRDefault="006E5356" w:rsidP="006E5356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опубликовать на официальном сайте сельского поселения Алексеевский сельсовет муниципального района </w:t>
      </w:r>
      <w:proofErr w:type="spellStart"/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6E5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Башкортостан.                             </w:t>
      </w:r>
    </w:p>
    <w:p w14:paraId="28A9CBFF" w14:textId="77777777" w:rsidR="006E5356" w:rsidRPr="006E5356" w:rsidRDefault="006E5356" w:rsidP="006E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503BF85" w14:textId="77777777" w:rsidR="006E5356" w:rsidRPr="006E5356" w:rsidRDefault="006E5356" w:rsidP="006E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7088A" w14:textId="77777777" w:rsidR="006E5356" w:rsidRPr="006E5356" w:rsidRDefault="006E5356" w:rsidP="006E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6F6AF4" w14:textId="77777777" w:rsidR="006E5356" w:rsidRPr="006E5356" w:rsidRDefault="006E5356" w:rsidP="006E5356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E5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Глава сельского поселения </w:t>
      </w:r>
    </w:p>
    <w:p w14:paraId="3466DDCB" w14:textId="77777777" w:rsidR="006E5356" w:rsidRPr="006E5356" w:rsidRDefault="006E5356" w:rsidP="006E5356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E5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Алексеевский сельсовет муниципального района </w:t>
      </w:r>
    </w:p>
    <w:p w14:paraId="695795B3" w14:textId="77777777" w:rsidR="006E5356" w:rsidRPr="006E5356" w:rsidRDefault="006E5356" w:rsidP="006E5356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E5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Благоварский район Республики Башкортостан                               С.С.Кунц   </w:t>
      </w:r>
    </w:p>
    <w:p w14:paraId="6016F5E0" w14:textId="77777777" w:rsidR="006E5356" w:rsidRPr="006E5356" w:rsidRDefault="006E5356" w:rsidP="006E5356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E5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BE38A42" w14:textId="77777777" w:rsidR="006E5356" w:rsidRPr="006E5356" w:rsidRDefault="006E5356" w:rsidP="006E5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5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Пришиб</w:t>
      </w:r>
    </w:p>
    <w:p w14:paraId="133BF7CC" w14:textId="77777777" w:rsidR="006E5356" w:rsidRPr="006E5356" w:rsidRDefault="006E5356" w:rsidP="006E5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5356">
        <w:rPr>
          <w:rFonts w:ascii="Times New Roman" w:eastAsia="Times New Roman" w:hAnsi="Times New Roman" w:cs="Times New Roman"/>
          <w:sz w:val="28"/>
          <w:szCs w:val="20"/>
          <w:lang w:eastAsia="ru-RU"/>
        </w:rPr>
        <w:t>25 июня 2021 года</w:t>
      </w:r>
    </w:p>
    <w:p w14:paraId="7E9DFD49" w14:textId="77777777" w:rsidR="006E5356" w:rsidRPr="006E5356" w:rsidRDefault="006E5356" w:rsidP="006E53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356">
        <w:rPr>
          <w:rFonts w:ascii="Times New Roman" w:eastAsia="Times New Roman" w:hAnsi="Times New Roman" w:cs="Times New Roman"/>
          <w:sz w:val="28"/>
          <w:szCs w:val="20"/>
          <w:lang w:eastAsia="ru-RU"/>
        </w:rPr>
        <w:t>№32-198</w:t>
      </w:r>
    </w:p>
    <w:p w14:paraId="0E0AD1DC" w14:textId="77777777" w:rsidR="006E5356" w:rsidRPr="006E5356" w:rsidRDefault="006E5356" w:rsidP="006E5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218D9B" w14:textId="77777777" w:rsidR="006E5356" w:rsidRPr="006E5356" w:rsidRDefault="006E5356" w:rsidP="006E5356">
      <w:pPr>
        <w:spacing w:after="0" w:line="240" w:lineRule="auto"/>
        <w:ind w:left="13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242655A" w14:textId="77777777" w:rsidR="006E5356" w:rsidRPr="006E5356" w:rsidRDefault="006E5356" w:rsidP="006E5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B6ECFA" w14:textId="69479EFA" w:rsidR="00AD09A0" w:rsidRDefault="00AD09A0"/>
    <w:p w14:paraId="7BAAC498" w14:textId="6144EB03" w:rsidR="004C3160" w:rsidRDefault="004C3160"/>
    <w:p w14:paraId="2BF8AC3B" w14:textId="7DF41A9D" w:rsidR="004C3160" w:rsidRDefault="004C3160"/>
    <w:p w14:paraId="18ADE84E" w14:textId="62B5C822" w:rsidR="004C3160" w:rsidRDefault="004C3160"/>
    <w:p w14:paraId="72CBAB59" w14:textId="0A795DDC" w:rsidR="004C3160" w:rsidRDefault="004C3160"/>
    <w:p w14:paraId="6D128361" w14:textId="7A4724DC" w:rsidR="004C3160" w:rsidRDefault="004C3160"/>
    <w:p w14:paraId="165DF93F" w14:textId="2E2F99F7" w:rsidR="004C3160" w:rsidRDefault="004C3160"/>
    <w:p w14:paraId="7332556B" w14:textId="6D03EF04" w:rsidR="004C3160" w:rsidRDefault="004C3160"/>
    <w:p w14:paraId="4AF5641D" w14:textId="430E8985" w:rsidR="004C3160" w:rsidRDefault="004C3160"/>
    <w:p w14:paraId="1FBE9D1E" w14:textId="6E9E4DA7" w:rsidR="004C3160" w:rsidRDefault="004C3160"/>
    <w:p w14:paraId="4A1603FE" w14:textId="49A3F8B8" w:rsidR="004C3160" w:rsidRDefault="004C3160"/>
    <w:p w14:paraId="328995B1" w14:textId="634081E3" w:rsidR="004C3160" w:rsidRDefault="004C3160"/>
    <w:p w14:paraId="3CC3D275" w14:textId="3F6DA90C" w:rsidR="004C3160" w:rsidRDefault="004C3160"/>
    <w:p w14:paraId="6CFB0354" w14:textId="74BBA2C7" w:rsidR="004C3160" w:rsidRDefault="004C3160"/>
    <w:p w14:paraId="5D609078" w14:textId="5C934640" w:rsidR="004C3160" w:rsidRDefault="004C3160"/>
    <w:p w14:paraId="18FAEC5B" w14:textId="6D4A1022" w:rsidR="004C3160" w:rsidRDefault="004C3160"/>
    <w:p w14:paraId="4D59E794" w14:textId="0D160318" w:rsidR="004C3160" w:rsidRDefault="004C3160"/>
    <w:p w14:paraId="20815988" w14:textId="1D547785" w:rsidR="004C3160" w:rsidRDefault="004C3160"/>
    <w:p w14:paraId="4C79FD3C" w14:textId="7EF4D16B" w:rsidR="004C3160" w:rsidRDefault="004C3160"/>
    <w:p w14:paraId="1112E1EC" w14:textId="1C71CB84" w:rsidR="004C3160" w:rsidRDefault="004C3160"/>
    <w:p w14:paraId="549943F2" w14:textId="16D06F36" w:rsidR="004C3160" w:rsidRDefault="004C3160"/>
    <w:p w14:paraId="55472B5B" w14:textId="26571980" w:rsidR="004C3160" w:rsidRDefault="004C3160"/>
    <w:tbl>
      <w:tblPr>
        <w:tblW w:w="9555" w:type="dxa"/>
        <w:tblInd w:w="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0"/>
        <w:gridCol w:w="2038"/>
        <w:gridCol w:w="3557"/>
      </w:tblGrid>
      <w:tr w:rsidR="004C3160" w:rsidRPr="004C3160" w14:paraId="2FB41C7B" w14:textId="77777777" w:rsidTr="004C3160">
        <w:trPr>
          <w:cantSplit/>
          <w:trHeight w:val="1104"/>
        </w:trPr>
        <w:tc>
          <w:tcPr>
            <w:tcW w:w="3960" w:type="dxa"/>
            <w:hideMark/>
          </w:tcPr>
          <w:p w14:paraId="1E5B08DD" w14:textId="77777777" w:rsidR="004C3160" w:rsidRPr="004C3160" w:rsidRDefault="004C3160" w:rsidP="004C3160">
            <w:pPr>
              <w:spacing w:after="0" w:line="276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proofErr w:type="gramStart"/>
            <w:r w:rsidRPr="004C3160">
              <w:rPr>
                <w:rFonts w:ascii="Times New Roman" w:eastAsia="Times New Roman" w:hAnsi="Times New Roman" w:cs="Times New Roman"/>
                <w:sz w:val="16"/>
                <w:szCs w:val="16"/>
              </w:rPr>
              <w:t>Баш</w:t>
            </w:r>
            <w:r w:rsidRPr="004C3160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кортостан  Республикаһы</w:t>
            </w:r>
            <w:proofErr w:type="gramEnd"/>
          </w:p>
          <w:p w14:paraId="256FC6F3" w14:textId="77777777" w:rsidR="004C3160" w:rsidRPr="004C3160" w:rsidRDefault="004C3160" w:rsidP="004C3160">
            <w:pPr>
              <w:spacing w:after="120" w:line="276" w:lineRule="auto"/>
              <w:ind w:left="25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 xml:space="preserve">Благовар районы                                                   </w:t>
            </w:r>
            <w:proofErr w:type="spellStart"/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>муниципаль</w:t>
            </w:r>
            <w:proofErr w:type="spellEnd"/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>районының</w:t>
            </w:r>
            <w:proofErr w:type="spellEnd"/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                        Алексеевка </w:t>
            </w:r>
            <w:proofErr w:type="spellStart"/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>ауыл</w:t>
            </w:r>
            <w:proofErr w:type="spellEnd"/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 xml:space="preserve"> советы                                                    </w:t>
            </w:r>
            <w:proofErr w:type="spellStart"/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>ауыл</w:t>
            </w:r>
            <w:proofErr w:type="spellEnd"/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>биләмәһе</w:t>
            </w:r>
            <w:proofErr w:type="spellEnd"/>
            <w:r w:rsidRPr="004C3160">
              <w:rPr>
                <w:rFonts w:ascii="Calibri" w:eastAsia="Calibri" w:hAnsi="Calibri" w:cs="Times New Roman"/>
                <w:sz w:val="16"/>
                <w:szCs w:val="16"/>
              </w:rPr>
              <w:t xml:space="preserve"> Советы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C3028C0" w14:textId="77777777" w:rsidR="004C3160" w:rsidRPr="004C3160" w:rsidRDefault="004C3160" w:rsidP="004C3160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1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BA492B3" wp14:editId="539CB97D">
                  <wp:extent cx="704850" cy="914400"/>
                  <wp:effectExtent l="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hideMark/>
          </w:tcPr>
          <w:p w14:paraId="6E982ABC" w14:textId="77777777" w:rsidR="004C3160" w:rsidRPr="004C3160" w:rsidRDefault="004C3160" w:rsidP="004C316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4C316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</w:t>
            </w:r>
            <w:r w:rsidRPr="004C3160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Баш</w:t>
            </w:r>
            <w:r w:rsidRPr="004C3160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кортостан </w:t>
            </w:r>
          </w:p>
          <w:p w14:paraId="5EAC5818" w14:textId="77777777" w:rsidR="004C3160" w:rsidRPr="004C3160" w:rsidRDefault="004C3160" w:rsidP="004C3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4C3160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Совет сельского поселения </w:t>
            </w:r>
          </w:p>
          <w:p w14:paraId="14BC7CD8" w14:textId="77777777" w:rsidR="004C3160" w:rsidRPr="004C3160" w:rsidRDefault="004C3160" w:rsidP="004C3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4C3160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  Алексеевский сельсовет</w:t>
            </w:r>
          </w:p>
          <w:p w14:paraId="1E0E2211" w14:textId="77777777" w:rsidR="004C3160" w:rsidRPr="004C3160" w:rsidRDefault="004C3160" w:rsidP="004C3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4C3160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муниципального района</w:t>
            </w:r>
          </w:p>
          <w:p w14:paraId="1F3DB77A" w14:textId="77777777" w:rsidR="004C3160" w:rsidRPr="004C3160" w:rsidRDefault="004C3160" w:rsidP="004C3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C3160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Благоварский район</w:t>
            </w:r>
          </w:p>
          <w:p w14:paraId="1DB479DF" w14:textId="77777777" w:rsidR="004C3160" w:rsidRPr="004C3160" w:rsidRDefault="004C3160" w:rsidP="004C316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pacing w:val="20"/>
                <w:sz w:val="16"/>
                <w:szCs w:val="16"/>
              </w:rPr>
            </w:pPr>
            <w:r w:rsidRPr="004C316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C316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4C3160" w:rsidRPr="004C3160" w14:paraId="11EC71DC" w14:textId="77777777" w:rsidTr="004C3160">
        <w:trPr>
          <w:cantSplit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BB56491" w14:textId="77777777" w:rsidR="004C3160" w:rsidRPr="004C3160" w:rsidRDefault="004C3160" w:rsidP="004C3160">
            <w:pPr>
              <w:spacing w:before="60" w:after="40" w:line="276" w:lineRule="auto"/>
              <w:ind w:left="765" w:hanging="765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t xml:space="preserve">                  </w:t>
            </w:r>
            <w:proofErr w:type="gramStart"/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t>452746,  Пришиб</w:t>
            </w:r>
            <w:proofErr w:type="gramEnd"/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proofErr w:type="spellStart"/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t>ауылы</w:t>
            </w:r>
            <w:proofErr w:type="spellEnd"/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t>,</w:t>
            </w:r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br/>
              <w:t xml:space="preserve">           Ленин </w:t>
            </w:r>
            <w:proofErr w:type="spellStart"/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t>урамы</w:t>
            </w:r>
            <w:proofErr w:type="spellEnd"/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t>, 38</w:t>
            </w:r>
          </w:p>
          <w:p w14:paraId="68DFC5E5" w14:textId="77777777" w:rsidR="004C3160" w:rsidRPr="004C3160" w:rsidRDefault="004C3160" w:rsidP="004C3160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Start"/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proofErr w:type="spellEnd"/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proofErr w:type="spellEnd"/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Тел. 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6BB7DD5F" w14:textId="77777777" w:rsidR="004C3160" w:rsidRPr="004C3160" w:rsidRDefault="004C3160" w:rsidP="004C316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7B47708" w14:textId="77777777" w:rsidR="004C3160" w:rsidRPr="004C3160" w:rsidRDefault="004C3160" w:rsidP="004C3160">
            <w:pPr>
              <w:spacing w:before="60" w:after="40" w:line="276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t xml:space="preserve">452746, </w:t>
            </w:r>
            <w:proofErr w:type="gramStart"/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t>село Пришиб</w:t>
            </w:r>
            <w:proofErr w:type="gramEnd"/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t>,</w:t>
            </w:r>
            <w:r w:rsidRPr="004C3160">
              <w:rPr>
                <w:rFonts w:ascii="Arial" w:eastAsia="Times New Roman" w:hAnsi="Arial" w:cs="Times New Roman"/>
                <w:sz w:val="16"/>
                <w:szCs w:val="16"/>
              </w:rPr>
              <w:br/>
              <w:t>ул. Ленина, 38</w:t>
            </w:r>
          </w:p>
          <w:p w14:paraId="31472894" w14:textId="77777777" w:rsidR="004C3160" w:rsidRPr="004C3160" w:rsidRDefault="004C3160" w:rsidP="004C3160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Start"/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gramEnd"/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Тел. 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4C31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</w:tr>
      <w:tr w:rsidR="004C3160" w:rsidRPr="004C3160" w14:paraId="370985FB" w14:textId="77777777" w:rsidTr="004C3160">
        <w:trPr>
          <w:cantSplit/>
        </w:trPr>
        <w:tc>
          <w:tcPr>
            <w:tcW w:w="9555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6D8D253" w14:textId="77777777" w:rsidR="004C3160" w:rsidRPr="004C3160" w:rsidRDefault="004C3160" w:rsidP="004C3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</w:tbl>
    <w:p w14:paraId="0365C122" w14:textId="77777777" w:rsidR="004C3160" w:rsidRPr="004C3160" w:rsidRDefault="004C3160" w:rsidP="004C31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200" w:vertAnchor="text" w:tblpX="428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87"/>
        <w:gridCol w:w="1620"/>
        <w:gridCol w:w="3780"/>
      </w:tblGrid>
      <w:tr w:rsidR="004C3160" w:rsidRPr="004C3160" w14:paraId="0BDC7F86" w14:textId="77777777" w:rsidTr="004C3160">
        <w:trPr>
          <w:trHeight w:val="357"/>
        </w:trPr>
        <w:tc>
          <w:tcPr>
            <w:tcW w:w="3887" w:type="dxa"/>
            <w:hideMark/>
          </w:tcPr>
          <w:p w14:paraId="71AEEBBF" w14:textId="77777777" w:rsidR="004C3160" w:rsidRPr="004C3160" w:rsidRDefault="004C3160" w:rsidP="004C31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31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КАРАР</w:t>
            </w:r>
          </w:p>
        </w:tc>
        <w:tc>
          <w:tcPr>
            <w:tcW w:w="1620" w:type="dxa"/>
            <w:hideMark/>
          </w:tcPr>
          <w:p w14:paraId="5E96F9A4" w14:textId="77777777" w:rsidR="004C3160" w:rsidRPr="004C3160" w:rsidRDefault="004C3160" w:rsidP="004C31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3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3780" w:type="dxa"/>
            <w:hideMark/>
          </w:tcPr>
          <w:p w14:paraId="60F40123" w14:textId="77777777" w:rsidR="004C3160" w:rsidRPr="004C3160" w:rsidRDefault="004C3160" w:rsidP="004C31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31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           </w:t>
            </w:r>
            <w:r w:rsidRPr="004C31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РЕШЕНИЕ  </w:t>
            </w:r>
          </w:p>
        </w:tc>
      </w:tr>
    </w:tbl>
    <w:p w14:paraId="2514E90F" w14:textId="77777777" w:rsidR="004C3160" w:rsidRPr="004C3160" w:rsidRDefault="004C3160" w:rsidP="004C3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утверждении</w:t>
      </w:r>
      <w:proofErr w:type="gramEnd"/>
      <w:r w:rsidRPr="004C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Положения о представлении депутатами Совета   сельского   поселения   Алексеевский  сельсовет муниципального района  </w:t>
      </w:r>
      <w:proofErr w:type="spellStart"/>
      <w:r w:rsidRPr="004C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Благоварский</w:t>
      </w:r>
      <w:proofErr w:type="spellEnd"/>
      <w:r w:rsidRPr="004C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Республики Башкортостан сведений о доходах, расходах, об имущественных  обязательствах имущественного характера.</w:t>
      </w:r>
    </w:p>
    <w:p w14:paraId="2E3DB2D3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03.11.2015 № 303-ФЗ «О внесении изменений в отдельные законодательные акты Российской Федерации», Указами Президента Российской Федерации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и в соответствии со статьей 12.2 Закона Республики Башкортостан от 18 марта 2005 года № 162-з «О местном самоуправлении в Республике Башкортостан» Совет Сельского поселения Алексеевский сельсовет муниципального района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РЕШИЛ:</w:t>
      </w:r>
    </w:p>
    <w:p w14:paraId="10022258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представлении депутатами Совета Сельского поселения Алексеевский сельсовет муниципального района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сведений о доходах, расходах, об имуществе и обязательствах имущественного характера согласно приложению № 1 к настоящему Решению.</w:t>
      </w:r>
    </w:p>
    <w:p w14:paraId="3CEC4DB4" w14:textId="77777777" w:rsidR="004C3160" w:rsidRPr="004C3160" w:rsidRDefault="004C3160" w:rsidP="004C3160">
      <w:pPr>
        <w:widowControl w:val="0"/>
        <w:autoSpaceDE w:val="0"/>
        <w:autoSpaceDN w:val="0"/>
        <w:adjustRightInd w:val="0"/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решение на информационном стенде в здании                                     администрации сельского поселения Алексеевский сельсовет муниципального района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Башкортостан, расположенном по адресу: с. Пришиб, ул. Ленина, д. 38 и в информационно-телекоммуникационной сети «Интернет» (</w:t>
      </w:r>
      <w:hyperlink r:id="rId6" w:history="1">
        <w:r w:rsidRPr="004C3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C3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C31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hyperlink r:id="rId7" w:tgtFrame="_blank" w:history="1">
          <w:r w:rsidRPr="004C3160">
            <w:rPr>
              <w:rFonts w:ascii="Times New Roman" w:eastAsia="Times New Roman" w:hAnsi="Times New Roman" w:cs="Times New Roman"/>
              <w:bCs/>
              <w:color w:val="0000FF"/>
              <w:sz w:val="24"/>
              <w:szCs w:val="24"/>
              <w:u w:val="single"/>
              <w:shd w:val="clear" w:color="auto" w:fill="FFFFFF"/>
              <w:lang w:eastAsia="ru-RU"/>
            </w:rPr>
            <w:t>alekseevsk</w:t>
          </w:r>
          <w:r w:rsidRPr="004C3160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shd w:val="clear" w:color="auto" w:fill="FFFFFF"/>
              <w:lang w:eastAsia="ru-RU"/>
            </w:rPr>
            <w:t>.</w:t>
          </w:r>
          <w:r w:rsidRPr="004C3160">
            <w:rPr>
              <w:rFonts w:ascii="Times New Roman" w:eastAsia="Times New Roman" w:hAnsi="Times New Roman" w:cs="Times New Roman"/>
              <w:bCs/>
              <w:color w:val="0000FF"/>
              <w:sz w:val="24"/>
              <w:szCs w:val="24"/>
              <w:u w:val="single"/>
              <w:shd w:val="clear" w:color="auto" w:fill="FFFFFF"/>
              <w:lang w:eastAsia="ru-RU"/>
            </w:rPr>
            <w:t>spblag</w:t>
          </w:r>
          <w:r w:rsidRPr="004C3160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shd w:val="clear" w:color="auto" w:fill="FFFFFF"/>
              <w:lang w:eastAsia="ru-RU"/>
            </w:rPr>
            <w:t>.</w:t>
          </w:r>
          <w:r w:rsidRPr="004C3160">
            <w:rPr>
              <w:rFonts w:ascii="Times New Roman" w:eastAsia="Times New Roman" w:hAnsi="Times New Roman" w:cs="Times New Roman"/>
              <w:bCs/>
              <w:color w:val="0000FF"/>
              <w:sz w:val="24"/>
              <w:szCs w:val="24"/>
              <w:u w:val="single"/>
              <w:shd w:val="clear" w:color="auto" w:fill="FFFFFF"/>
              <w:lang w:eastAsia="ru-RU"/>
            </w:rPr>
            <w:t>ru</w:t>
          </w:r>
        </w:hyperlink>
        <w:r w:rsidRPr="004C3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//</w:t>
        </w:r>
      </w:hyperlink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06DD406" w14:textId="77777777" w:rsidR="004C3160" w:rsidRPr="004C3160" w:rsidRDefault="004C3160" w:rsidP="004C31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206BB7A8" w14:textId="77777777" w:rsidR="004C3160" w:rsidRPr="004C3160" w:rsidRDefault="004C3160" w:rsidP="004C31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решения оставляю за собой.</w:t>
      </w:r>
    </w:p>
    <w:p w14:paraId="5F717AD3" w14:textId="77777777" w:rsidR="004C3160" w:rsidRPr="004C3160" w:rsidRDefault="004C3160" w:rsidP="004C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Глава сельского поселения Алексеевский сельсовет</w:t>
      </w:r>
    </w:p>
    <w:p w14:paraId="1F81E5D8" w14:textId="77777777" w:rsidR="004C3160" w:rsidRPr="004C3160" w:rsidRDefault="004C3160" w:rsidP="004C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муниципального района Благоварский район</w:t>
      </w:r>
    </w:p>
    <w:p w14:paraId="555B463E" w14:textId="77777777" w:rsidR="004C3160" w:rsidRPr="004C3160" w:rsidRDefault="004C3160" w:rsidP="004C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Республики   Башкортостан                                                             С.С.Кунц</w:t>
      </w:r>
    </w:p>
    <w:p w14:paraId="29A289E6" w14:textId="77777777" w:rsidR="004C3160" w:rsidRPr="004C3160" w:rsidRDefault="004C3160" w:rsidP="004C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B90FA12" w14:textId="77777777" w:rsidR="004C3160" w:rsidRPr="004C3160" w:rsidRDefault="004C3160" w:rsidP="004C31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Пришиб</w:t>
      </w:r>
    </w:p>
    <w:p w14:paraId="63D6633F" w14:textId="77777777" w:rsidR="004C3160" w:rsidRPr="004C3160" w:rsidRDefault="004C3160" w:rsidP="004C3160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25 мая 2016 года</w:t>
      </w:r>
    </w:p>
    <w:p w14:paraId="32AA5881" w14:textId="77777777" w:rsidR="004C3160" w:rsidRPr="004C3160" w:rsidRDefault="004C3160" w:rsidP="004C3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3160">
        <w:rPr>
          <w:rFonts w:ascii="Times New Roman" w:eastAsia="Calibri" w:hAnsi="Times New Roman" w:cs="Times New Roman"/>
          <w:sz w:val="24"/>
          <w:szCs w:val="24"/>
        </w:rPr>
        <w:t xml:space="preserve">     № 19-117/1</w:t>
      </w:r>
    </w:p>
    <w:p w14:paraId="4C1226ED" w14:textId="77777777" w:rsidR="004C3160" w:rsidRPr="004C3160" w:rsidRDefault="004C3160" w:rsidP="004C3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6C38AC" w14:textId="77777777" w:rsidR="004C3160" w:rsidRPr="004C3160" w:rsidRDefault="004C3160" w:rsidP="004C316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Приложение № 1</w:t>
      </w:r>
    </w:p>
    <w:p w14:paraId="25C711E0" w14:textId="77777777" w:rsidR="004C3160" w:rsidRPr="004C3160" w:rsidRDefault="004C3160" w:rsidP="004C3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решению Совета сельского</w:t>
      </w:r>
    </w:p>
    <w:p w14:paraId="61058DB9" w14:textId="77777777" w:rsidR="004C3160" w:rsidRPr="004C3160" w:rsidRDefault="004C3160" w:rsidP="004C3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поселения Алексеевский сельсовет</w:t>
      </w:r>
    </w:p>
    <w:p w14:paraId="2D1AD9C2" w14:textId="77777777" w:rsidR="004C3160" w:rsidRPr="004C3160" w:rsidRDefault="004C3160" w:rsidP="004C3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4C3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19-117/1 от 25 мая 2016 года</w:t>
      </w: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20C25D" w14:textId="77777777" w:rsidR="004C3160" w:rsidRPr="004C3160" w:rsidRDefault="004C3160" w:rsidP="004C3160">
      <w:pPr>
        <w:spacing w:after="0" w:line="276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CD5049" w14:textId="77777777" w:rsidR="004C3160" w:rsidRPr="004C3160" w:rsidRDefault="004C3160" w:rsidP="004C3160">
      <w:pPr>
        <w:spacing w:after="0" w:line="276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8DECF1" w14:textId="77777777" w:rsidR="004C3160" w:rsidRPr="004C3160" w:rsidRDefault="004C3160" w:rsidP="004C31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FC7AD06" w14:textId="77777777" w:rsidR="004C3160" w:rsidRPr="004C3160" w:rsidRDefault="004C3160" w:rsidP="004C316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160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14:paraId="4A457FFE" w14:textId="77777777" w:rsidR="004C3160" w:rsidRPr="004C3160" w:rsidRDefault="004C3160" w:rsidP="004C3160">
      <w:pPr>
        <w:tabs>
          <w:tab w:val="left" w:pos="561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16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представлении депутатами Совета Сельского поселения Алексеевский сельсовет муниципального района </w:t>
      </w:r>
      <w:proofErr w:type="spellStart"/>
      <w:r w:rsidRPr="004C3160">
        <w:rPr>
          <w:rFonts w:ascii="Times New Roman" w:eastAsia="Times New Roman" w:hAnsi="Times New Roman" w:cs="Times New Roman"/>
          <w:b/>
          <w:sz w:val="24"/>
          <w:szCs w:val="24"/>
        </w:rPr>
        <w:t>Благоварский</w:t>
      </w:r>
      <w:proofErr w:type="spellEnd"/>
      <w:r w:rsidRPr="004C316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Республики Башкортостан сведений о доходах, расходах, об имуществе и обязательствах имущественного характера</w:t>
      </w:r>
    </w:p>
    <w:p w14:paraId="674C11AE" w14:textId="77777777" w:rsidR="004C3160" w:rsidRPr="004C3160" w:rsidRDefault="004C3160" w:rsidP="004C3160">
      <w:pPr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F3B51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представления депутатами Совета Сельского поселения Алексеевский сельсовет муниципального района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(далее – Депутаты), сведений о полученных ими доходах, об имуществе, принадлежащем им на праве собственности, и об их обязательствах имущественного характера,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доходах), а также сведений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14:paraId="36A37CFA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доходах и расходах представляются Депутатами ежегодно по форме справки, утвержденной Указом Президента Российской Федерации от 23 июня 2014 года № 460, не позднее 30 апреля года, следующего за отчетным.</w:t>
      </w:r>
    </w:p>
    <w:p w14:paraId="38FE41B0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Депутат представляет ежегодно:</w:t>
      </w:r>
    </w:p>
    <w:p w14:paraId="0D2ABFA1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3C0629ED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14:paraId="538349E7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</w:t>
      </w: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супругой (супругом) и (или) несовершеннолетними детьми в отчетном периоде,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14:paraId="6EB716D4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о доходах и расходах представляются в Комиссию по контролю    за достоверностью сведений о доходах, расходах, об имуществе и обязательствах имущественного характера, представляемых депутатами, а также по урегулированию конфликта интересов (далее - Комиссия). </w:t>
      </w:r>
    </w:p>
    <w:p w14:paraId="00F3C326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Организационно-техническое и документационное обеспечение деятельности Комиссии осуществляются управляющим делами Администрации сельского поселения Алексеевский сельсовет муниципального района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Башкортостан.</w:t>
      </w:r>
    </w:p>
    <w:p w14:paraId="22922D4C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если Депутат обнаружил, что в представленных им в Комиссию сведениях о доходах и расходах не отражены или не полностью отражены какие-либо сведения либо имеются ошибки, Депутат вправе представить уточненные сведения в порядке, установленном настоящим Положением.</w:t>
      </w:r>
    </w:p>
    <w:p w14:paraId="5CE081B1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может представить уточненные сведения в течение одного месяца после окончания срока, указанного в пункте 2 настоящего Положения.</w:t>
      </w:r>
    </w:p>
    <w:p w14:paraId="2BDC5AC7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непредставления по объективным причинам Депутатом сведений о доходах и расходах супруги (супруга) и несовершеннолетних детей данный факт подлежит рассмотрению на заседании Комиссии.</w:t>
      </w:r>
    </w:p>
    <w:p w14:paraId="3F933CA4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Сведения о доходах и расходах, представляемые в соответствии с настоящим Положением Депутатом,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0E8A29D6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Управляющий делами Администрации сельского поселения Алексеевский сельсовет муниципального района </w:t>
      </w:r>
      <w:proofErr w:type="spellStart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Башкортостан, члены Комиссии, в должностные обязанности которых входит работа со сведениями о доходах и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6573AA71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непредставления либо представления заведомо недостоверных или неполных сведений о доходах и расходах Депутат несет ответственность в соответствии с действующим законодательством. </w:t>
      </w:r>
    </w:p>
    <w:p w14:paraId="215E97A1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BC884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83F4E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15486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47390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2682E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372C5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6C30A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51772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14ED3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9C965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0123E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8933C" w14:textId="77777777" w:rsidR="004C3160" w:rsidRPr="004C3160" w:rsidRDefault="004C3160" w:rsidP="004C316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Приложение № 2</w:t>
      </w:r>
    </w:p>
    <w:p w14:paraId="15B56647" w14:textId="77777777" w:rsidR="004C3160" w:rsidRPr="004C3160" w:rsidRDefault="004C3160" w:rsidP="004C3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к решению Совета сельского</w:t>
      </w:r>
    </w:p>
    <w:p w14:paraId="6B216079" w14:textId="77777777" w:rsidR="004C3160" w:rsidRPr="004C3160" w:rsidRDefault="004C3160" w:rsidP="004C3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поселения Алексеевский сельсовет</w:t>
      </w:r>
    </w:p>
    <w:p w14:paraId="7A7EE203" w14:textId="77777777" w:rsidR="004C3160" w:rsidRPr="004C3160" w:rsidRDefault="004C3160" w:rsidP="004C3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4C3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19-117/1 от 25 мая 2016 года</w:t>
      </w:r>
      <w:r w:rsidRPr="004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B18832" w14:textId="77777777" w:rsidR="004C3160" w:rsidRPr="004C3160" w:rsidRDefault="004C3160" w:rsidP="004C3160">
      <w:pPr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2D0C9" w14:textId="77777777" w:rsidR="004C3160" w:rsidRPr="004C3160" w:rsidRDefault="004C3160" w:rsidP="004C3160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09B23" w14:textId="77777777" w:rsidR="004C3160" w:rsidRPr="004C3160" w:rsidRDefault="004C3160" w:rsidP="004C3160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C920A" w14:textId="77777777" w:rsidR="004C3160" w:rsidRPr="004C3160" w:rsidRDefault="004C3160" w:rsidP="004C3160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B5B15" w14:textId="77777777" w:rsidR="004C3160" w:rsidRPr="004C3160" w:rsidRDefault="004C3160" w:rsidP="004C31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7841F91C" w14:textId="77777777" w:rsidR="004C3160" w:rsidRPr="004C3160" w:rsidRDefault="004C3160" w:rsidP="004C31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контролю за достоверностью </w:t>
      </w:r>
    </w:p>
    <w:p w14:paraId="15FEA820" w14:textId="77777777" w:rsidR="004C3160" w:rsidRPr="004C3160" w:rsidRDefault="004C3160" w:rsidP="004C31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характера, представляемых депутатами Совета сельского поселения Алексеевский сельсовет муниципального района </w:t>
      </w:r>
      <w:proofErr w:type="spellStart"/>
      <w:r w:rsidRPr="004C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Благоварский</w:t>
      </w:r>
      <w:proofErr w:type="spellEnd"/>
      <w:r w:rsidRPr="004C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Башкортостан, а также по урегулированию конфликта интересов</w:t>
      </w:r>
    </w:p>
    <w:p w14:paraId="65849E54" w14:textId="77777777" w:rsidR="004C3160" w:rsidRPr="004C3160" w:rsidRDefault="004C3160" w:rsidP="004C3160">
      <w:pPr>
        <w:tabs>
          <w:tab w:val="left" w:pos="5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BBADA07" w14:textId="77777777" w:rsidR="004C3160" w:rsidRPr="004C3160" w:rsidRDefault="004C3160" w:rsidP="004C3160">
      <w:pPr>
        <w:tabs>
          <w:tab w:val="left" w:pos="5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–Светлана </w:t>
      </w:r>
      <w:proofErr w:type="spellStart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Суфияновна</w:t>
      </w:r>
      <w:proofErr w:type="spellEnd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Кунц</w:t>
      </w:r>
      <w:proofErr w:type="spellEnd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депутат</w:t>
      </w:r>
      <w:proofErr w:type="gramEnd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, избирательный  округ № 1</w:t>
      </w:r>
    </w:p>
    <w:p w14:paraId="3A4B0C65" w14:textId="77777777" w:rsidR="004C3160" w:rsidRPr="004C3160" w:rsidRDefault="004C3160" w:rsidP="004C3160">
      <w:pPr>
        <w:tabs>
          <w:tab w:val="left" w:pos="5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- </w:t>
      </w:r>
      <w:proofErr w:type="spellStart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Гульсиня</w:t>
      </w:r>
      <w:proofErr w:type="spellEnd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Асхатовна</w:t>
      </w:r>
      <w:proofErr w:type="spellEnd"/>
      <w:r w:rsidRPr="004C3160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</w:t>
      </w:r>
      <w:proofErr w:type="gramStart"/>
      <w:r w:rsidRPr="004C3160">
        <w:rPr>
          <w:rFonts w:ascii="Times New Roman" w:eastAsia="Calibri" w:hAnsi="Times New Roman" w:cs="Times New Roman"/>
          <w:sz w:val="28"/>
          <w:szCs w:val="30"/>
          <w:lang w:eastAsia="ru-RU"/>
        </w:rPr>
        <w:t>Байкова ,</w:t>
      </w:r>
      <w:proofErr w:type="gramEnd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Совета , избирательный  округ № 7</w:t>
      </w:r>
    </w:p>
    <w:p w14:paraId="6C274DF7" w14:textId="77777777" w:rsidR="004C3160" w:rsidRPr="004C3160" w:rsidRDefault="004C3160" w:rsidP="004C3160">
      <w:pPr>
        <w:tabs>
          <w:tab w:val="left" w:pos="5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60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Член комиссии - Рахматуллина Рима </w:t>
      </w:r>
      <w:proofErr w:type="spellStart"/>
      <w:r w:rsidRPr="004C3160">
        <w:rPr>
          <w:rFonts w:ascii="Times New Roman" w:eastAsia="Calibri" w:hAnsi="Times New Roman" w:cs="Times New Roman"/>
          <w:sz w:val="28"/>
          <w:szCs w:val="30"/>
          <w:lang w:eastAsia="ru-RU"/>
        </w:rPr>
        <w:t>Насратулловна</w:t>
      </w:r>
      <w:proofErr w:type="spellEnd"/>
      <w:r w:rsidRPr="004C3160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, </w:t>
      </w:r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proofErr w:type="gramStart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,</w:t>
      </w:r>
      <w:proofErr w:type="gramEnd"/>
      <w:r w:rsidRPr="004C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 округ № 3</w:t>
      </w:r>
    </w:p>
    <w:p w14:paraId="3AE6DD50" w14:textId="77777777" w:rsidR="004C3160" w:rsidRPr="004C3160" w:rsidRDefault="004C3160" w:rsidP="004C3160">
      <w:pPr>
        <w:tabs>
          <w:tab w:val="left" w:pos="5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52525" w14:textId="77777777" w:rsidR="004C3160" w:rsidRPr="004C3160" w:rsidRDefault="004C3160" w:rsidP="004C3160">
      <w:pPr>
        <w:tabs>
          <w:tab w:val="left" w:pos="5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EE98A" w14:textId="77777777" w:rsidR="004C3160" w:rsidRPr="004C3160" w:rsidRDefault="004C3160" w:rsidP="004C3160">
      <w:pPr>
        <w:tabs>
          <w:tab w:val="left" w:pos="5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21898" w14:textId="77777777" w:rsidR="004C3160" w:rsidRPr="004C3160" w:rsidRDefault="004C3160" w:rsidP="004C3160">
      <w:pPr>
        <w:tabs>
          <w:tab w:val="left" w:pos="5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6414E" w14:textId="77777777" w:rsidR="004C3160" w:rsidRPr="004C3160" w:rsidRDefault="004C3160" w:rsidP="004C3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C316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Примечание: в зависимости от количества депутатов Совета в состав Комиссии могут входить от 3 до 5 депутатов Совета. </w:t>
      </w:r>
    </w:p>
    <w:p w14:paraId="4E742F1E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06D4F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E609D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D5CF8" w14:textId="77777777" w:rsidR="004C3160" w:rsidRPr="004C3160" w:rsidRDefault="004C3160" w:rsidP="004C31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A1C5D" w14:textId="77777777" w:rsidR="004C3160" w:rsidRDefault="004C3160">
      <w:bookmarkStart w:id="0" w:name="_GoBack"/>
      <w:bookmarkEnd w:id="0"/>
    </w:p>
    <w:sectPr w:rsidR="004C3160" w:rsidSect="004C31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32612"/>
    <w:multiLevelType w:val="multilevel"/>
    <w:tmpl w:val="C596B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A0"/>
    <w:rsid w:val="004C3160"/>
    <w:rsid w:val="006E5356"/>
    <w:rsid w:val="00A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39D6"/>
  <w15:chartTrackingRefBased/>
  <w15:docId w15:val="{1D79DBB1-3D96-4FF9-B851-18B79070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ekseevsk.spbla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omajsk.spbla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1986</Words>
  <Characters>11326</Characters>
  <Application>Microsoft Office Word</Application>
  <DocSecurity>0</DocSecurity>
  <Lines>94</Lines>
  <Paragraphs>26</Paragraphs>
  <ScaleCrop>false</ScaleCrop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2024-12-20T05:26:00Z</dcterms:created>
  <dcterms:modified xsi:type="dcterms:W3CDTF">2024-12-20T05:33:00Z</dcterms:modified>
</cp:coreProperties>
</file>